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3" w:type="dxa"/>
        <w:tblLook w:val="04A0" w:firstRow="1" w:lastRow="0" w:firstColumn="1" w:lastColumn="0" w:noHBand="0" w:noVBand="1"/>
      </w:tblPr>
      <w:tblGrid>
        <w:gridCol w:w="9363"/>
      </w:tblGrid>
      <w:tr w:rsidR="00D0733E" w:rsidRPr="0058215D" w14:paraId="1E89B456" w14:textId="77777777" w:rsidTr="00D350E8">
        <w:trPr>
          <w:trHeight w:val="5234"/>
        </w:trPr>
        <w:tc>
          <w:tcPr>
            <w:tcW w:w="9363" w:type="dxa"/>
            <w:vAlign w:val="center"/>
          </w:tcPr>
          <w:p w14:paraId="5E98949A" w14:textId="4C036BE9" w:rsidR="00D0733E" w:rsidRPr="00E0535E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bookmarkStart w:id="0" w:name="_Hlk209687440"/>
            <w:r w:rsidRPr="00F421E3">
              <w:rPr>
                <w:noProof/>
              </w:rPr>
              <w:drawing>
                <wp:inline distT="0" distB="0" distL="0" distR="0" wp14:anchorId="3A4FA4D5" wp14:editId="1C735B65">
                  <wp:extent cx="1905000" cy="2414178"/>
                  <wp:effectExtent l="0" t="0" r="0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032" cy="24167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733E" w:rsidRPr="0058215D" w14:paraId="577DA3FC" w14:textId="77777777" w:rsidTr="00D350E8">
        <w:trPr>
          <w:trHeight w:val="4656"/>
        </w:trPr>
        <w:tc>
          <w:tcPr>
            <w:tcW w:w="9363" w:type="dxa"/>
            <w:vAlign w:val="bottom"/>
          </w:tcPr>
          <w:p w14:paraId="1085E745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14:paraId="7C05F0AB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0AEECF94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069E1332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79532201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Схема теплоснабжения Осиновского сельского поселения на период до 2050 года</w:t>
            </w:r>
          </w:p>
          <w:p w14:paraId="054C6D17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6001AE0C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32DCB0F6" w14:textId="77777777" w:rsidR="00D0733E" w:rsidRPr="0058215D" w:rsidRDefault="00D0733E" w:rsidP="00D0733E">
            <w:pPr>
              <w:spacing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350E8" w:rsidRPr="0058215D" w14:paraId="75206EEA" w14:textId="77777777" w:rsidTr="00D350E8">
        <w:trPr>
          <w:trHeight w:val="1004"/>
        </w:trPr>
        <w:tc>
          <w:tcPr>
            <w:tcW w:w="9363" w:type="dxa"/>
            <w:vAlign w:val="center"/>
          </w:tcPr>
          <w:p w14:paraId="29E1183C" w14:textId="37805C6F" w:rsidR="006F2EC1" w:rsidRDefault="00FD274C" w:rsidP="006F2E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Глава</w:t>
            </w:r>
            <w:r w:rsidR="006F2EC1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 13</w:t>
            </w:r>
          </w:p>
          <w:p w14:paraId="0FA62D31" w14:textId="3B6B7A95" w:rsidR="00D350E8" w:rsidRPr="0058215D" w:rsidRDefault="006F2EC1" w:rsidP="006F2E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6C09D3">
              <w:rPr>
                <w:rFonts w:eastAsia="Times New Roman" w:cs="Times New Roman"/>
                <w:sz w:val="28"/>
                <w:szCs w:val="28"/>
                <w:lang w:eastAsia="ru-RU"/>
              </w:rPr>
              <w:t>Индикаторы развития систем теплоснабжения</w:t>
            </w:r>
          </w:p>
        </w:tc>
      </w:tr>
      <w:tr w:rsidR="00D350E8" w:rsidRPr="0058215D" w14:paraId="15537019" w14:textId="77777777" w:rsidTr="00D350E8">
        <w:trPr>
          <w:trHeight w:val="1575"/>
        </w:trPr>
        <w:tc>
          <w:tcPr>
            <w:tcW w:w="9363" w:type="dxa"/>
            <w:vAlign w:val="center"/>
          </w:tcPr>
          <w:p w14:paraId="784BF719" w14:textId="77777777" w:rsidR="00D350E8" w:rsidRDefault="00D350E8" w:rsidP="00D350E8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D350E8" w:rsidRPr="0058215D" w14:paraId="49B913EE" w14:textId="77777777" w:rsidTr="00D350E8">
        <w:trPr>
          <w:trHeight w:val="742"/>
        </w:trPr>
        <w:tc>
          <w:tcPr>
            <w:tcW w:w="9363" w:type="dxa"/>
            <w:vAlign w:val="center"/>
          </w:tcPr>
          <w:p w14:paraId="3D0025DB" w14:textId="33CBD6B2" w:rsidR="00D350E8" w:rsidRDefault="00D0733E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D0733E">
              <w:rPr>
                <w:rFonts w:eastAsia="Calibri"/>
                <w:bCs/>
              </w:rPr>
              <w:t>92628472.ОМ.026.001</w:t>
            </w:r>
            <w:r w:rsidR="00A12429">
              <w:rPr>
                <w:rFonts w:eastAsia="Calibri"/>
                <w:bCs/>
              </w:rPr>
              <w:t>3</w:t>
            </w:r>
          </w:p>
        </w:tc>
      </w:tr>
      <w:bookmarkEnd w:id="0"/>
    </w:tbl>
    <w:p w14:paraId="70B9F628" w14:textId="77777777" w:rsidR="0058215D" w:rsidRPr="0058215D" w:rsidRDefault="0058215D" w:rsidP="0058215D">
      <w:pPr>
        <w:spacing w:line="240" w:lineRule="auto"/>
        <w:ind w:firstLine="0"/>
        <w:jc w:val="left"/>
        <w:rPr>
          <w:rFonts w:eastAsia="Times New Roman" w:cs="Times New Roman"/>
          <w:b/>
          <w:szCs w:val="24"/>
          <w:lang w:eastAsia="ru-RU"/>
        </w:rPr>
      </w:pPr>
    </w:p>
    <w:p w14:paraId="341AC06F" w14:textId="2DF82EA0" w:rsidR="00A12429" w:rsidRPr="00A12429" w:rsidRDefault="00A12429" w:rsidP="00A12429">
      <w:pPr>
        <w:tabs>
          <w:tab w:val="left" w:pos="4454"/>
        </w:tabs>
        <w:ind w:firstLine="0"/>
        <w:rPr>
          <w:rFonts w:eastAsia="Times New Roman" w:cs="Times New Roman"/>
          <w:szCs w:val="24"/>
          <w:lang w:eastAsia="ru-RU"/>
        </w:rPr>
      </w:pPr>
    </w:p>
    <w:p w14:paraId="3BE100BA" w14:textId="77777777" w:rsidR="00A12429" w:rsidRDefault="00A12429" w:rsidP="00A12429">
      <w:pPr>
        <w:rPr>
          <w:rFonts w:eastAsia="Times New Roman" w:cs="Times New Roman"/>
          <w:szCs w:val="24"/>
          <w:lang w:eastAsia="ru-RU"/>
        </w:rPr>
      </w:pPr>
    </w:p>
    <w:p w14:paraId="29255F48" w14:textId="01552E61" w:rsidR="00A12429" w:rsidRPr="00A12429" w:rsidRDefault="00A12429" w:rsidP="00A12429">
      <w:pPr>
        <w:rPr>
          <w:rFonts w:eastAsia="Times New Roman" w:cs="Times New Roman"/>
          <w:szCs w:val="24"/>
          <w:lang w:eastAsia="ru-RU"/>
        </w:rPr>
        <w:sectPr w:rsidR="00A12429" w:rsidRPr="00A12429" w:rsidSect="00D350E8">
          <w:headerReference w:type="default" r:id="rId9"/>
          <w:footerReference w:type="default" r:id="rId10"/>
          <w:footerReference w:type="first" r:id="rId11"/>
          <w:pgSz w:w="11907" w:h="16840" w:code="9"/>
          <w:pgMar w:top="1134" w:right="851" w:bottom="1134" w:left="1701" w:header="567" w:footer="567" w:gutter="0"/>
          <w:pgNumType w:start="0"/>
          <w:cols w:space="720"/>
          <w:titlePg/>
          <w:docGrid w:linePitch="360"/>
        </w:sectPr>
      </w:pPr>
    </w:p>
    <w:p w14:paraId="246BE8DE" w14:textId="77777777" w:rsidR="00D0733E" w:rsidRPr="00F421E3" w:rsidRDefault="00D0733E" w:rsidP="00D0733E">
      <w:pPr>
        <w:ind w:firstLine="0"/>
        <w:jc w:val="center"/>
        <w:rPr>
          <w:rFonts w:eastAsia="Times New Roman" w:cs="Times New Roman"/>
          <w:b/>
          <w:bCs/>
          <w:szCs w:val="56"/>
          <w:lang w:eastAsia="ru-RU"/>
        </w:rPr>
      </w:pPr>
      <w:bookmarkStart w:id="1" w:name="_Hlk77838958"/>
      <w:r w:rsidRPr="00F421E3">
        <w:rPr>
          <w:rFonts w:eastAsia="Times New Roman" w:cs="Times New Roman"/>
          <w:b/>
          <w:sz w:val="28"/>
          <w:szCs w:val="28"/>
          <w:lang w:eastAsia="ru-RU"/>
        </w:rPr>
        <w:lastRenderedPageBreak/>
        <w:t>Схема теплоснабжения Осиновского сельского поселения</w:t>
      </w:r>
      <w:r w:rsidRPr="00F421E3">
        <w:rPr>
          <w:rFonts w:eastAsia="Times New Roman" w:cs="Times New Roman"/>
          <w:b/>
          <w:sz w:val="28"/>
          <w:szCs w:val="28"/>
          <w:lang w:eastAsia="ru-RU"/>
        </w:rPr>
        <w:br/>
        <w:t>на период до 2050 года</w:t>
      </w:r>
    </w:p>
    <w:p w14:paraId="5AD150FB" w14:textId="77777777" w:rsidR="00D0733E" w:rsidRPr="00F421E3" w:rsidRDefault="00D0733E" w:rsidP="00D0733E">
      <w:pPr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F421E3">
        <w:rPr>
          <w:rFonts w:eastAsia="Times New Roman" w:cs="Times New Roman"/>
          <w:b/>
          <w:sz w:val="28"/>
          <w:szCs w:val="28"/>
          <w:lang w:eastAsia="ru-RU"/>
        </w:rPr>
        <w:t>СОСТАВ РАБОТЫ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6600"/>
        <w:gridCol w:w="2820"/>
      </w:tblGrid>
      <w:tr w:rsidR="00D0733E" w:rsidRPr="00F421E3" w14:paraId="56CEF9D9" w14:textId="77777777" w:rsidTr="00DE7D82">
        <w:trPr>
          <w:trHeight w:val="330"/>
          <w:tblHeader/>
        </w:trPr>
        <w:tc>
          <w:tcPr>
            <w:tcW w:w="6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bookmarkEnd w:id="1"/>
          <w:p w14:paraId="2B1CA033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A9767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Шифр</w:t>
            </w:r>
          </w:p>
        </w:tc>
      </w:tr>
      <w:tr w:rsidR="00D0733E" w:rsidRPr="00F421E3" w14:paraId="0C392E20" w14:textId="77777777" w:rsidTr="00D0733E">
        <w:trPr>
          <w:trHeight w:val="315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D2D8" w14:textId="0D60085C" w:rsidR="00D0733E" w:rsidRPr="00F421E3" w:rsidRDefault="00362F82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Утверждаемая часть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</w:t>
            </w:r>
            <w:r w:rsidRPr="0030569C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разделы 1-16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A093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92628472.УЧ СТ.026.000</w:t>
            </w:r>
          </w:p>
        </w:tc>
      </w:tr>
      <w:tr w:rsidR="00D0733E" w:rsidRPr="00F421E3" w14:paraId="1E792F0D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4BE2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D0CE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D0733E" w:rsidRPr="00F421E3" w14:paraId="49F6A9A2" w14:textId="77777777" w:rsidTr="00D0733E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D2C0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DF1A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92628472.ОМ.026.001</w:t>
            </w:r>
          </w:p>
        </w:tc>
      </w:tr>
      <w:tr w:rsidR="00D0733E" w:rsidRPr="00F421E3" w14:paraId="60DFFC50" w14:textId="77777777" w:rsidTr="00D0733E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86BE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2. Существующее и перспективное потребление тепловой энергии на цели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E72A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92628472.ОМ.026.002</w:t>
            </w:r>
          </w:p>
        </w:tc>
      </w:tr>
      <w:tr w:rsidR="00D0733E" w:rsidRPr="00F421E3" w14:paraId="51095E8F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82E6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3. Электронная модель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725F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92628472.ОМ.026.003</w:t>
            </w:r>
          </w:p>
        </w:tc>
      </w:tr>
      <w:tr w:rsidR="00D0733E" w:rsidRPr="00F421E3" w14:paraId="0A5FC210" w14:textId="77777777" w:rsidTr="00D0733E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68B1" w14:textId="3A89C968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2" w:name="RANGE!M1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4. Существующие и перспективные балансы тепловой мощности источников тепловой энергии и тепловой нагрузки потребителей</w:t>
            </w:r>
            <w:bookmarkEnd w:id="2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38D9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92628472.ОМ.026.004</w:t>
            </w:r>
          </w:p>
        </w:tc>
      </w:tr>
      <w:tr w:rsidR="00D0733E" w:rsidRPr="00F421E3" w14:paraId="65D5CBC7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A280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5. Мастер-план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D54D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92628472.ОМ.026.005</w:t>
            </w:r>
          </w:p>
        </w:tc>
      </w:tr>
      <w:tr w:rsidR="00D0733E" w:rsidRPr="00F421E3" w14:paraId="7F45B684" w14:textId="77777777" w:rsidTr="00D0733E">
        <w:trPr>
          <w:trHeight w:val="157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8535" w14:textId="3D05681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3" w:name="RANGE!M14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  <w:bookmarkEnd w:id="3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1C05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92628472.ОМ.026.006</w:t>
            </w:r>
          </w:p>
        </w:tc>
      </w:tr>
      <w:tr w:rsidR="00D0733E" w:rsidRPr="00F421E3" w14:paraId="04360EED" w14:textId="77777777" w:rsidTr="00D0733E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E9D4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37DF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92628472.ОМ.026.007</w:t>
            </w:r>
          </w:p>
        </w:tc>
      </w:tr>
      <w:tr w:rsidR="00D0733E" w:rsidRPr="00F421E3" w14:paraId="3F9652C6" w14:textId="77777777" w:rsidTr="00D0733E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5452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8. Предложения по строительству, реконструкции и (или) модернизации тепловых сетей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9D6E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92628472.ОМ.026.008</w:t>
            </w:r>
          </w:p>
        </w:tc>
      </w:tr>
      <w:tr w:rsidR="00D0733E" w:rsidRPr="00F421E3" w14:paraId="32EF2A02" w14:textId="77777777" w:rsidTr="00D0733E">
        <w:trPr>
          <w:trHeight w:val="126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54F1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6150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92628472.ОМ.026.009</w:t>
            </w:r>
          </w:p>
        </w:tc>
      </w:tr>
      <w:tr w:rsidR="00D0733E" w:rsidRPr="00F421E3" w14:paraId="24BA82EE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5071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10. Перспективные топливные балансы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BDFE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92628472.ОМ.026.010</w:t>
            </w:r>
          </w:p>
        </w:tc>
      </w:tr>
      <w:tr w:rsidR="00D0733E" w:rsidRPr="00F421E3" w14:paraId="2544175F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AD25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11. Оценка надежности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1F43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92628472.ОМ.026.011</w:t>
            </w:r>
          </w:p>
        </w:tc>
      </w:tr>
      <w:tr w:rsidR="00D0733E" w:rsidRPr="00F421E3" w14:paraId="0A21D4B8" w14:textId="77777777" w:rsidTr="00D0733E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5CAC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FF10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92628472.ОМ.026.012</w:t>
            </w:r>
          </w:p>
        </w:tc>
      </w:tr>
      <w:tr w:rsidR="00D0733E" w:rsidRPr="00F421E3" w14:paraId="401BDB26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4A65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13. Индикаторы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DD56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92628472.ОМ.026.013</w:t>
            </w:r>
          </w:p>
        </w:tc>
      </w:tr>
      <w:tr w:rsidR="00D0733E" w:rsidRPr="00F421E3" w14:paraId="18F93DD4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0F69" w14:textId="6D81645F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4" w:name="RANGE!M2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14. Ценовые (тарифные) последствия</w:t>
            </w:r>
            <w:bookmarkEnd w:id="4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D102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92628472.ОМ.026.014</w:t>
            </w:r>
          </w:p>
        </w:tc>
      </w:tr>
      <w:tr w:rsidR="00D0733E" w:rsidRPr="00F421E3" w14:paraId="093E01B0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AA7C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15. Реестр единых теплоснабжающих организаций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20ED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92628472.ОМ.026.015</w:t>
            </w:r>
          </w:p>
        </w:tc>
      </w:tr>
      <w:tr w:rsidR="00D0733E" w:rsidRPr="00F421E3" w14:paraId="247E5B6E" w14:textId="77777777" w:rsidTr="00D0733E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6B65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16. Реестр мероприятий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CCD9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92628472.ОМ.026.016</w:t>
            </w:r>
          </w:p>
        </w:tc>
      </w:tr>
      <w:tr w:rsidR="00D0733E" w:rsidRPr="00F421E3" w14:paraId="28F15C68" w14:textId="77777777" w:rsidTr="00D0733E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4016" w14:textId="77777777" w:rsidR="00D0733E" w:rsidRPr="00F421E3" w:rsidRDefault="00D0733E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17. Замечания и предложения к проекту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5D84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92628472.ОМ.026.017</w:t>
            </w:r>
          </w:p>
        </w:tc>
      </w:tr>
      <w:tr w:rsidR="00D0733E" w:rsidRPr="00F421E3" w14:paraId="4E67C2A2" w14:textId="77777777" w:rsidTr="00D0733E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D83F" w14:textId="702D42BA" w:rsidR="00D0733E" w:rsidRPr="00F421E3" w:rsidRDefault="00362F82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D0733E"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18. Сводный том изменений, выполненных в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DA41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92628472.ОМ.026.018</w:t>
            </w:r>
          </w:p>
        </w:tc>
      </w:tr>
      <w:tr w:rsidR="00D0733E" w:rsidRPr="00F421E3" w14:paraId="42124890" w14:textId="77777777" w:rsidTr="00D0733E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A494" w14:textId="009CE752" w:rsidR="00D0733E" w:rsidRPr="00F421E3" w:rsidRDefault="00362F82" w:rsidP="00D0733E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D0733E"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19. Оценка экологической безопасности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B8E6" w14:textId="77777777" w:rsidR="00D0733E" w:rsidRPr="00F421E3" w:rsidRDefault="00D0733E" w:rsidP="00D07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92628472.ОМ.026.019</w:t>
            </w:r>
          </w:p>
        </w:tc>
      </w:tr>
    </w:tbl>
    <w:p w14:paraId="49B9B410" w14:textId="77777777" w:rsidR="008F7F00" w:rsidRPr="0058215D" w:rsidRDefault="008F7F00" w:rsidP="0058215D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  <w:sectPr w:rsidR="008F7F00" w:rsidRPr="0058215D" w:rsidSect="00926102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0" w:right="1134" w:bottom="1276" w:left="1134" w:header="567" w:footer="567" w:gutter="0"/>
          <w:pgNumType w:start="2"/>
          <w:cols w:space="708"/>
          <w:docGrid w:linePitch="360"/>
        </w:sectPr>
      </w:pPr>
    </w:p>
    <w:p w14:paraId="743D9CFB" w14:textId="3799BB5B" w:rsidR="0058215D" w:rsidRPr="0058215D" w:rsidRDefault="005821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bookmarkStart w:id="5" w:name="_Toc356900600"/>
      <w:bookmarkStart w:id="6" w:name="_Toc358015072"/>
      <w:bookmarkStart w:id="7" w:name="_Toc359837814"/>
      <w:bookmarkStart w:id="8" w:name="_Toc359848941"/>
      <w:r w:rsidRPr="0058215D">
        <w:rPr>
          <w:rFonts w:eastAsia="Times New Roman" w:cs="Times New Roman"/>
          <w:b/>
          <w:sz w:val="28"/>
          <w:szCs w:val="28"/>
          <w:lang w:eastAsia="ru-RU"/>
        </w:rPr>
        <w:lastRenderedPageBreak/>
        <w:t>СОДЕРЖАНИЕ</w:t>
      </w:r>
      <w:bookmarkEnd w:id="5"/>
      <w:bookmarkEnd w:id="6"/>
      <w:bookmarkEnd w:id="7"/>
      <w:bookmarkEnd w:id="8"/>
    </w:p>
    <w:p w14:paraId="134E4FD7" w14:textId="437F4AD2" w:rsidR="0021011B" w:rsidRDefault="006A6C2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begin"/>
      </w:r>
      <w:r>
        <w:rPr>
          <w:rFonts w:eastAsia="Times New Roman" w:cs="Times New Roman"/>
          <w:bCs/>
          <w:szCs w:val="24"/>
          <w:lang w:eastAsia="ru-RU"/>
        </w:rPr>
        <w:instrText xml:space="preserve"> TOC \o "1-3" \h \z \u </w:instrText>
      </w:r>
      <w:r>
        <w:rPr>
          <w:rFonts w:eastAsia="Times New Roman" w:cs="Times New Roman"/>
          <w:bCs/>
          <w:szCs w:val="24"/>
          <w:lang w:eastAsia="ru-RU"/>
        </w:rPr>
        <w:fldChar w:fldCharType="separate"/>
      </w:r>
      <w:hyperlink w:anchor="_Toc225859501" w:history="1">
        <w:r w:rsidR="0021011B" w:rsidRPr="00DA0D63">
          <w:rPr>
            <w:rStyle w:val="ae"/>
            <w:noProof/>
          </w:rPr>
          <w:t>1</w:t>
        </w:r>
        <w:r w:rsidR="0021011B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1011B" w:rsidRPr="00DA0D63">
          <w:rPr>
            <w:rStyle w:val="ae"/>
            <w:noProof/>
          </w:rPr>
          <w:t>Индикаторы развития систем теплоснабжения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_Toc225859501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9</w:t>
        </w:r>
        <w:r w:rsidR="0021011B">
          <w:rPr>
            <w:noProof/>
            <w:webHidden/>
          </w:rPr>
          <w:fldChar w:fldCharType="end"/>
        </w:r>
      </w:hyperlink>
    </w:p>
    <w:p w14:paraId="3E59AAB8" w14:textId="0CC745CA" w:rsidR="0021011B" w:rsidRDefault="00370BB2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02" w:history="1">
        <w:r w:rsidR="0021011B" w:rsidRPr="00DA0D63">
          <w:rPr>
            <w:rStyle w:val="ae"/>
            <w:noProof/>
          </w:rPr>
          <w:t>2</w:t>
        </w:r>
        <w:r w:rsidR="0021011B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1011B" w:rsidRPr="00DA0D63">
          <w:rPr>
            <w:rStyle w:val="ae"/>
            <w:noProof/>
          </w:rPr>
          <w:t>Индикаторы, характеризующие спрос на тепловую энергию и тепловую мощность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_Toc225859502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11</w:t>
        </w:r>
        <w:r w:rsidR="0021011B">
          <w:rPr>
            <w:noProof/>
            <w:webHidden/>
          </w:rPr>
          <w:fldChar w:fldCharType="end"/>
        </w:r>
      </w:hyperlink>
    </w:p>
    <w:p w14:paraId="10F736DA" w14:textId="041A723B" w:rsidR="0021011B" w:rsidRDefault="00370BB2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03" w:history="1">
        <w:r w:rsidR="0021011B" w:rsidRPr="00DA0D63">
          <w:rPr>
            <w:rStyle w:val="ae"/>
            <w:noProof/>
          </w:rPr>
          <w:t>3</w:t>
        </w:r>
        <w:r w:rsidR="0021011B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1011B" w:rsidRPr="00DA0D63">
          <w:rPr>
            <w:rStyle w:val="ae"/>
            <w:noProof/>
          </w:rPr>
          <w:t>Индикаторы, характеризующие функционирование источников тепловой энергии в системе теплоснабжения, образованной на базе источника комбинированной выработки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_Toc225859503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31</w:t>
        </w:r>
        <w:r w:rsidR="0021011B">
          <w:rPr>
            <w:noProof/>
            <w:webHidden/>
          </w:rPr>
          <w:fldChar w:fldCharType="end"/>
        </w:r>
      </w:hyperlink>
    </w:p>
    <w:p w14:paraId="77001326" w14:textId="59848607" w:rsidR="0021011B" w:rsidRDefault="00370BB2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04" w:history="1">
        <w:r w:rsidR="0021011B" w:rsidRPr="00DA0D63">
          <w:rPr>
            <w:rStyle w:val="ae"/>
            <w:noProof/>
          </w:rPr>
          <w:t>4</w:t>
        </w:r>
        <w:r w:rsidR="0021011B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1011B" w:rsidRPr="00DA0D63">
          <w:rPr>
            <w:rStyle w:val="ae"/>
            <w:noProof/>
          </w:rPr>
          <w:t>Индикаторы, характеризующие функционирование источников тепловой энергии в системе теплоснабжения, образованной на базе котельной (котельных)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_Toc225859504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36</w:t>
        </w:r>
        <w:r w:rsidR="0021011B">
          <w:rPr>
            <w:noProof/>
            <w:webHidden/>
          </w:rPr>
          <w:fldChar w:fldCharType="end"/>
        </w:r>
      </w:hyperlink>
    </w:p>
    <w:p w14:paraId="58EB7D5B" w14:textId="1E82A7E0" w:rsidR="0021011B" w:rsidRDefault="00370BB2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05" w:history="1">
        <w:r w:rsidR="0021011B" w:rsidRPr="00DA0D63">
          <w:rPr>
            <w:rStyle w:val="ae"/>
            <w:noProof/>
          </w:rPr>
          <w:t>5</w:t>
        </w:r>
        <w:r w:rsidR="0021011B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1011B" w:rsidRPr="00DA0D63">
          <w:rPr>
            <w:rStyle w:val="ae"/>
            <w:noProof/>
          </w:rPr>
          <w:t>Индикаторы, характеризующие динамику изменения показателей тепловых сетей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_Toc225859505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50</w:t>
        </w:r>
        <w:r w:rsidR="0021011B">
          <w:rPr>
            <w:noProof/>
            <w:webHidden/>
          </w:rPr>
          <w:fldChar w:fldCharType="end"/>
        </w:r>
      </w:hyperlink>
    </w:p>
    <w:p w14:paraId="5D350345" w14:textId="2EFA272F" w:rsidR="0021011B" w:rsidRDefault="00370BB2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06" w:history="1">
        <w:r w:rsidR="0021011B" w:rsidRPr="00DA0D63">
          <w:rPr>
            <w:rStyle w:val="ae"/>
            <w:noProof/>
            <w:lang w:eastAsia="ru-RU"/>
          </w:rPr>
          <w:t>6</w:t>
        </w:r>
        <w:r w:rsidR="0021011B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1011B" w:rsidRPr="00DA0D63">
          <w:rPr>
            <w:rStyle w:val="ae"/>
            <w:noProof/>
          </w:rPr>
          <w:t>Индикаторы, характеризующие реализацию инвестиционных планов развития систем теплоснабжения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_Toc225859506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78</w:t>
        </w:r>
        <w:r w:rsidR="0021011B">
          <w:rPr>
            <w:noProof/>
            <w:webHidden/>
          </w:rPr>
          <w:fldChar w:fldCharType="end"/>
        </w:r>
      </w:hyperlink>
    </w:p>
    <w:p w14:paraId="55CB4788" w14:textId="4AF09B1F" w:rsidR="0021011B" w:rsidRDefault="00370BB2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07" w:history="1">
        <w:r w:rsidR="0021011B" w:rsidRPr="00DA0D63">
          <w:rPr>
            <w:rStyle w:val="ae"/>
            <w:noProof/>
            <w:lang w:eastAsia="ru-RU"/>
          </w:rPr>
          <w:t>7</w:t>
        </w:r>
        <w:r w:rsidR="0021011B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1011B" w:rsidRPr="00DA0D63">
          <w:rPr>
            <w:rStyle w:val="ae"/>
            <w:noProof/>
          </w:rPr>
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_Toc225859507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83</w:t>
        </w:r>
        <w:r w:rsidR="0021011B">
          <w:rPr>
            <w:noProof/>
            <w:webHidden/>
          </w:rPr>
          <w:fldChar w:fldCharType="end"/>
        </w:r>
      </w:hyperlink>
    </w:p>
    <w:p w14:paraId="72840199" w14:textId="3EF9EB82" w:rsidR="0021011B" w:rsidRDefault="00370BB2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08" w:history="1">
        <w:r w:rsidR="0021011B" w:rsidRPr="00DA0D63">
          <w:rPr>
            <w:rStyle w:val="ae"/>
            <w:noProof/>
            <w:lang w:eastAsia="ru-RU"/>
          </w:rPr>
          <w:t>8</w:t>
        </w:r>
        <w:r w:rsidR="0021011B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21011B" w:rsidRPr="00DA0D63">
          <w:rPr>
            <w:rStyle w:val="ae"/>
            <w:noProof/>
          </w:rPr>
          <w:t>Описание изменений (фактических данных) в оценке значений индикаторов развития систем теплоснабжения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_Toc225859508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85</w:t>
        </w:r>
        <w:r w:rsidR="0021011B">
          <w:rPr>
            <w:noProof/>
            <w:webHidden/>
          </w:rPr>
          <w:fldChar w:fldCharType="end"/>
        </w:r>
      </w:hyperlink>
    </w:p>
    <w:p w14:paraId="1721B29C" w14:textId="4D3E3894" w:rsidR="00A2365D" w:rsidRDefault="006A6C2B" w:rsidP="0058215D">
      <w:pPr>
        <w:widowControl w:val="0"/>
        <w:tabs>
          <w:tab w:val="left" w:pos="440"/>
          <w:tab w:val="right" w:leader="dot" w:pos="9639"/>
        </w:tabs>
        <w:ind w:firstLine="0"/>
        <w:jc w:val="center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end"/>
      </w:r>
    </w:p>
    <w:p w14:paraId="36A5B9A0" w14:textId="4F12966D" w:rsidR="00A2365D" w:rsidRDefault="00A2365D" w:rsidP="00A2365D">
      <w:pPr>
        <w:rPr>
          <w:lang w:eastAsia="ru-RU"/>
        </w:rPr>
      </w:pPr>
      <w:r>
        <w:rPr>
          <w:lang w:eastAsia="ru-RU"/>
        </w:rPr>
        <w:br w:type="page"/>
      </w:r>
    </w:p>
    <w:p w14:paraId="184788DC" w14:textId="114BCB39" w:rsidR="000D6C57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ТАБЛИЦ</w:t>
      </w:r>
    </w:p>
    <w:p w14:paraId="32919601" w14:textId="0D135B25" w:rsidR="0021011B" w:rsidRDefault="00C2286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Style w:val="ae"/>
          <w:noProof/>
        </w:rPr>
        <w:fldChar w:fldCharType="begin"/>
      </w:r>
      <w:r>
        <w:rPr>
          <w:rStyle w:val="ae"/>
          <w:noProof/>
        </w:rPr>
        <w:instrText xml:space="preserve"> TOC \h \z \t "Табл. заголовок" \c </w:instrText>
      </w:r>
      <w:r>
        <w:rPr>
          <w:rStyle w:val="ae"/>
          <w:noProof/>
        </w:rPr>
        <w:fldChar w:fldCharType="separate"/>
      </w:r>
      <w:hyperlink w:anchor="_Toc225859509" w:history="1">
        <w:r w:rsidR="0021011B" w:rsidRPr="00AC1AFA">
          <w:rPr>
            <w:rStyle w:val="ae"/>
            <w:noProof/>
            <w:lang w:eastAsia="ru-RU"/>
          </w:rPr>
          <w:t xml:space="preserve">Таблица </w:t>
        </w:r>
        <w:r w:rsidR="0021011B" w:rsidRPr="00AC1AFA">
          <w:rPr>
            <w:rStyle w:val="ae"/>
            <w:noProof/>
          </w:rPr>
          <w:t>2.1  – Индикаторы, характеризующие спрос на тепловую энергию и тепловую мощность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_Toc225859509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12</w:t>
        </w:r>
        <w:r w:rsidR="0021011B">
          <w:rPr>
            <w:noProof/>
            <w:webHidden/>
          </w:rPr>
          <w:fldChar w:fldCharType="end"/>
        </w:r>
      </w:hyperlink>
    </w:p>
    <w:p w14:paraId="16346375" w14:textId="3AA00F9B" w:rsidR="0021011B" w:rsidRDefault="00370BB2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10" w:history="1">
        <w:r w:rsidR="0021011B" w:rsidRPr="00AC1AFA">
          <w:rPr>
            <w:rStyle w:val="ae"/>
            <w:noProof/>
            <w:lang w:eastAsia="ru-RU"/>
          </w:rPr>
          <w:t xml:space="preserve">Таблица </w:t>
        </w:r>
        <w:r w:rsidR="0021011B" w:rsidRPr="00AC1AFA">
          <w:rPr>
            <w:rStyle w:val="ae"/>
            <w:noProof/>
          </w:rPr>
          <w:t>3.1  – Индикаторы, характеризующие функционирование источников тепловой энергии в системе теплоснабжения, образованной на базе источника комбинированной выработки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_Toc225859510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33</w:t>
        </w:r>
        <w:r w:rsidR="0021011B">
          <w:rPr>
            <w:noProof/>
            <w:webHidden/>
          </w:rPr>
          <w:fldChar w:fldCharType="end"/>
        </w:r>
      </w:hyperlink>
    </w:p>
    <w:p w14:paraId="72D830BB" w14:textId="49BCE1AC" w:rsidR="0021011B" w:rsidRDefault="00370BB2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11" w:history="1">
        <w:r w:rsidR="0021011B" w:rsidRPr="00AC1AFA">
          <w:rPr>
            <w:rStyle w:val="ae"/>
            <w:noProof/>
            <w:lang w:eastAsia="ru-RU"/>
          </w:rPr>
          <w:t xml:space="preserve">Таблица </w:t>
        </w:r>
        <w:r w:rsidR="0021011B" w:rsidRPr="00AC1AFA">
          <w:rPr>
            <w:rStyle w:val="ae"/>
            <w:noProof/>
          </w:rPr>
          <w:t>4.1 – Индикаторы, характеризующие функционирование источников тепловой энергии в системе теплоснабжения, образованной на базе котельной (котельных)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_Toc225859511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37</w:t>
        </w:r>
        <w:r w:rsidR="0021011B">
          <w:rPr>
            <w:noProof/>
            <w:webHidden/>
          </w:rPr>
          <w:fldChar w:fldCharType="end"/>
        </w:r>
      </w:hyperlink>
    </w:p>
    <w:p w14:paraId="6AD25CBC" w14:textId="0846BF48" w:rsidR="0021011B" w:rsidRDefault="00370BB2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12" w:history="1">
        <w:r w:rsidR="0021011B" w:rsidRPr="00AC1AFA">
          <w:rPr>
            <w:rStyle w:val="ae"/>
            <w:noProof/>
            <w:lang w:eastAsia="ru-RU"/>
          </w:rPr>
          <w:t xml:space="preserve">Таблица </w:t>
        </w:r>
        <w:r w:rsidR="0021011B" w:rsidRPr="00AC1AFA">
          <w:rPr>
            <w:rStyle w:val="ae"/>
            <w:noProof/>
          </w:rPr>
          <w:t>5.1 – Индикаторы, характеризующие динамику изменения показателей тепловых сетей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_Toc225859512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52</w:t>
        </w:r>
        <w:r w:rsidR="0021011B">
          <w:rPr>
            <w:noProof/>
            <w:webHidden/>
          </w:rPr>
          <w:fldChar w:fldCharType="end"/>
        </w:r>
      </w:hyperlink>
    </w:p>
    <w:p w14:paraId="233C7A3B" w14:textId="01C787F7" w:rsidR="0021011B" w:rsidRDefault="00370BB2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13" w:history="1">
        <w:r w:rsidR="0021011B" w:rsidRPr="00AC1AFA">
          <w:rPr>
            <w:rStyle w:val="ae"/>
            <w:noProof/>
            <w:lang w:eastAsia="ru-RU"/>
          </w:rPr>
          <w:t xml:space="preserve">Таблица </w:t>
        </w:r>
        <w:r w:rsidR="0021011B" w:rsidRPr="00AC1AFA">
          <w:rPr>
            <w:rStyle w:val="ae"/>
            <w:noProof/>
          </w:rPr>
          <w:t>6.1 – Индикаторы, характеризующие реализацию инвестиционных планов развития систем теплоснабжения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_Toc225859513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79</w:t>
        </w:r>
        <w:r w:rsidR="0021011B">
          <w:rPr>
            <w:noProof/>
            <w:webHidden/>
          </w:rPr>
          <w:fldChar w:fldCharType="end"/>
        </w:r>
      </w:hyperlink>
    </w:p>
    <w:p w14:paraId="170A0B9C" w14:textId="6229EC7E" w:rsidR="008C5304" w:rsidRPr="008C5304" w:rsidRDefault="00C22868" w:rsidP="008C5304">
      <w:pPr>
        <w:pStyle w:val="aff"/>
        <w:rPr>
          <w:rStyle w:val="ae"/>
          <w:color w:val="auto"/>
          <w:u w:val="none"/>
        </w:rPr>
      </w:pPr>
      <w:r>
        <w:rPr>
          <w:rStyle w:val="ae"/>
          <w:noProof/>
        </w:rPr>
        <w:fldChar w:fldCharType="end"/>
      </w:r>
    </w:p>
    <w:p w14:paraId="079D70B0" w14:textId="77777777" w:rsidR="008C5304" w:rsidRDefault="008C5304" w:rsidP="008C5304">
      <w:pPr>
        <w:pStyle w:val="aff"/>
        <w:rPr>
          <w:rStyle w:val="ae"/>
          <w:color w:val="auto"/>
          <w:u w:val="none"/>
        </w:rPr>
      </w:pPr>
    </w:p>
    <w:p w14:paraId="2B9466A0" w14:textId="776C0F8C" w:rsidR="008C5304" w:rsidRPr="008C5304" w:rsidRDefault="008C5304" w:rsidP="008C5304">
      <w:pPr>
        <w:pStyle w:val="aff"/>
        <w:rPr>
          <w:rStyle w:val="ae"/>
          <w:color w:val="auto"/>
          <w:u w:val="none"/>
        </w:rPr>
      </w:pPr>
      <w:r w:rsidRPr="008C5304">
        <w:rPr>
          <w:rStyle w:val="ae"/>
          <w:color w:val="auto"/>
          <w:u w:val="none"/>
        </w:rPr>
        <w:br w:type="page"/>
      </w:r>
    </w:p>
    <w:p w14:paraId="2EDD80E3" w14:textId="762AAC77" w:rsidR="00A2365D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РИСУНКОВ</w:t>
      </w:r>
    </w:p>
    <w:p w14:paraId="31F22C30" w14:textId="37237773" w:rsidR="0021011B" w:rsidRDefault="00717902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lang w:eastAsia="ru-RU"/>
        </w:rPr>
        <w:fldChar w:fldCharType="begin"/>
      </w:r>
      <w:r>
        <w:rPr>
          <w:lang w:eastAsia="ru-RU"/>
        </w:rPr>
        <w:instrText xml:space="preserve"> TOC \h \z \t "Рис. заголовок;1;2 уровень;1" </w:instrText>
      </w:r>
      <w:r>
        <w:rPr>
          <w:lang w:eastAsia="ru-RU"/>
        </w:rPr>
        <w:fldChar w:fldCharType="separate"/>
      </w:r>
      <w:hyperlink w:anchor="_Toc225859514" w:history="1">
        <w:r w:rsidR="0021011B" w:rsidRPr="009766E8">
          <w:rPr>
            <w:rStyle w:val="ae"/>
            <w:noProof/>
          </w:rPr>
          <w:t>Рисунок 7.1– Отсутствие фактов нарушения антимонопольного законодательства (часть 1)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_Toc225859514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83</w:t>
        </w:r>
        <w:r w:rsidR="0021011B">
          <w:rPr>
            <w:noProof/>
            <w:webHidden/>
          </w:rPr>
          <w:fldChar w:fldCharType="end"/>
        </w:r>
      </w:hyperlink>
    </w:p>
    <w:p w14:paraId="32960BC6" w14:textId="2E8BC4BA" w:rsidR="0021011B" w:rsidRDefault="00370BB2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59515" w:history="1">
        <w:r w:rsidR="0021011B" w:rsidRPr="009766E8">
          <w:rPr>
            <w:rStyle w:val="ae"/>
            <w:noProof/>
          </w:rPr>
          <w:t>Рисунок 7.2– Отсутствие фактов нарушения антимонопольного законодательства (часть 2)</w:t>
        </w:r>
        <w:r w:rsidR="0021011B">
          <w:rPr>
            <w:noProof/>
            <w:webHidden/>
          </w:rPr>
          <w:tab/>
        </w:r>
        <w:r w:rsidR="0021011B">
          <w:rPr>
            <w:noProof/>
            <w:webHidden/>
          </w:rPr>
          <w:fldChar w:fldCharType="begin"/>
        </w:r>
        <w:r w:rsidR="0021011B">
          <w:rPr>
            <w:noProof/>
            <w:webHidden/>
          </w:rPr>
          <w:instrText xml:space="preserve"> PAGEREF _Toc225859515 \h </w:instrText>
        </w:r>
        <w:r w:rsidR="0021011B">
          <w:rPr>
            <w:noProof/>
            <w:webHidden/>
          </w:rPr>
        </w:r>
        <w:r w:rsidR="0021011B">
          <w:rPr>
            <w:noProof/>
            <w:webHidden/>
          </w:rPr>
          <w:fldChar w:fldCharType="separate"/>
        </w:r>
        <w:r w:rsidR="0021011B">
          <w:rPr>
            <w:noProof/>
            <w:webHidden/>
          </w:rPr>
          <w:t>84</w:t>
        </w:r>
        <w:r w:rsidR="0021011B">
          <w:rPr>
            <w:noProof/>
            <w:webHidden/>
          </w:rPr>
          <w:fldChar w:fldCharType="end"/>
        </w:r>
      </w:hyperlink>
    </w:p>
    <w:p w14:paraId="27EC49F2" w14:textId="414E78B5" w:rsidR="000D6C57" w:rsidRDefault="00717902" w:rsidP="006F5AC1">
      <w:pPr>
        <w:ind w:right="566" w:firstLine="0"/>
        <w:rPr>
          <w:lang w:eastAsia="ru-RU"/>
        </w:rPr>
      </w:pPr>
      <w:r>
        <w:rPr>
          <w:lang w:eastAsia="ru-RU"/>
        </w:rPr>
        <w:fldChar w:fldCharType="end"/>
      </w:r>
    </w:p>
    <w:p w14:paraId="69E1B1EC" w14:textId="1273913D" w:rsidR="006F5AC1" w:rsidRDefault="006F5AC1" w:rsidP="00135B41">
      <w:pPr>
        <w:ind w:right="566" w:firstLine="0"/>
        <w:rPr>
          <w:lang w:eastAsia="ru-RU"/>
        </w:rPr>
      </w:pPr>
    </w:p>
    <w:p w14:paraId="76979737" w14:textId="77777777" w:rsidR="006F5AC1" w:rsidRDefault="006F5AC1" w:rsidP="00135B41">
      <w:pPr>
        <w:ind w:right="566" w:firstLine="0"/>
        <w:rPr>
          <w:lang w:eastAsia="ru-RU"/>
        </w:rPr>
      </w:pPr>
    </w:p>
    <w:p w14:paraId="6D4C2E1B" w14:textId="27F43CBD" w:rsidR="0058215D" w:rsidRDefault="0058215D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58215D">
        <w:rPr>
          <w:rFonts w:eastAsia="Times New Roman" w:cs="Times New Roman"/>
          <w:bCs/>
          <w:caps/>
          <w:szCs w:val="24"/>
          <w:u w:val="single"/>
          <w:lang w:eastAsia="ru-RU"/>
        </w:rPr>
        <w:br w:type="page"/>
      </w:r>
    </w:p>
    <w:p w14:paraId="7F5A52BB" w14:textId="77777777" w:rsidR="008F7F00" w:rsidRPr="00DF2F4B" w:rsidRDefault="008F7F00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DF2F4B">
        <w:rPr>
          <w:rFonts w:eastAsia="Times New Roman" w:cs="Times New Roman"/>
          <w:b/>
          <w:sz w:val="28"/>
          <w:szCs w:val="28"/>
          <w:lang w:eastAsia="ru-RU"/>
        </w:rPr>
        <w:lastRenderedPageBreak/>
        <w:t>ПЕРЕЧЕНЬ СОКРАЩЕНИЙ И ОБОЗНАЧЕНИЙ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25"/>
        <w:gridCol w:w="7088"/>
      </w:tblGrid>
      <w:tr w:rsidR="008F7F00" w:rsidRPr="00C11960" w14:paraId="5698B2AD" w14:textId="77777777" w:rsidTr="00594339">
        <w:tc>
          <w:tcPr>
            <w:tcW w:w="1843" w:type="dxa"/>
            <w:vAlign w:val="center"/>
          </w:tcPr>
          <w:p w14:paraId="022197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АИТ</w:t>
            </w:r>
          </w:p>
        </w:tc>
        <w:tc>
          <w:tcPr>
            <w:tcW w:w="425" w:type="dxa"/>
            <w:vAlign w:val="center"/>
          </w:tcPr>
          <w:p w14:paraId="5DBE6D6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D7903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автономный источник теплоснабжения</w:t>
            </w:r>
          </w:p>
        </w:tc>
      </w:tr>
      <w:tr w:rsidR="008F7F00" w:rsidRPr="00C11960" w14:paraId="18D9DEE5" w14:textId="77777777" w:rsidTr="00594339">
        <w:tc>
          <w:tcPr>
            <w:tcW w:w="1843" w:type="dxa"/>
            <w:vAlign w:val="center"/>
          </w:tcPr>
          <w:p w14:paraId="3B0B825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БЦ</w:t>
            </w:r>
          </w:p>
        </w:tc>
        <w:tc>
          <w:tcPr>
            <w:tcW w:w="425" w:type="dxa"/>
            <w:vAlign w:val="center"/>
          </w:tcPr>
          <w:p w14:paraId="4395431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03B954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бизнес-центр</w:t>
            </w:r>
          </w:p>
        </w:tc>
      </w:tr>
      <w:tr w:rsidR="008F7F00" w:rsidRPr="00C11960" w14:paraId="741FE582" w14:textId="77777777" w:rsidTr="00594339">
        <w:tc>
          <w:tcPr>
            <w:tcW w:w="1843" w:type="dxa"/>
            <w:vAlign w:val="center"/>
          </w:tcPr>
          <w:p w14:paraId="7948A9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</w:t>
            </w:r>
          </w:p>
        </w:tc>
        <w:tc>
          <w:tcPr>
            <w:tcW w:w="425" w:type="dxa"/>
            <w:vAlign w:val="center"/>
          </w:tcPr>
          <w:p w14:paraId="739A35D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E112E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бюджетное учреждение</w:t>
            </w:r>
          </w:p>
        </w:tc>
      </w:tr>
      <w:tr w:rsidR="008F7F00" w:rsidRPr="00C11960" w14:paraId="4A163AF0" w14:textId="77777777" w:rsidTr="00594339">
        <w:tc>
          <w:tcPr>
            <w:tcW w:w="1843" w:type="dxa"/>
            <w:vAlign w:val="center"/>
          </w:tcPr>
          <w:p w14:paraId="06B4AF2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ГБУСО</w:t>
            </w:r>
          </w:p>
        </w:tc>
        <w:tc>
          <w:tcPr>
            <w:tcW w:w="425" w:type="dxa"/>
            <w:vAlign w:val="center"/>
          </w:tcPr>
          <w:p w14:paraId="5CAF450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F8E92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 xml:space="preserve"> государственное бюджетное учреждение социального обслуживания</w:t>
            </w:r>
          </w:p>
        </w:tc>
      </w:tr>
      <w:tr w:rsidR="008F7F00" w:rsidRPr="00C11960" w14:paraId="064155D2" w14:textId="77777777" w:rsidTr="00594339">
        <w:tc>
          <w:tcPr>
            <w:tcW w:w="1843" w:type="dxa"/>
            <w:vAlign w:val="center"/>
          </w:tcPr>
          <w:p w14:paraId="51DFEFF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ГВС</w:t>
            </w:r>
          </w:p>
        </w:tc>
        <w:tc>
          <w:tcPr>
            <w:tcW w:w="425" w:type="dxa"/>
            <w:vAlign w:val="center"/>
          </w:tcPr>
          <w:p w14:paraId="17069ED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408877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газовоздушная смесь</w:t>
            </w:r>
          </w:p>
        </w:tc>
      </w:tr>
      <w:tr w:rsidR="008F7F00" w:rsidRPr="00C11960" w14:paraId="07C121E2" w14:textId="77777777" w:rsidTr="00594339">
        <w:tc>
          <w:tcPr>
            <w:tcW w:w="1843" w:type="dxa"/>
            <w:vAlign w:val="center"/>
          </w:tcPr>
          <w:p w14:paraId="1386035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ГОУ</w:t>
            </w:r>
          </w:p>
        </w:tc>
        <w:tc>
          <w:tcPr>
            <w:tcW w:w="425" w:type="dxa"/>
            <w:vAlign w:val="center"/>
          </w:tcPr>
          <w:p w14:paraId="173A5D2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1528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установок очистки газа (газоочистная установка)</w:t>
            </w:r>
          </w:p>
        </w:tc>
      </w:tr>
      <w:tr w:rsidR="008F7F00" w:rsidRPr="00C11960" w14:paraId="2628992D" w14:textId="77777777" w:rsidTr="00594339">
        <w:tc>
          <w:tcPr>
            <w:tcW w:w="1843" w:type="dxa"/>
            <w:vAlign w:val="center"/>
          </w:tcPr>
          <w:p w14:paraId="173D963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ГТЭС</w:t>
            </w:r>
          </w:p>
        </w:tc>
        <w:tc>
          <w:tcPr>
            <w:tcW w:w="425" w:type="dxa"/>
            <w:vAlign w:val="center"/>
          </w:tcPr>
          <w:p w14:paraId="30B8C83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BE6F3E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газотурбинная электростанция</w:t>
            </w:r>
          </w:p>
        </w:tc>
      </w:tr>
      <w:tr w:rsidR="008F7F00" w:rsidRPr="00C11960" w14:paraId="273B71C8" w14:textId="77777777" w:rsidTr="00594339">
        <w:tc>
          <w:tcPr>
            <w:tcW w:w="1843" w:type="dxa"/>
            <w:vAlign w:val="center"/>
          </w:tcPr>
          <w:p w14:paraId="7E89112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ГУП</w:t>
            </w:r>
          </w:p>
        </w:tc>
        <w:tc>
          <w:tcPr>
            <w:tcW w:w="425" w:type="dxa"/>
            <w:vAlign w:val="center"/>
          </w:tcPr>
          <w:p w14:paraId="6B644C7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D6C47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унитарное предприятие</w:t>
            </w:r>
          </w:p>
        </w:tc>
      </w:tr>
      <w:tr w:rsidR="008F7F00" w:rsidRPr="00C11960" w14:paraId="744DE4E7" w14:textId="77777777" w:rsidTr="00594339">
        <w:tc>
          <w:tcPr>
            <w:tcW w:w="1843" w:type="dxa"/>
            <w:vAlign w:val="center"/>
          </w:tcPr>
          <w:p w14:paraId="2E88BEC1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</w:t>
            </w:r>
          </w:p>
        </w:tc>
        <w:tc>
          <w:tcPr>
            <w:tcW w:w="425" w:type="dxa"/>
            <w:vAlign w:val="center"/>
          </w:tcPr>
          <w:p w14:paraId="4F0ACC54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6C4D80AA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</w:t>
            </w:r>
          </w:p>
        </w:tc>
      </w:tr>
      <w:tr w:rsidR="008F7F00" w:rsidRPr="00C11960" w14:paraId="6BA4DE16" w14:textId="77777777" w:rsidTr="00594339">
        <w:tc>
          <w:tcPr>
            <w:tcW w:w="1843" w:type="dxa"/>
            <w:vAlign w:val="center"/>
          </w:tcPr>
          <w:p w14:paraId="6B53688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 о.</w:t>
            </w:r>
          </w:p>
        </w:tc>
        <w:tc>
          <w:tcPr>
            <w:tcW w:w="425" w:type="dxa"/>
            <w:vAlign w:val="center"/>
          </w:tcPr>
          <w:p w14:paraId="79DDF18F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5288F82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Городской округ</w:t>
            </w:r>
          </w:p>
        </w:tc>
      </w:tr>
      <w:tr w:rsidR="008F7F00" w:rsidRPr="00C11960" w14:paraId="0D525302" w14:textId="77777777" w:rsidTr="00594339">
        <w:tc>
          <w:tcPr>
            <w:tcW w:w="1843" w:type="dxa"/>
            <w:vAlign w:val="center"/>
          </w:tcPr>
          <w:p w14:paraId="2EE8DDB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ДВОС</w:t>
            </w:r>
          </w:p>
        </w:tc>
        <w:tc>
          <w:tcPr>
            <w:tcW w:w="425" w:type="dxa"/>
            <w:vAlign w:val="center"/>
          </w:tcPr>
          <w:p w14:paraId="368F7D4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9C673B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декларация воздействия на окружающую среду</w:t>
            </w:r>
          </w:p>
        </w:tc>
      </w:tr>
      <w:tr w:rsidR="008F7F00" w:rsidRPr="00C11960" w14:paraId="1B3B91D0" w14:textId="77777777" w:rsidTr="00594339">
        <w:tc>
          <w:tcPr>
            <w:tcW w:w="1843" w:type="dxa"/>
            <w:vAlign w:val="center"/>
          </w:tcPr>
          <w:p w14:paraId="2A471C3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ЕТО</w:t>
            </w:r>
          </w:p>
        </w:tc>
        <w:tc>
          <w:tcPr>
            <w:tcW w:w="425" w:type="dxa"/>
            <w:vAlign w:val="center"/>
          </w:tcPr>
          <w:p w14:paraId="05113A9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00EAC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единая теплоснабжающая организация</w:t>
            </w:r>
          </w:p>
        </w:tc>
      </w:tr>
      <w:tr w:rsidR="008F7F00" w:rsidRPr="00C11960" w14:paraId="3A191321" w14:textId="77777777" w:rsidTr="00594339">
        <w:tc>
          <w:tcPr>
            <w:tcW w:w="1843" w:type="dxa"/>
            <w:vAlign w:val="center"/>
          </w:tcPr>
          <w:p w14:paraId="575590E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ЖК</w:t>
            </w:r>
          </w:p>
        </w:tc>
        <w:tc>
          <w:tcPr>
            <w:tcW w:w="425" w:type="dxa"/>
            <w:vAlign w:val="center"/>
          </w:tcPr>
          <w:p w14:paraId="08A5106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F7301C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жилой комплекс</w:t>
            </w:r>
          </w:p>
        </w:tc>
      </w:tr>
      <w:tr w:rsidR="008F7F00" w:rsidRPr="00C11960" w14:paraId="094DE144" w14:textId="77777777" w:rsidTr="00594339">
        <w:tc>
          <w:tcPr>
            <w:tcW w:w="1843" w:type="dxa"/>
            <w:vAlign w:val="center"/>
          </w:tcPr>
          <w:p w14:paraId="6EFFA3EA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9" w:name="RANGE!J20"/>
            <w:r w:rsidRPr="00C11960">
              <w:rPr>
                <w:color w:val="000000"/>
              </w:rPr>
              <w:t>ЖСК</w:t>
            </w:r>
            <w:bookmarkEnd w:id="9"/>
          </w:p>
        </w:tc>
        <w:tc>
          <w:tcPr>
            <w:tcW w:w="425" w:type="dxa"/>
            <w:vAlign w:val="center"/>
          </w:tcPr>
          <w:p w14:paraId="60403A6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B0E29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жилищно-строительный кооператив</w:t>
            </w:r>
          </w:p>
        </w:tc>
      </w:tr>
      <w:tr w:rsidR="008F7F00" w:rsidRPr="00C11960" w14:paraId="2A501C02" w14:textId="77777777" w:rsidTr="00594339">
        <w:tc>
          <w:tcPr>
            <w:tcW w:w="1843" w:type="dxa"/>
            <w:vAlign w:val="center"/>
          </w:tcPr>
          <w:p w14:paraId="0BC799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ЗАО</w:t>
            </w:r>
          </w:p>
        </w:tc>
        <w:tc>
          <w:tcPr>
            <w:tcW w:w="425" w:type="dxa"/>
            <w:vAlign w:val="center"/>
          </w:tcPr>
          <w:p w14:paraId="034E81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5BB379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Западный административный округ</w:t>
            </w:r>
          </w:p>
        </w:tc>
      </w:tr>
      <w:tr w:rsidR="008F7F00" w:rsidRPr="00C11960" w14:paraId="44607CC8" w14:textId="77777777" w:rsidTr="00594339">
        <w:tc>
          <w:tcPr>
            <w:tcW w:w="1843" w:type="dxa"/>
            <w:vAlign w:val="center"/>
          </w:tcPr>
          <w:p w14:paraId="5E4F51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ЗВ</w:t>
            </w:r>
          </w:p>
        </w:tc>
        <w:tc>
          <w:tcPr>
            <w:tcW w:w="425" w:type="dxa"/>
            <w:vAlign w:val="center"/>
          </w:tcPr>
          <w:p w14:paraId="23EB98A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04CFB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загрязняющее (вредное) вещество</w:t>
            </w:r>
          </w:p>
        </w:tc>
      </w:tr>
      <w:tr w:rsidR="008F7F00" w:rsidRPr="00C11960" w14:paraId="4B5289AF" w14:textId="77777777" w:rsidTr="00594339">
        <w:tc>
          <w:tcPr>
            <w:tcW w:w="1843" w:type="dxa"/>
            <w:vAlign w:val="center"/>
          </w:tcPr>
          <w:p w14:paraId="449FE96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ИЗАВ</w:t>
            </w:r>
          </w:p>
        </w:tc>
        <w:tc>
          <w:tcPr>
            <w:tcW w:w="425" w:type="dxa"/>
            <w:vAlign w:val="center"/>
          </w:tcPr>
          <w:p w14:paraId="45CB2CE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8765A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источники загрязнения атмосферного воздуха</w:t>
            </w:r>
          </w:p>
        </w:tc>
      </w:tr>
      <w:tr w:rsidR="008F7F00" w:rsidRPr="00C11960" w14:paraId="36273D99" w14:textId="77777777" w:rsidTr="00594339">
        <w:tc>
          <w:tcPr>
            <w:tcW w:w="1843" w:type="dxa"/>
            <w:vAlign w:val="center"/>
          </w:tcPr>
          <w:p w14:paraId="3878E141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0" w:name="RANGE!J22"/>
            <w:r w:rsidRPr="00C11960">
              <w:rPr>
                <w:color w:val="000000"/>
              </w:rPr>
              <w:t>ИНН</w:t>
            </w:r>
            <w:bookmarkEnd w:id="10"/>
          </w:p>
        </w:tc>
        <w:tc>
          <w:tcPr>
            <w:tcW w:w="425" w:type="dxa"/>
            <w:vAlign w:val="center"/>
          </w:tcPr>
          <w:p w14:paraId="10665CE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207893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идентификационный номер налогоплательщика</w:t>
            </w:r>
          </w:p>
        </w:tc>
      </w:tr>
      <w:tr w:rsidR="008F7F00" w:rsidRPr="00C11960" w14:paraId="0EDC5908" w14:textId="77777777" w:rsidTr="00594339">
        <w:tc>
          <w:tcPr>
            <w:tcW w:w="1843" w:type="dxa"/>
            <w:vAlign w:val="center"/>
          </w:tcPr>
          <w:p w14:paraId="1A72E8C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ИП</w:t>
            </w:r>
          </w:p>
        </w:tc>
        <w:tc>
          <w:tcPr>
            <w:tcW w:w="425" w:type="dxa"/>
            <w:vAlign w:val="center"/>
          </w:tcPr>
          <w:p w14:paraId="4558FE1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218DCD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предприниматель</w:t>
            </w:r>
          </w:p>
        </w:tc>
      </w:tr>
      <w:tr w:rsidR="008F7F00" w:rsidRPr="00C11960" w14:paraId="55C1508B" w14:textId="77777777" w:rsidTr="00594339">
        <w:tc>
          <w:tcPr>
            <w:tcW w:w="1843" w:type="dxa"/>
            <w:vAlign w:val="center"/>
          </w:tcPr>
          <w:p w14:paraId="36503B3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ИТП</w:t>
            </w:r>
          </w:p>
        </w:tc>
        <w:tc>
          <w:tcPr>
            <w:tcW w:w="425" w:type="dxa"/>
            <w:vAlign w:val="center"/>
          </w:tcPr>
          <w:p w14:paraId="3EFD478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5AE2B5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тепловой пункт</w:t>
            </w:r>
          </w:p>
        </w:tc>
      </w:tr>
      <w:tr w:rsidR="008F7F00" w:rsidRPr="00C11960" w14:paraId="779E3FE2" w14:textId="77777777" w:rsidTr="00594339">
        <w:tc>
          <w:tcPr>
            <w:tcW w:w="1843" w:type="dxa"/>
            <w:vAlign w:val="center"/>
          </w:tcPr>
          <w:p w14:paraId="743BB7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КПД</w:t>
            </w:r>
          </w:p>
        </w:tc>
        <w:tc>
          <w:tcPr>
            <w:tcW w:w="425" w:type="dxa"/>
            <w:vAlign w:val="center"/>
          </w:tcPr>
          <w:p w14:paraId="31F0A7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84B3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коэффициент полезного действия</w:t>
            </w:r>
          </w:p>
        </w:tc>
      </w:tr>
      <w:tr w:rsidR="008F7F00" w:rsidRPr="00C11960" w14:paraId="260775F8" w14:textId="77777777" w:rsidTr="00594339">
        <w:tc>
          <w:tcPr>
            <w:tcW w:w="1843" w:type="dxa"/>
            <w:vAlign w:val="center"/>
          </w:tcPr>
          <w:p w14:paraId="0D05CAE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КТС</w:t>
            </w:r>
          </w:p>
        </w:tc>
        <w:tc>
          <w:tcPr>
            <w:tcW w:w="425" w:type="dxa"/>
            <w:vAlign w:val="center"/>
          </w:tcPr>
          <w:p w14:paraId="32458E8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179BAF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квартальная тепловая электростанция</w:t>
            </w:r>
          </w:p>
        </w:tc>
      </w:tr>
      <w:tr w:rsidR="008F7F00" w:rsidRPr="00C11960" w14:paraId="59FB511D" w14:textId="77777777" w:rsidTr="00594339">
        <w:tc>
          <w:tcPr>
            <w:tcW w:w="1843" w:type="dxa"/>
            <w:vAlign w:val="center"/>
          </w:tcPr>
          <w:p w14:paraId="074580D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КЭР</w:t>
            </w:r>
          </w:p>
        </w:tc>
        <w:tc>
          <w:tcPr>
            <w:tcW w:w="425" w:type="dxa"/>
            <w:vAlign w:val="center"/>
          </w:tcPr>
          <w:p w14:paraId="106B7D9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6BE9F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комплексное экологическое разрешение</w:t>
            </w:r>
          </w:p>
        </w:tc>
      </w:tr>
      <w:tr w:rsidR="008F7F00" w:rsidRPr="00C11960" w14:paraId="04CBAF3F" w14:textId="77777777" w:rsidTr="00594339">
        <w:tc>
          <w:tcPr>
            <w:tcW w:w="1843" w:type="dxa"/>
            <w:vAlign w:val="center"/>
          </w:tcPr>
          <w:p w14:paraId="1963B98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МК</w:t>
            </w:r>
          </w:p>
        </w:tc>
        <w:tc>
          <w:tcPr>
            <w:tcW w:w="425" w:type="dxa"/>
            <w:vAlign w:val="center"/>
          </w:tcPr>
          <w:p w14:paraId="21D12A6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054EB1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малая котельная</w:t>
            </w:r>
          </w:p>
        </w:tc>
      </w:tr>
      <w:tr w:rsidR="008F7F00" w:rsidRPr="00C11960" w14:paraId="14F5EEB9" w14:textId="77777777" w:rsidTr="00594339">
        <w:tc>
          <w:tcPr>
            <w:tcW w:w="1843" w:type="dxa"/>
            <w:vAlign w:val="center"/>
          </w:tcPr>
          <w:p w14:paraId="150EA7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МУП</w:t>
            </w:r>
          </w:p>
        </w:tc>
        <w:tc>
          <w:tcPr>
            <w:tcW w:w="425" w:type="dxa"/>
            <w:vAlign w:val="center"/>
          </w:tcPr>
          <w:p w14:paraId="6E4D17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BF86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муниципальное унитарное предприятие</w:t>
            </w:r>
          </w:p>
        </w:tc>
      </w:tr>
      <w:tr w:rsidR="008F7F00" w:rsidRPr="00C11960" w14:paraId="523E9C3E" w14:textId="77777777" w:rsidTr="00594339">
        <w:tc>
          <w:tcPr>
            <w:tcW w:w="1843" w:type="dxa"/>
            <w:vAlign w:val="center"/>
          </w:tcPr>
          <w:p w14:paraId="39D3FE7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НПО</w:t>
            </w:r>
          </w:p>
        </w:tc>
        <w:tc>
          <w:tcPr>
            <w:tcW w:w="425" w:type="dxa"/>
            <w:vAlign w:val="center"/>
          </w:tcPr>
          <w:p w14:paraId="14D6954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930B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научно-производственное объединение</w:t>
            </w:r>
          </w:p>
        </w:tc>
      </w:tr>
      <w:tr w:rsidR="008F7F00" w:rsidRPr="00C11960" w14:paraId="217D613C" w14:textId="77777777" w:rsidTr="00594339">
        <w:tc>
          <w:tcPr>
            <w:tcW w:w="1843" w:type="dxa"/>
            <w:vAlign w:val="center"/>
          </w:tcPr>
          <w:p w14:paraId="46FCE6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НДТ</w:t>
            </w:r>
          </w:p>
        </w:tc>
        <w:tc>
          <w:tcPr>
            <w:tcW w:w="425" w:type="dxa"/>
            <w:vAlign w:val="center"/>
          </w:tcPr>
          <w:p w14:paraId="6F224B4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AFD4A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наилучшие доступные технологии</w:t>
            </w:r>
          </w:p>
        </w:tc>
      </w:tr>
      <w:tr w:rsidR="008F7F00" w:rsidRPr="00C11960" w14:paraId="438A3C5A" w14:textId="77777777" w:rsidTr="00594339">
        <w:tc>
          <w:tcPr>
            <w:tcW w:w="1843" w:type="dxa"/>
            <w:vAlign w:val="center"/>
          </w:tcPr>
          <w:p w14:paraId="6208037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ОАО</w:t>
            </w:r>
          </w:p>
        </w:tc>
        <w:tc>
          <w:tcPr>
            <w:tcW w:w="425" w:type="dxa"/>
            <w:vAlign w:val="center"/>
          </w:tcPr>
          <w:p w14:paraId="687A408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095EE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открытое акционерное общество</w:t>
            </w:r>
          </w:p>
        </w:tc>
      </w:tr>
      <w:tr w:rsidR="008F7F00" w:rsidRPr="00C11960" w14:paraId="2A727C63" w14:textId="77777777" w:rsidTr="00594339">
        <w:tc>
          <w:tcPr>
            <w:tcW w:w="1843" w:type="dxa"/>
            <w:vAlign w:val="center"/>
          </w:tcPr>
          <w:p w14:paraId="293A154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ОБУВ</w:t>
            </w:r>
          </w:p>
        </w:tc>
        <w:tc>
          <w:tcPr>
            <w:tcW w:w="425" w:type="dxa"/>
            <w:vAlign w:val="center"/>
          </w:tcPr>
          <w:p w14:paraId="344EEA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28098C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ориентировочный безопасный уровень воздействия загрязняющих веществ в атмосферном воздухе населенных мест</w:t>
            </w:r>
          </w:p>
        </w:tc>
      </w:tr>
      <w:tr w:rsidR="008F7F00" w:rsidRPr="00C11960" w14:paraId="7C06BA40" w14:textId="77777777" w:rsidTr="00594339">
        <w:tc>
          <w:tcPr>
            <w:tcW w:w="1843" w:type="dxa"/>
            <w:vAlign w:val="center"/>
          </w:tcPr>
          <w:p w14:paraId="051AB7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 НВОС</w:t>
            </w:r>
          </w:p>
        </w:tc>
        <w:tc>
          <w:tcPr>
            <w:tcW w:w="425" w:type="dxa"/>
            <w:vAlign w:val="center"/>
          </w:tcPr>
          <w:p w14:paraId="6CF4476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263DC4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  <w:shd w:val="clear" w:color="auto" w:fill="FFFFFF"/>
              </w:rPr>
              <w:t>объект, оказывающий негативное воздействие на окружающую среду</w:t>
            </w:r>
          </w:p>
        </w:tc>
      </w:tr>
      <w:tr w:rsidR="008F7F00" w:rsidRPr="00C11960" w14:paraId="78ECAD3C" w14:textId="77777777" w:rsidTr="00594339">
        <w:tc>
          <w:tcPr>
            <w:tcW w:w="1843" w:type="dxa"/>
            <w:vAlign w:val="center"/>
          </w:tcPr>
          <w:p w14:paraId="2924327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ОНВ</w:t>
            </w:r>
          </w:p>
        </w:tc>
        <w:tc>
          <w:tcPr>
            <w:tcW w:w="425" w:type="dxa"/>
            <w:vAlign w:val="center"/>
          </w:tcPr>
          <w:p w14:paraId="6CB0095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8643FB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объект, оказывающий негативное воздействие на окружающую среду</w:t>
            </w:r>
          </w:p>
        </w:tc>
      </w:tr>
      <w:tr w:rsidR="008F7F00" w:rsidRPr="00C11960" w14:paraId="44EEB184" w14:textId="77777777" w:rsidTr="00594339">
        <w:tc>
          <w:tcPr>
            <w:tcW w:w="1843" w:type="dxa"/>
            <w:vAlign w:val="center"/>
          </w:tcPr>
          <w:p w14:paraId="2ABED6A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ООО</w:t>
            </w:r>
          </w:p>
        </w:tc>
        <w:tc>
          <w:tcPr>
            <w:tcW w:w="425" w:type="dxa"/>
            <w:vAlign w:val="center"/>
          </w:tcPr>
          <w:p w14:paraId="763C8D7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C0C0A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общество с ограниченной ответственностью</w:t>
            </w:r>
          </w:p>
        </w:tc>
      </w:tr>
      <w:tr w:rsidR="008F7F00" w:rsidRPr="00C11960" w14:paraId="4C0D9ED6" w14:textId="77777777" w:rsidTr="00594339">
        <w:tc>
          <w:tcPr>
            <w:tcW w:w="1843" w:type="dxa"/>
            <w:vAlign w:val="center"/>
          </w:tcPr>
          <w:p w14:paraId="141D010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ПАО</w:t>
            </w:r>
          </w:p>
        </w:tc>
        <w:tc>
          <w:tcPr>
            <w:tcW w:w="425" w:type="dxa"/>
            <w:vAlign w:val="center"/>
          </w:tcPr>
          <w:p w14:paraId="37BC33F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236C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публичное акционерное общество</w:t>
            </w:r>
          </w:p>
        </w:tc>
      </w:tr>
      <w:tr w:rsidR="008F7F00" w:rsidRPr="00C11960" w14:paraId="16618D60" w14:textId="77777777" w:rsidTr="00594339">
        <w:tc>
          <w:tcPr>
            <w:tcW w:w="1843" w:type="dxa"/>
            <w:vAlign w:val="center"/>
          </w:tcPr>
          <w:p w14:paraId="41935E1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ПГУ</w:t>
            </w:r>
          </w:p>
        </w:tc>
        <w:tc>
          <w:tcPr>
            <w:tcW w:w="425" w:type="dxa"/>
            <w:vAlign w:val="center"/>
          </w:tcPr>
          <w:p w14:paraId="4D8D9D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CD4AF9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парогазотурбинная установка</w:t>
            </w:r>
          </w:p>
        </w:tc>
      </w:tr>
      <w:tr w:rsidR="008F7F00" w:rsidRPr="00C11960" w14:paraId="4FECA7C9" w14:textId="77777777" w:rsidTr="00594339">
        <w:tc>
          <w:tcPr>
            <w:tcW w:w="1843" w:type="dxa"/>
            <w:vAlign w:val="center"/>
          </w:tcPr>
          <w:p w14:paraId="37795AF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ПДК</w:t>
            </w:r>
            <w:r w:rsidRPr="00C11960">
              <w:rPr>
                <w:vertAlign w:val="subscript"/>
              </w:rPr>
              <w:t>м.р.</w:t>
            </w:r>
          </w:p>
        </w:tc>
        <w:tc>
          <w:tcPr>
            <w:tcW w:w="425" w:type="dxa"/>
            <w:vAlign w:val="center"/>
          </w:tcPr>
          <w:p w14:paraId="45A38D5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E71699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предельно допустимая концентрация загрязняющих веществ в атмосферном воздухе населенных мест</w:t>
            </w:r>
          </w:p>
        </w:tc>
      </w:tr>
      <w:tr w:rsidR="008F7F00" w:rsidRPr="00C11960" w14:paraId="5FDE28DE" w14:textId="77777777" w:rsidTr="00594339">
        <w:tc>
          <w:tcPr>
            <w:tcW w:w="1843" w:type="dxa"/>
            <w:vAlign w:val="center"/>
          </w:tcPr>
          <w:p w14:paraId="44EDB35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ПДК</w:t>
            </w:r>
            <w:r w:rsidRPr="00C11960">
              <w:rPr>
                <w:vertAlign w:val="subscript"/>
              </w:rPr>
              <w:t>с.год</w:t>
            </w:r>
          </w:p>
        </w:tc>
        <w:tc>
          <w:tcPr>
            <w:tcW w:w="425" w:type="dxa"/>
            <w:vAlign w:val="center"/>
          </w:tcPr>
          <w:p w14:paraId="6E0705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73F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среднегодовая предельно допустимых концентрация загрязняющих веществ в атмосферном воздухе</w:t>
            </w:r>
          </w:p>
        </w:tc>
      </w:tr>
      <w:tr w:rsidR="008F7F00" w:rsidRPr="00C11960" w14:paraId="32AC5589" w14:textId="77777777" w:rsidTr="00594339">
        <w:tc>
          <w:tcPr>
            <w:tcW w:w="1843" w:type="dxa"/>
            <w:vAlign w:val="center"/>
          </w:tcPr>
          <w:p w14:paraId="68D2BEB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lastRenderedPageBreak/>
              <w:t>ПДК</w:t>
            </w:r>
            <w:r w:rsidRPr="00C11960">
              <w:rPr>
                <w:vertAlign w:val="subscript"/>
              </w:rPr>
              <w:t>с.с</w:t>
            </w:r>
          </w:p>
        </w:tc>
        <w:tc>
          <w:tcPr>
            <w:tcW w:w="425" w:type="dxa"/>
            <w:vAlign w:val="center"/>
          </w:tcPr>
          <w:p w14:paraId="77EA514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33E28B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среднесуточная предельно допустимая концентрация загрязняющего вещества в атмосферном воздухе населенных мест</w:t>
            </w:r>
          </w:p>
        </w:tc>
      </w:tr>
      <w:tr w:rsidR="008F7F00" w:rsidRPr="00C11960" w14:paraId="702BE706" w14:textId="77777777" w:rsidTr="00594339">
        <w:tc>
          <w:tcPr>
            <w:tcW w:w="1843" w:type="dxa"/>
            <w:vAlign w:val="center"/>
          </w:tcPr>
          <w:p w14:paraId="185A420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ПК</w:t>
            </w:r>
          </w:p>
        </w:tc>
        <w:tc>
          <w:tcPr>
            <w:tcW w:w="425" w:type="dxa"/>
            <w:vAlign w:val="center"/>
          </w:tcPr>
          <w:p w14:paraId="59A32D6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410B63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производственная котельная</w:t>
            </w:r>
          </w:p>
        </w:tc>
      </w:tr>
      <w:tr w:rsidR="008F7F00" w:rsidRPr="00C11960" w14:paraId="1F36CE49" w14:textId="77777777" w:rsidTr="00594339">
        <w:tc>
          <w:tcPr>
            <w:tcW w:w="1843" w:type="dxa"/>
            <w:vAlign w:val="center"/>
          </w:tcPr>
          <w:p w14:paraId="5F4AB91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 xml:space="preserve">Проект НДВ </w:t>
            </w:r>
          </w:p>
          <w:p w14:paraId="50AC184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(проект ПДВ)</w:t>
            </w:r>
          </w:p>
        </w:tc>
        <w:tc>
          <w:tcPr>
            <w:tcW w:w="425" w:type="dxa"/>
            <w:vAlign w:val="center"/>
          </w:tcPr>
          <w:p w14:paraId="752B281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3AECAB6" w14:textId="77777777" w:rsidR="008F7F00" w:rsidRPr="00C11960" w:rsidRDefault="008F7F00" w:rsidP="008C1FB9">
            <w:pPr>
              <w:spacing w:line="276" w:lineRule="auto"/>
              <w:ind w:firstLine="0"/>
              <w:rPr>
                <w:rFonts w:eastAsiaTheme="majorEastAsia"/>
              </w:rPr>
            </w:pPr>
            <w:r w:rsidRPr="00C11960">
              <w:rPr>
                <w:rFonts w:eastAsiaTheme="majorEastAsia"/>
              </w:rPr>
              <w:t>проект нормативов допустимых выбросов</w:t>
            </w:r>
          </w:p>
          <w:p w14:paraId="33A36A6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(проект нормативов предельно-допустимых выбросов)</w:t>
            </w:r>
          </w:p>
        </w:tc>
      </w:tr>
      <w:tr w:rsidR="008F7F00" w:rsidRPr="00C11960" w14:paraId="7B432032" w14:textId="77777777" w:rsidTr="00594339">
        <w:tc>
          <w:tcPr>
            <w:tcW w:w="1843" w:type="dxa"/>
            <w:vAlign w:val="center"/>
          </w:tcPr>
          <w:p w14:paraId="1494959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Проект СЗЗ</w:t>
            </w:r>
          </w:p>
        </w:tc>
        <w:tc>
          <w:tcPr>
            <w:tcW w:w="425" w:type="dxa"/>
            <w:vAlign w:val="center"/>
          </w:tcPr>
          <w:p w14:paraId="233ACDB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1F2D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проект санитарно-защитной зоны</w:t>
            </w:r>
          </w:p>
        </w:tc>
      </w:tr>
      <w:tr w:rsidR="008F7F00" w:rsidRPr="00C11960" w14:paraId="0712DDEC" w14:textId="77777777" w:rsidTr="00594339">
        <w:tc>
          <w:tcPr>
            <w:tcW w:w="1843" w:type="dxa"/>
            <w:vAlign w:val="center"/>
          </w:tcPr>
          <w:p w14:paraId="593718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ПЭК</w:t>
            </w:r>
          </w:p>
        </w:tc>
        <w:tc>
          <w:tcPr>
            <w:tcW w:w="425" w:type="dxa"/>
            <w:vAlign w:val="center"/>
          </w:tcPr>
          <w:p w14:paraId="31BA57B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4C43AD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программа производственного экологического контроля</w:t>
            </w:r>
          </w:p>
        </w:tc>
      </w:tr>
      <w:tr w:rsidR="008F7F00" w:rsidRPr="00C11960" w14:paraId="1D44F710" w14:textId="77777777" w:rsidTr="00594339">
        <w:tc>
          <w:tcPr>
            <w:tcW w:w="1843" w:type="dxa"/>
            <w:vAlign w:val="center"/>
          </w:tcPr>
          <w:p w14:paraId="79D84B9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РАН</w:t>
            </w:r>
          </w:p>
        </w:tc>
        <w:tc>
          <w:tcPr>
            <w:tcW w:w="425" w:type="dxa"/>
            <w:vAlign w:val="center"/>
          </w:tcPr>
          <w:p w14:paraId="79D9148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F496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Российская академия наук</w:t>
            </w:r>
          </w:p>
        </w:tc>
      </w:tr>
      <w:tr w:rsidR="008F7F00" w:rsidRPr="00C11960" w14:paraId="7F9F7FF9" w14:textId="77777777" w:rsidTr="00594339">
        <w:tc>
          <w:tcPr>
            <w:tcW w:w="1843" w:type="dxa"/>
            <w:vAlign w:val="center"/>
          </w:tcPr>
          <w:p w14:paraId="79C6EB9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РТС</w:t>
            </w:r>
          </w:p>
        </w:tc>
        <w:tc>
          <w:tcPr>
            <w:tcW w:w="425" w:type="dxa"/>
            <w:vAlign w:val="center"/>
          </w:tcPr>
          <w:p w14:paraId="5F48E4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A6C810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районная тепловая станция</w:t>
            </w:r>
          </w:p>
        </w:tc>
      </w:tr>
      <w:tr w:rsidR="008F7F00" w:rsidRPr="00C11960" w14:paraId="187A2D5C" w14:textId="77777777" w:rsidTr="00594339">
        <w:tc>
          <w:tcPr>
            <w:tcW w:w="1843" w:type="dxa"/>
            <w:vAlign w:val="center"/>
          </w:tcPr>
          <w:p w14:paraId="24FD72C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РД</w:t>
            </w:r>
          </w:p>
        </w:tc>
        <w:tc>
          <w:tcPr>
            <w:tcW w:w="425" w:type="dxa"/>
            <w:vAlign w:val="center"/>
          </w:tcPr>
          <w:p w14:paraId="2A286DB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C050AB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рабочая документация</w:t>
            </w:r>
          </w:p>
        </w:tc>
      </w:tr>
      <w:tr w:rsidR="008F7F00" w:rsidRPr="00C11960" w14:paraId="7890C68C" w14:textId="77777777" w:rsidTr="00594339">
        <w:tc>
          <w:tcPr>
            <w:tcW w:w="1843" w:type="dxa"/>
            <w:vAlign w:val="center"/>
          </w:tcPr>
          <w:p w14:paraId="222AF28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РТС</w:t>
            </w:r>
          </w:p>
        </w:tc>
        <w:tc>
          <w:tcPr>
            <w:tcW w:w="425" w:type="dxa"/>
            <w:vAlign w:val="center"/>
          </w:tcPr>
          <w:p w14:paraId="64A6B8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B0D4E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районная тепловая станция</w:t>
            </w:r>
          </w:p>
        </w:tc>
      </w:tr>
      <w:tr w:rsidR="008F7F00" w:rsidRPr="00C11960" w14:paraId="1EB8C632" w14:textId="77777777" w:rsidTr="00594339">
        <w:tc>
          <w:tcPr>
            <w:tcW w:w="1843" w:type="dxa"/>
            <w:vAlign w:val="center"/>
          </w:tcPr>
          <w:p w14:paraId="651DD893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СЦТ</w:t>
            </w:r>
          </w:p>
        </w:tc>
        <w:tc>
          <w:tcPr>
            <w:tcW w:w="425" w:type="dxa"/>
            <w:vAlign w:val="center"/>
          </w:tcPr>
          <w:p w14:paraId="450A7903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DD13A5D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 xml:space="preserve">система централизованного теплоснабжения </w:t>
            </w:r>
          </w:p>
        </w:tc>
      </w:tr>
      <w:tr w:rsidR="008F7F00" w:rsidRPr="00C11960" w14:paraId="71EC60CA" w14:textId="77777777" w:rsidTr="00594339">
        <w:tc>
          <w:tcPr>
            <w:tcW w:w="1843" w:type="dxa"/>
            <w:vAlign w:val="center"/>
          </w:tcPr>
          <w:p w14:paraId="31983FC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ТРЦ</w:t>
            </w:r>
          </w:p>
        </w:tc>
        <w:tc>
          <w:tcPr>
            <w:tcW w:w="425" w:type="dxa"/>
            <w:vAlign w:val="center"/>
          </w:tcPr>
          <w:p w14:paraId="38D3D0C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0FCEBB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торгово-развлекательный центр</w:t>
            </w:r>
          </w:p>
        </w:tc>
      </w:tr>
      <w:tr w:rsidR="008F7F00" w:rsidRPr="00C11960" w14:paraId="3C732A05" w14:textId="77777777" w:rsidTr="00594339">
        <w:tc>
          <w:tcPr>
            <w:tcW w:w="1843" w:type="dxa"/>
            <w:vAlign w:val="center"/>
          </w:tcPr>
          <w:p w14:paraId="144A08E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ТЭП</w:t>
            </w:r>
          </w:p>
        </w:tc>
        <w:tc>
          <w:tcPr>
            <w:tcW w:w="425" w:type="dxa"/>
            <w:vAlign w:val="center"/>
          </w:tcPr>
          <w:p w14:paraId="7743CEB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F5D61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технико-экономические показатели</w:t>
            </w:r>
          </w:p>
        </w:tc>
      </w:tr>
      <w:tr w:rsidR="008F7F00" w:rsidRPr="00C11960" w14:paraId="7AB8D619" w14:textId="77777777" w:rsidTr="00594339">
        <w:tc>
          <w:tcPr>
            <w:tcW w:w="1843" w:type="dxa"/>
            <w:vAlign w:val="center"/>
          </w:tcPr>
          <w:p w14:paraId="291FE1A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ТЭР</w:t>
            </w:r>
          </w:p>
        </w:tc>
        <w:tc>
          <w:tcPr>
            <w:tcW w:w="425" w:type="dxa"/>
            <w:vAlign w:val="center"/>
          </w:tcPr>
          <w:p w14:paraId="4720835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55C23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топливно-энергетические ресурсы</w:t>
            </w:r>
          </w:p>
        </w:tc>
      </w:tr>
      <w:tr w:rsidR="008F7F00" w:rsidRPr="00C11960" w14:paraId="2D827DED" w14:textId="77777777" w:rsidTr="00594339">
        <w:tc>
          <w:tcPr>
            <w:tcW w:w="1843" w:type="dxa"/>
            <w:vAlign w:val="center"/>
          </w:tcPr>
          <w:p w14:paraId="1FFA886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ТЭС</w:t>
            </w:r>
          </w:p>
        </w:tc>
        <w:tc>
          <w:tcPr>
            <w:tcW w:w="425" w:type="dxa"/>
            <w:vAlign w:val="center"/>
          </w:tcPr>
          <w:p w14:paraId="694E982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EE7E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электростанция</w:t>
            </w:r>
          </w:p>
        </w:tc>
      </w:tr>
      <w:tr w:rsidR="008F7F00" w:rsidRPr="00C11960" w14:paraId="7BCACB3E" w14:textId="77777777" w:rsidTr="00594339">
        <w:tc>
          <w:tcPr>
            <w:tcW w:w="1843" w:type="dxa"/>
            <w:vAlign w:val="center"/>
          </w:tcPr>
          <w:p w14:paraId="0225C91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ТЭЦ</w:t>
            </w:r>
          </w:p>
        </w:tc>
        <w:tc>
          <w:tcPr>
            <w:tcW w:w="425" w:type="dxa"/>
            <w:vAlign w:val="center"/>
          </w:tcPr>
          <w:p w14:paraId="7EA1131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466EE2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электроцентраль</w:t>
            </w:r>
          </w:p>
        </w:tc>
      </w:tr>
      <w:tr w:rsidR="008F7F00" w:rsidRPr="00C11960" w14:paraId="11B74384" w14:textId="77777777" w:rsidTr="00594339">
        <w:tc>
          <w:tcPr>
            <w:tcW w:w="1843" w:type="dxa"/>
            <w:vAlign w:val="center"/>
          </w:tcPr>
          <w:p w14:paraId="2DE4068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ФГБОУ</w:t>
            </w:r>
          </w:p>
        </w:tc>
        <w:tc>
          <w:tcPr>
            <w:tcW w:w="425" w:type="dxa"/>
            <w:vAlign w:val="center"/>
          </w:tcPr>
          <w:p w14:paraId="1FDA5BC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00B89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образовательное учреждение</w:t>
            </w:r>
          </w:p>
        </w:tc>
      </w:tr>
      <w:tr w:rsidR="008F7F00" w:rsidRPr="00C11960" w14:paraId="08035420" w14:textId="77777777" w:rsidTr="00594339">
        <w:tc>
          <w:tcPr>
            <w:tcW w:w="1843" w:type="dxa"/>
            <w:vAlign w:val="center"/>
          </w:tcPr>
          <w:p w14:paraId="3EA5E8A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ФГБУ</w:t>
            </w:r>
          </w:p>
        </w:tc>
        <w:tc>
          <w:tcPr>
            <w:tcW w:w="425" w:type="dxa"/>
            <w:vAlign w:val="center"/>
          </w:tcPr>
          <w:p w14:paraId="7DDC513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824D4C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учреждение.</w:t>
            </w:r>
          </w:p>
        </w:tc>
      </w:tr>
      <w:tr w:rsidR="008F7F00" w:rsidRPr="00C11960" w14:paraId="20EBC669" w14:textId="77777777" w:rsidTr="00594339">
        <w:tc>
          <w:tcPr>
            <w:tcW w:w="1843" w:type="dxa"/>
            <w:vAlign w:val="center"/>
          </w:tcPr>
          <w:p w14:paraId="02BEF8D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ФГКУ</w:t>
            </w:r>
          </w:p>
        </w:tc>
        <w:tc>
          <w:tcPr>
            <w:tcW w:w="425" w:type="dxa"/>
            <w:vAlign w:val="center"/>
          </w:tcPr>
          <w:p w14:paraId="735CFFD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1CF834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Федеральные государственные казенные учреждения</w:t>
            </w:r>
          </w:p>
        </w:tc>
      </w:tr>
      <w:tr w:rsidR="008F7F00" w:rsidRPr="00C11960" w14:paraId="0AB007BA" w14:textId="77777777" w:rsidTr="00594339">
        <w:tc>
          <w:tcPr>
            <w:tcW w:w="1843" w:type="dxa"/>
            <w:vAlign w:val="center"/>
          </w:tcPr>
          <w:p w14:paraId="102763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ФГУП</w:t>
            </w:r>
          </w:p>
        </w:tc>
        <w:tc>
          <w:tcPr>
            <w:tcW w:w="425" w:type="dxa"/>
            <w:vAlign w:val="center"/>
          </w:tcPr>
          <w:p w14:paraId="5222843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371F1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унитарное предприятие</w:t>
            </w:r>
          </w:p>
        </w:tc>
      </w:tr>
      <w:tr w:rsidR="008F7F00" w:rsidRPr="00C11960" w14:paraId="43654960" w14:textId="77777777" w:rsidTr="00594339">
        <w:tc>
          <w:tcPr>
            <w:tcW w:w="1843" w:type="dxa"/>
            <w:vAlign w:val="center"/>
          </w:tcPr>
          <w:p w14:paraId="1E252CA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ФЗ</w:t>
            </w:r>
          </w:p>
        </w:tc>
        <w:tc>
          <w:tcPr>
            <w:tcW w:w="425" w:type="dxa"/>
            <w:vAlign w:val="center"/>
          </w:tcPr>
          <w:p w14:paraId="132F0AD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EBEA8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федеральный закон</w:t>
            </w:r>
          </w:p>
        </w:tc>
      </w:tr>
      <w:tr w:rsidR="008F7F00" w:rsidRPr="00C11960" w14:paraId="66321065" w14:textId="77777777" w:rsidTr="00594339">
        <w:tc>
          <w:tcPr>
            <w:tcW w:w="1843" w:type="dxa"/>
            <w:vAlign w:val="center"/>
          </w:tcPr>
          <w:p w14:paraId="1FBCB77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ЦКБ</w:t>
            </w:r>
          </w:p>
        </w:tc>
        <w:tc>
          <w:tcPr>
            <w:tcW w:w="425" w:type="dxa"/>
            <w:vAlign w:val="center"/>
          </w:tcPr>
          <w:p w14:paraId="25D68CD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2E7158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центральная клиническая больница</w:t>
            </w:r>
          </w:p>
        </w:tc>
      </w:tr>
      <w:tr w:rsidR="008F7F00" w:rsidRPr="00C11960" w14:paraId="334FFFF4" w14:textId="77777777" w:rsidTr="00594339">
        <w:tc>
          <w:tcPr>
            <w:tcW w:w="1843" w:type="dxa"/>
            <w:vAlign w:val="center"/>
          </w:tcPr>
          <w:p w14:paraId="29ABD48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ЦТП</w:t>
            </w:r>
          </w:p>
        </w:tc>
        <w:tc>
          <w:tcPr>
            <w:tcW w:w="425" w:type="dxa"/>
            <w:vAlign w:val="center"/>
          </w:tcPr>
          <w:p w14:paraId="4005E13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C9ECDF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центральный тепловой пункт</w:t>
            </w:r>
          </w:p>
        </w:tc>
      </w:tr>
      <w:tr w:rsidR="008F7F00" w:rsidRPr="00DF2F4B" w14:paraId="34B33356" w14:textId="77777777" w:rsidTr="00594339">
        <w:tc>
          <w:tcPr>
            <w:tcW w:w="1843" w:type="dxa"/>
            <w:vAlign w:val="center"/>
          </w:tcPr>
          <w:p w14:paraId="1F1B06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ЭПБ</w:t>
            </w:r>
          </w:p>
        </w:tc>
        <w:tc>
          <w:tcPr>
            <w:tcW w:w="425" w:type="dxa"/>
            <w:vAlign w:val="center"/>
          </w:tcPr>
          <w:p w14:paraId="6ACA25E6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81CD20D" w14:textId="77777777" w:rsidR="008F7F00" w:rsidRPr="00DF2F4B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экспертиза промышленной безопасности</w:t>
            </w:r>
          </w:p>
        </w:tc>
      </w:tr>
    </w:tbl>
    <w:p w14:paraId="7CA40436" w14:textId="77777777" w:rsidR="008F7F00" w:rsidRPr="0058215D" w:rsidRDefault="008F7F00" w:rsidP="008C1FB9">
      <w:pPr>
        <w:rPr>
          <w:lang w:eastAsia="ru-RU"/>
        </w:rPr>
      </w:pPr>
    </w:p>
    <w:p w14:paraId="5774766B" w14:textId="08D5C8EC" w:rsidR="006B1EF6" w:rsidRPr="0058215D" w:rsidRDefault="006B1EF6" w:rsidP="0058215D">
      <w:pPr>
        <w:tabs>
          <w:tab w:val="left" w:pos="0"/>
        </w:tabs>
        <w:spacing w:line="348" w:lineRule="auto"/>
        <w:ind w:firstLine="0"/>
        <w:rPr>
          <w:rFonts w:eastAsia="Times New Roman" w:cs="Times New Roman"/>
          <w:bCs/>
          <w:szCs w:val="24"/>
          <w:lang w:eastAsia="ru-RU"/>
        </w:rPr>
        <w:sectPr w:rsidR="006B1EF6" w:rsidRPr="0058215D" w:rsidSect="00663453">
          <w:pgSz w:w="11907" w:h="16840" w:code="9"/>
          <w:pgMar w:top="850" w:right="1134" w:bottom="1701" w:left="1134" w:header="567" w:footer="567" w:gutter="0"/>
          <w:cols w:space="708"/>
          <w:docGrid w:linePitch="360"/>
        </w:sectPr>
      </w:pPr>
    </w:p>
    <w:p w14:paraId="1414F295" w14:textId="3410ECF2" w:rsidR="00E224F8" w:rsidRDefault="009B2E54" w:rsidP="00E224F8">
      <w:pPr>
        <w:pStyle w:val="1"/>
      </w:pPr>
      <w:bookmarkStart w:id="11" w:name="_Toc213838576"/>
      <w:bookmarkStart w:id="12" w:name="_Toc225859501"/>
      <w:r>
        <w:lastRenderedPageBreak/>
        <w:t>Индикаторы развития систем теплоснабжения</w:t>
      </w:r>
      <w:bookmarkEnd w:id="11"/>
      <w:bookmarkEnd w:id="12"/>
    </w:p>
    <w:p w14:paraId="6999868C" w14:textId="77777777" w:rsidR="00D0733E" w:rsidRPr="00D0733E" w:rsidRDefault="00D0733E" w:rsidP="00D0733E">
      <w:pPr>
        <w:rPr>
          <w:iCs/>
        </w:rPr>
      </w:pPr>
      <w:r w:rsidRPr="00D0733E">
        <w:rPr>
          <w:iCs/>
        </w:rPr>
        <w:t>В соответствие с Требованиями к схемам теплоснабжения, порядку их разработки и утверждения Глава 13 «Индикаторы развития систем теплоснабжения поселения, городского округа, города федерального значения» должна содержать:</w:t>
      </w:r>
    </w:p>
    <w:p w14:paraId="41CB9AFA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количество прекращений подачи тепловой энергии, теплоносителя в результате технологических нарушений на тепловых сетях;</w:t>
      </w:r>
    </w:p>
    <w:p w14:paraId="3B0534CC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количество прекращений подачи тепловой энергии, теплоносителя в результате технологических нарушений на источниках тепловой энергии;</w:t>
      </w:r>
    </w:p>
    <w:p w14:paraId="51C756FE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котельных);</w:t>
      </w:r>
    </w:p>
    <w:p w14:paraId="676122CA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отношение величины технологических потерь тепловой энергии, теплоносителя к материальной характеристике тепловой сети;</w:t>
      </w:r>
    </w:p>
    <w:p w14:paraId="14809B64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коэффициент использования установленной тепловой мощности;</w:t>
      </w:r>
    </w:p>
    <w:p w14:paraId="24D61669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удельная материальная характеристика тепловых сетей, приведенная к расчетной тепловой нагрузке;</w:t>
      </w:r>
    </w:p>
    <w:p w14:paraId="44266DC5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муниципального округа, городского округа, города федерального значения);</w:t>
      </w:r>
    </w:p>
    <w:p w14:paraId="114DFE2E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удельный расход условного топлива на отпуск электрической энергии;</w:t>
      </w:r>
    </w:p>
    <w:p w14:paraId="781CD57E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энергии);</w:t>
      </w:r>
    </w:p>
    <w:p w14:paraId="0537381D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доля отпуска тепловой энергии, осуществляемого потребителям по приборам учета, в общем объеме отпущенной тепловой энергии;</w:t>
      </w:r>
    </w:p>
    <w:p w14:paraId="32707565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средневзвешенный (по материальной характеристике) срок эксплуатации тепловых сетей (для каждой системы теплоснабжения);</w:t>
      </w:r>
    </w:p>
    <w:p w14:paraId="1F547AC3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муниципального округа, городского округа, города федерального значения);</w:t>
      </w:r>
    </w:p>
    <w:p w14:paraId="06F640DE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 xml:space="preserve"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</w:t>
      </w:r>
      <w:r w:rsidRPr="00D0733E">
        <w:lastRenderedPageBreak/>
        <w:t>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муниципального округа, городского округа, города федерального значения);</w:t>
      </w:r>
    </w:p>
    <w:p w14:paraId="302336B4" w14:textId="77777777" w:rsidR="00D0733E" w:rsidRPr="00D0733E" w:rsidRDefault="00D0733E" w:rsidP="005C3B17">
      <w:pPr>
        <w:pStyle w:val="ac"/>
        <w:numPr>
          <w:ilvl w:val="0"/>
          <w:numId w:val="6"/>
        </w:numPr>
        <w:tabs>
          <w:tab w:val="left" w:pos="851"/>
        </w:tabs>
        <w:ind w:left="0" w:firstLine="709"/>
      </w:pPr>
      <w:r w:rsidRPr="00D0733E"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</w:r>
    </w:p>
    <w:p w14:paraId="51F657C1" w14:textId="77777777" w:rsidR="00D0733E" w:rsidRPr="00D0733E" w:rsidRDefault="00D0733E" w:rsidP="00D0733E">
      <w:pPr>
        <w:rPr>
          <w:iCs/>
        </w:rPr>
      </w:pPr>
      <w:r w:rsidRPr="00D0733E">
        <w:rPr>
          <w:iCs/>
        </w:rPr>
        <w:t>Вышеуказанные показатели рассчитаны в соответствии с требованиями Методических указаний по разработке схем теплоснабжения (утверждены приказом Минэнерго РФ от 05.03.2019 г. №112) и приведены в таблицах настоящей Главы 13.</w:t>
      </w:r>
    </w:p>
    <w:p w14:paraId="61319FD5" w14:textId="3CA6213B" w:rsidR="005F4D84" w:rsidRDefault="005F4D84" w:rsidP="00D0733E"/>
    <w:p w14:paraId="2DD15937" w14:textId="6DC8BDA3" w:rsidR="00E224F8" w:rsidRDefault="009B2E54" w:rsidP="00020F17">
      <w:pPr>
        <w:pStyle w:val="1"/>
      </w:pPr>
      <w:bookmarkStart w:id="13" w:name="_Toc213838577"/>
      <w:bookmarkStart w:id="14" w:name="_Toc225859502"/>
      <w:r w:rsidRPr="00AB7F31">
        <w:lastRenderedPageBreak/>
        <w:t>Индикаторы, характеризующие спрос на тепловую энергию и тепловую мощность</w:t>
      </w:r>
      <w:bookmarkEnd w:id="13"/>
      <w:bookmarkEnd w:id="14"/>
    </w:p>
    <w:p w14:paraId="34769A91" w14:textId="77777777" w:rsidR="00D0733E" w:rsidRDefault="00D0733E" w:rsidP="00D0733E">
      <w:pPr>
        <w:pStyle w:val="aff"/>
      </w:pPr>
      <w:r>
        <w:t xml:space="preserve">Индикаторы, характеризующие динамику изменения спроса на тепловую мощность (тепловую нагрузку) в зоне действия системы теплоснабжения, </w:t>
      </w:r>
      <w:r w:rsidRPr="00AB7F31">
        <w:t xml:space="preserve">разрабатываются в соответствии </w:t>
      </w:r>
      <w:r>
        <w:t xml:space="preserve">с </w:t>
      </w:r>
      <w:r w:rsidRPr="00AB7F31">
        <w:t>пунктом 79 Требований к схемам теплоснабжения</w:t>
      </w:r>
      <w:r>
        <w:t xml:space="preserve"> и содержат:</w:t>
      </w:r>
    </w:p>
    <w:p w14:paraId="451487B7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общая отапливаемая площадь жилых зданий;</w:t>
      </w:r>
    </w:p>
    <w:p w14:paraId="3FA7458E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общая отапливаемая площадь общественно-деловых зданий;</w:t>
      </w:r>
    </w:p>
    <w:p w14:paraId="0F243CC5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тепловая нагрузка всего, в том числе:</w:t>
      </w:r>
    </w:p>
    <w:p w14:paraId="7C3BFF6B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в жилищном фонде, в том числе для целей отопления и вентиляции, для целей горячего водоснабжения;</w:t>
      </w:r>
    </w:p>
    <w:p w14:paraId="24C2B25F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в общественно-деловом фонде, в том числе для целей отопления и вентиляции; для целей горячего водоснабжения.</w:t>
      </w:r>
    </w:p>
    <w:p w14:paraId="5C419BC9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расход тепловой энергии, всего, в том числе:</w:t>
      </w:r>
    </w:p>
    <w:p w14:paraId="5C024D7A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в жилищном фонде для целей отопления и вентиляции, для целей горячего водоснабжения;</w:t>
      </w:r>
    </w:p>
    <w:p w14:paraId="5F632AE5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в общественно-деловом фонде, том числе для целей отопления и вентиляции, для целей горячего водоснабжения;</w:t>
      </w:r>
    </w:p>
    <w:p w14:paraId="7A716A68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удельная тепловая нагрузка в жилищном фонде;</w:t>
      </w:r>
    </w:p>
    <w:p w14:paraId="6C0C021A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удельное потребление тепловой энергии на отопление в жилищном фонде;</w:t>
      </w:r>
    </w:p>
    <w:p w14:paraId="23B9960F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градус-сутки отопительного периода;</w:t>
      </w:r>
    </w:p>
    <w:p w14:paraId="21BE859B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удельное приведенное потребление тепловой энергии на отопление в жилищном фонде;</w:t>
      </w:r>
    </w:p>
    <w:p w14:paraId="25186214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удельная тепловая нагрузка в общественно-деловом фонде;</w:t>
      </w:r>
    </w:p>
    <w:p w14:paraId="337759C8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удельное приведенное потребление тепловой энергии в общественно-деловом фонде;</w:t>
      </w:r>
    </w:p>
    <w:p w14:paraId="04BC1032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средняя плотность тепловой нагрузки;</w:t>
      </w:r>
    </w:p>
    <w:p w14:paraId="3DC60D08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средняя плотность расхода тепловой энергии на отопление в жилищном фонде;</w:t>
      </w:r>
    </w:p>
    <w:p w14:paraId="71EEAE97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средняя тепловая нагрузка на отопление на одного жителя;</w:t>
      </w:r>
    </w:p>
    <w:p w14:paraId="6CACCA05" w14:textId="77777777" w:rsidR="00D0733E" w:rsidRDefault="00D0733E" w:rsidP="005C3B17">
      <w:pPr>
        <w:pStyle w:val="aff"/>
        <w:numPr>
          <w:ilvl w:val="0"/>
          <w:numId w:val="7"/>
        </w:numPr>
        <w:tabs>
          <w:tab w:val="left" w:pos="993"/>
        </w:tabs>
        <w:ind w:left="0" w:firstLine="709"/>
      </w:pPr>
      <w:r>
        <w:t>средний расход тепловой энергии на отопление на одного жителя.</w:t>
      </w:r>
    </w:p>
    <w:p w14:paraId="3BCF02B3" w14:textId="064D385B" w:rsidR="00D0733E" w:rsidRDefault="00D0733E" w:rsidP="00D0733E">
      <w:r w:rsidRPr="00AB7F31">
        <w:t>Индикаторы, характеризующие спрос на тепловую энергию и тепловую мощность</w:t>
      </w:r>
      <w:r>
        <w:t xml:space="preserve"> представлены </w:t>
      </w:r>
      <w:bookmarkStart w:id="15" w:name="_Hlk225495745"/>
      <w:r>
        <w:t>в</w:t>
      </w:r>
      <w:r w:rsidR="001230A5">
        <w:t xml:space="preserve"> таблице</w:t>
      </w:r>
      <w:r>
        <w:t xml:space="preserve"> </w:t>
      </w:r>
      <w:r w:rsidR="00793246">
        <w:fldChar w:fldCharType="begin"/>
      </w:r>
      <w:r w:rsidR="00793246">
        <w:instrText xml:space="preserve"> REF _Ref225411096 \h </w:instrText>
      </w:r>
      <w:r w:rsidR="001230A5">
        <w:instrText xml:space="preserve"> \* MERGEFORMAT </w:instrText>
      </w:r>
      <w:r w:rsidR="00793246">
        <w:fldChar w:fldCharType="separate"/>
      </w:r>
      <w:r w:rsidR="0021011B" w:rsidRPr="0021011B">
        <w:rPr>
          <w:rStyle w:val="af2"/>
        </w:rPr>
        <w:t>Таблица</w:t>
      </w:r>
      <w:r w:rsidR="0021011B">
        <w:rPr>
          <w:lang w:eastAsia="ru-RU"/>
        </w:rPr>
        <w:t xml:space="preserve"> </w:t>
      </w:r>
      <w:r w:rsidR="0021011B">
        <w:rPr>
          <w:noProof/>
        </w:rPr>
        <w:t>2</w:t>
      </w:r>
      <w:r w:rsidR="0021011B">
        <w:t>.</w:t>
      </w:r>
      <w:r w:rsidR="0021011B">
        <w:rPr>
          <w:noProof/>
        </w:rPr>
        <w:t>1</w:t>
      </w:r>
      <w:r w:rsidR="00793246">
        <w:fldChar w:fldCharType="end"/>
      </w:r>
    </w:p>
    <w:p w14:paraId="0FA761A0" w14:textId="77777777" w:rsidR="00D0733E" w:rsidRDefault="00D0733E" w:rsidP="00D0733E"/>
    <w:p w14:paraId="2358ED60" w14:textId="77777777" w:rsidR="00D0733E" w:rsidRDefault="00D0733E" w:rsidP="00D0733E">
      <w:pPr>
        <w:sectPr w:rsidR="00D0733E" w:rsidSect="00D0733E">
          <w:footerReference w:type="even" r:id="rId17"/>
          <w:pgSz w:w="11906" w:h="16838" w:code="9"/>
          <w:pgMar w:top="1134" w:right="567" w:bottom="567" w:left="1701" w:header="567" w:footer="567" w:gutter="0"/>
          <w:cols w:space="708"/>
          <w:docGrid w:linePitch="360"/>
        </w:sectPr>
      </w:pPr>
    </w:p>
    <w:p w14:paraId="259742D6" w14:textId="27DC4473" w:rsidR="00D0733E" w:rsidRDefault="00D0733E" w:rsidP="00D0733E">
      <w:pPr>
        <w:pStyle w:val="af"/>
      </w:pPr>
      <w:bookmarkStart w:id="16" w:name="_Ref225411096"/>
      <w:bookmarkStart w:id="17" w:name="_Hlk225410874"/>
      <w:bookmarkStart w:id="18" w:name="_Toc212847803"/>
      <w:bookmarkStart w:id="19" w:name="_Toc212847814"/>
      <w:bookmarkStart w:id="20" w:name="_Toc225859509"/>
      <w:r>
        <w:rPr>
          <w:lang w:eastAsia="ru-RU"/>
        </w:rPr>
        <w:lastRenderedPageBreak/>
        <w:t xml:space="preserve">Таблица </w:t>
      </w:r>
      <w:fldSimple w:instr=" STYLEREF 1 \s ">
        <w:r w:rsidR="0021011B">
          <w:rPr>
            <w:noProof/>
          </w:rPr>
          <w:t>2</w:t>
        </w:r>
      </w:fldSimple>
      <w:r>
        <w:t>.</w:t>
      </w:r>
      <w:fldSimple w:instr=" SEQ Таблица \* ARABIC \s 1 ">
        <w:r w:rsidR="0021011B">
          <w:rPr>
            <w:noProof/>
          </w:rPr>
          <w:t>1</w:t>
        </w:r>
      </w:fldSimple>
      <w:bookmarkEnd w:id="16"/>
      <w:r>
        <w:t xml:space="preserve"> </w:t>
      </w:r>
      <w:r w:rsidRPr="009A7F7A">
        <w:t xml:space="preserve"> –</w:t>
      </w:r>
      <w:r>
        <w:t xml:space="preserve"> </w:t>
      </w:r>
      <w:bookmarkEnd w:id="17"/>
      <w:r w:rsidRPr="00AB7F31">
        <w:t>Индикаторы, характеризующие спрос на тепловую энергию и тепловую мощность</w:t>
      </w:r>
      <w:bookmarkEnd w:id="18"/>
      <w:bookmarkEnd w:id="19"/>
      <w:bookmarkEnd w:id="20"/>
    </w:p>
    <w:tbl>
      <w:tblPr>
        <w:tblW w:w="2195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"/>
        <w:gridCol w:w="1556"/>
        <w:gridCol w:w="751"/>
        <w:gridCol w:w="439"/>
        <w:gridCol w:w="439"/>
        <w:gridCol w:w="439"/>
        <w:gridCol w:w="440"/>
        <w:gridCol w:w="664"/>
        <w:gridCol w:w="665"/>
        <w:gridCol w:w="665"/>
        <w:gridCol w:w="665"/>
        <w:gridCol w:w="665"/>
        <w:gridCol w:w="664"/>
        <w:gridCol w:w="665"/>
        <w:gridCol w:w="665"/>
        <w:gridCol w:w="665"/>
        <w:gridCol w:w="665"/>
        <w:gridCol w:w="664"/>
        <w:gridCol w:w="665"/>
        <w:gridCol w:w="665"/>
        <w:gridCol w:w="665"/>
        <w:gridCol w:w="665"/>
        <w:gridCol w:w="664"/>
        <w:gridCol w:w="665"/>
        <w:gridCol w:w="665"/>
        <w:gridCol w:w="665"/>
        <w:gridCol w:w="665"/>
        <w:gridCol w:w="664"/>
        <w:gridCol w:w="665"/>
        <w:gridCol w:w="665"/>
        <w:gridCol w:w="665"/>
        <w:gridCol w:w="665"/>
        <w:gridCol w:w="664"/>
      </w:tblGrid>
      <w:tr w:rsidR="00D43051" w:rsidRPr="00DE7D82" w14:paraId="143425F1" w14:textId="77777777" w:rsidTr="00DE7D82">
        <w:trPr>
          <w:trHeight w:val="410"/>
          <w:tblHeader/>
        </w:trPr>
        <w:tc>
          <w:tcPr>
            <w:tcW w:w="602" w:type="dxa"/>
          </w:tcPr>
          <w:bookmarkEnd w:id="15"/>
          <w:p w14:paraId="2882BA9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56" w:type="dxa"/>
          </w:tcPr>
          <w:p w14:paraId="3A3BEA0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51" w:type="dxa"/>
          </w:tcPr>
          <w:p w14:paraId="278EAFF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439" w:type="dxa"/>
            <w:noWrap/>
            <w:tcFitText/>
          </w:tcPr>
          <w:p w14:paraId="280270C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63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63"/>
                <w:sz w:val="16"/>
                <w:szCs w:val="16"/>
              </w:rPr>
              <w:t>1</w:t>
            </w:r>
          </w:p>
        </w:tc>
        <w:tc>
          <w:tcPr>
            <w:tcW w:w="439" w:type="dxa"/>
            <w:noWrap/>
            <w:tcFitText/>
          </w:tcPr>
          <w:p w14:paraId="00AC488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63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63"/>
                <w:sz w:val="16"/>
                <w:szCs w:val="16"/>
              </w:rPr>
              <w:t>2</w:t>
            </w:r>
          </w:p>
        </w:tc>
        <w:tc>
          <w:tcPr>
            <w:tcW w:w="439" w:type="dxa"/>
            <w:noWrap/>
            <w:tcFitText/>
          </w:tcPr>
          <w:p w14:paraId="6C67F1A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63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63"/>
                <w:sz w:val="16"/>
                <w:szCs w:val="16"/>
              </w:rPr>
              <w:t>3</w:t>
            </w:r>
          </w:p>
        </w:tc>
        <w:tc>
          <w:tcPr>
            <w:tcW w:w="440" w:type="dxa"/>
            <w:noWrap/>
            <w:tcFitText/>
          </w:tcPr>
          <w:p w14:paraId="6AAFA3B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63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2"/>
                <w:w w:val="63"/>
                <w:sz w:val="16"/>
                <w:szCs w:val="16"/>
              </w:rPr>
              <w:t>4</w:t>
            </w:r>
          </w:p>
        </w:tc>
        <w:tc>
          <w:tcPr>
            <w:tcW w:w="664" w:type="dxa"/>
          </w:tcPr>
          <w:p w14:paraId="6F285A1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65" w:type="dxa"/>
          </w:tcPr>
          <w:p w14:paraId="7A15813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65" w:type="dxa"/>
          </w:tcPr>
          <w:p w14:paraId="260C13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65" w:type="dxa"/>
          </w:tcPr>
          <w:p w14:paraId="385A7EF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65" w:type="dxa"/>
          </w:tcPr>
          <w:p w14:paraId="02C61517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64" w:type="dxa"/>
          </w:tcPr>
          <w:p w14:paraId="0423C5C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65" w:type="dxa"/>
          </w:tcPr>
          <w:p w14:paraId="6B676CD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65" w:type="dxa"/>
          </w:tcPr>
          <w:p w14:paraId="79C837A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65" w:type="dxa"/>
          </w:tcPr>
          <w:p w14:paraId="110B3F5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65" w:type="dxa"/>
          </w:tcPr>
          <w:p w14:paraId="778A697C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64" w:type="dxa"/>
          </w:tcPr>
          <w:p w14:paraId="13FDBBA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65" w:type="dxa"/>
          </w:tcPr>
          <w:p w14:paraId="0815989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65" w:type="dxa"/>
          </w:tcPr>
          <w:p w14:paraId="3F8CA4C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65" w:type="dxa"/>
          </w:tcPr>
          <w:p w14:paraId="119AA67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65" w:type="dxa"/>
          </w:tcPr>
          <w:p w14:paraId="74F1B95D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64" w:type="dxa"/>
          </w:tcPr>
          <w:p w14:paraId="7861083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65" w:type="dxa"/>
          </w:tcPr>
          <w:p w14:paraId="3D85015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65" w:type="dxa"/>
          </w:tcPr>
          <w:p w14:paraId="32906A73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65" w:type="dxa"/>
          </w:tcPr>
          <w:p w14:paraId="69509870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65" w:type="dxa"/>
          </w:tcPr>
          <w:p w14:paraId="53F4F8A6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64" w:type="dxa"/>
          </w:tcPr>
          <w:p w14:paraId="77F3CA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65" w:type="dxa"/>
          </w:tcPr>
          <w:p w14:paraId="5EB513EA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65" w:type="dxa"/>
          </w:tcPr>
          <w:p w14:paraId="63C9E9D2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65" w:type="dxa"/>
          </w:tcPr>
          <w:p w14:paraId="541C1A1E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65" w:type="dxa"/>
          </w:tcPr>
          <w:p w14:paraId="5522E244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64" w:type="dxa"/>
          </w:tcPr>
          <w:p w14:paraId="364F1DB9" w14:textId="77777777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D43051" w:rsidRPr="00DE7D82" w14:paraId="10078560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645445D2" w14:textId="3EA0C87E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ЕТО № 2 </w:t>
            </w:r>
          </w:p>
        </w:tc>
      </w:tr>
      <w:tr w:rsidR="00D43051" w:rsidRPr="00DE7D82" w14:paraId="62E21575" w14:textId="77777777" w:rsidTr="009F4AB4">
        <w:trPr>
          <w:trHeight w:val="290"/>
        </w:trPr>
        <w:tc>
          <w:tcPr>
            <w:tcW w:w="21950" w:type="dxa"/>
            <w:gridSpan w:val="33"/>
          </w:tcPr>
          <w:p w14:paraId="36BF45B6" w14:textId="5C9A666E" w:rsidR="00D43051" w:rsidRPr="00DE7D82" w:rsidRDefault="00D4305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Казанская ТЭЦ-3 АО «ТГК-16»</w:t>
            </w:r>
          </w:p>
        </w:tc>
      </w:tr>
      <w:tr w:rsidR="00C11F61" w:rsidRPr="00DE7D82" w14:paraId="257CA9B4" w14:textId="77777777" w:rsidTr="00275AC8">
        <w:trPr>
          <w:trHeight w:val="410"/>
        </w:trPr>
        <w:tc>
          <w:tcPr>
            <w:tcW w:w="602" w:type="dxa"/>
          </w:tcPr>
          <w:p w14:paraId="165E08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306B10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165F9D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194B" w14:textId="3CD0EB2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34929" w14:textId="0FBED25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A678F" w14:textId="1972756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3C598" w14:textId="47EE67B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04098" w14:textId="58EE097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102,13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AE208" w14:textId="2EDA7DB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103,57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E2C71" w14:textId="25FD5AB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105,02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BB53B" w14:textId="1138B68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146,27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46B87" w14:textId="373F53E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174,27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E04BF" w14:textId="0BE4D3D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279,59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8B9AE" w14:textId="2F1BEFB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294,59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7F4B8" w14:textId="755FE00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401,08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40CA2" w14:textId="289E332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401,08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5A23A" w14:textId="688A58D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459,79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D832F" w14:textId="2C4B976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459,79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E5C25" w14:textId="4B657C6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526,72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C883" w14:textId="54C21FA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537,28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637F5" w14:textId="2D5AB07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556,19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A146" w14:textId="365DCD0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566,75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0CA3A" w14:textId="68A5FB1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AFE11" w14:textId="3EFDFB4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1BAB4" w14:textId="2FD727C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44DC7" w14:textId="4ECA90E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8A296" w14:textId="7C73EC5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21F6B" w14:textId="3BEDAC9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C3E4A" w14:textId="76371BF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E5E5E" w14:textId="142545E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732E8" w14:textId="5AAD44F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8EABE" w14:textId="391644B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578,86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22330" w14:textId="5925897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578,86</w:t>
            </w:r>
          </w:p>
        </w:tc>
      </w:tr>
      <w:tr w:rsidR="00C11F61" w:rsidRPr="00DE7D82" w14:paraId="6C24B266" w14:textId="77777777" w:rsidTr="00275AC8">
        <w:trPr>
          <w:trHeight w:val="617"/>
        </w:trPr>
        <w:tc>
          <w:tcPr>
            <w:tcW w:w="602" w:type="dxa"/>
          </w:tcPr>
          <w:p w14:paraId="3A8719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6BF8D5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4422BC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8AA3" w14:textId="686631E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43B6D" w14:textId="243BFC6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87E85" w14:textId="3EDAA8F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A7774" w14:textId="32C73AB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578E4" w14:textId="2B5D6A7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B8297" w14:textId="3469411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DCACD" w14:textId="527F6B9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9DC55" w14:textId="4E467DD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69C1F" w14:textId="5085B7D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012D3" w14:textId="1B522E9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F0005" w14:textId="38AF439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0A8B8" w14:textId="7FE568A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559B6" w14:textId="6D50306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138,72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F5DCF" w14:textId="01E8E4A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151,72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E74A4" w14:textId="1BA0A97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175,81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7205" w14:textId="0B942F8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222,56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C1DBA" w14:textId="028F707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269,31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D68B2" w14:textId="4F74426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316,06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665E1" w14:textId="43DAE40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F542F" w14:textId="526A57D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D7B0B" w14:textId="65AB87B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64B62" w14:textId="53E12F4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6C825" w14:textId="39C5BA0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8E93E" w14:textId="2F8F01E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8B309" w14:textId="2D6DD24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93880" w14:textId="0A88D14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948A1" w14:textId="34AA311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3F436" w14:textId="029B4A6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C81CA" w14:textId="79F112C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362,81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BED21" w14:textId="0CD14D8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362,81</w:t>
            </w:r>
          </w:p>
        </w:tc>
      </w:tr>
      <w:tr w:rsidR="00C11F61" w:rsidRPr="00DE7D82" w14:paraId="17B487AF" w14:textId="77777777" w:rsidTr="00275AC8">
        <w:trPr>
          <w:trHeight w:val="410"/>
        </w:trPr>
        <w:tc>
          <w:tcPr>
            <w:tcW w:w="602" w:type="dxa"/>
          </w:tcPr>
          <w:p w14:paraId="56DCE1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72CC5A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24CB5B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A656" w14:textId="6D02531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E971" w14:textId="29FA152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1505D" w14:textId="07B53D6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50874" w14:textId="081E41E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22FF8" w14:textId="3D6E158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7113E" w14:textId="0857509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11,17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D2A53" w14:textId="6A66472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12,33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D91D7" w14:textId="217A044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51,79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096DB" w14:textId="1BFBABD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78,29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840C6" w14:textId="25C0D71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170,25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9D761" w14:textId="339D1EF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186,62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869DA" w14:textId="4D5969A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278,13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79DB" w14:textId="16DBCFB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284,36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CA01A" w14:textId="40420BF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336,09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6BB3F" w14:textId="4FB6CB5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391,22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A2365" w14:textId="21A598D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460,21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CCCC8" w14:textId="66C7942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483,79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8EE7E" w14:textId="1467A5D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515,32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24FCF" w14:textId="5C1D874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538,90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C91BD" w14:textId="46BC900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FDBD3" w14:textId="45FB9E2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0F12A" w14:textId="6EB5AE9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0A4FB" w14:textId="3E8FD7D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63163" w14:textId="394426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174B7" w14:textId="23EFCB0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4A7A" w14:textId="1E61106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0F46E" w14:textId="14E3681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C5BA" w14:textId="2C71799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73908" w14:textId="17F38A6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550,43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38DD1" w14:textId="4E9F138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550,43</w:t>
            </w:r>
          </w:p>
        </w:tc>
      </w:tr>
      <w:tr w:rsidR="00C11F61" w:rsidRPr="00DE7D82" w14:paraId="55D75E36" w14:textId="77777777" w:rsidTr="00275AC8">
        <w:trPr>
          <w:trHeight w:val="410"/>
        </w:trPr>
        <w:tc>
          <w:tcPr>
            <w:tcW w:w="602" w:type="dxa"/>
          </w:tcPr>
          <w:p w14:paraId="03C608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5F451F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79E251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78AA" w14:textId="575A76B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AF8EF" w14:textId="72D4EB8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CC750" w14:textId="7DFEB8D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6FD69" w14:textId="69ED68B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48B93" w14:textId="67ACBF0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B457E" w14:textId="778B0EB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11,17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5CA5D" w14:textId="71E653E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12,33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13897" w14:textId="2010A05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47,88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4B46C" w14:textId="053B3FE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A7C96" w14:textId="653E466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155,76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A5457" w14:textId="7D472C3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168,05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2833E" w14:textId="487BE31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255,47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1C242" w14:textId="0DCCBDF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255,47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62490" w14:textId="462890D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303,11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55FD5" w14:textId="1305C47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303,11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A5F13" w14:textId="70477CC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356,94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E1692" w14:textId="2C5FF89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365,36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4C17F" w14:textId="79DCB72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381,73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F28B" w14:textId="0F9CE64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390,15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863F5" w14:textId="192D144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FA751" w14:textId="3F34646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284D3" w14:textId="71462DE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678B" w14:textId="07C41E1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737FA" w14:textId="3A622EB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B7506" w14:textId="09EAEB9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51CC0" w14:textId="33DCA7E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CED14" w14:textId="2F121CA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017DE" w14:textId="44CBFEB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08660" w14:textId="12F1A16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401,67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FEBD7" w14:textId="2244E99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401,67</w:t>
            </w:r>
          </w:p>
        </w:tc>
      </w:tr>
      <w:tr w:rsidR="00C11F61" w:rsidRPr="00DE7D82" w14:paraId="3EB1DBDB" w14:textId="77777777" w:rsidTr="00275AC8">
        <w:trPr>
          <w:trHeight w:val="410"/>
        </w:trPr>
        <w:tc>
          <w:tcPr>
            <w:tcW w:w="602" w:type="dxa"/>
          </w:tcPr>
          <w:p w14:paraId="424625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18297C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A8F2D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9005" w14:textId="588EF51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FE670" w14:textId="69D4FB0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80943" w14:textId="403AE7F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8407B" w14:textId="3B92ABF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E934F" w14:textId="15E88CC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63BBA" w14:textId="0A50517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E3C7E" w14:textId="4D639F6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11,45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3733C" w14:textId="422E699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886E2" w14:textId="32B07D2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57,98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B6DE3" w14:textId="761E1B7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126,20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5283" w14:textId="05A6170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136,03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15C82" w14:textId="4E4F0E2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205,97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6B6CE" w14:textId="1F423D2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205,97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FAC90" w14:textId="126457E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244,08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C0533" w14:textId="57DDFEA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244,08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05D28" w14:textId="7DD4F9C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287,14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28306" w14:textId="323A7FD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293,88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95F8F" w14:textId="2EDAE59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306,97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3DDBF" w14:textId="60A70DC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313,71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EB856" w14:textId="2D8E28C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28DCF" w14:textId="4C68670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744D9" w14:textId="71741C0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8FC0A" w14:textId="2879A38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A0937" w14:textId="303CE71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046F0" w14:textId="344F8AE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E5BB9" w14:textId="5024000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1AFAF" w14:textId="1669A81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DA092" w14:textId="553AD82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5CC44" w14:textId="2F72F03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322,93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A34A2" w14:textId="36B83C2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322,93</w:t>
            </w:r>
          </w:p>
        </w:tc>
      </w:tr>
      <w:tr w:rsidR="00C11F61" w:rsidRPr="00DE7D82" w14:paraId="571EA17F" w14:textId="77777777" w:rsidTr="00275AC8">
        <w:trPr>
          <w:trHeight w:val="410"/>
        </w:trPr>
        <w:tc>
          <w:tcPr>
            <w:tcW w:w="602" w:type="dxa"/>
          </w:tcPr>
          <w:p w14:paraId="484C32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2E387A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47BDDC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DA19" w14:textId="05CCB0E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5D8DC" w14:textId="76921B1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D395A" w14:textId="66F0D71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E0BD5" w14:textId="4A291CB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8D7ED" w14:textId="7E6486E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6801" w14:textId="6457B45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2BE16" w14:textId="77D0808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33606" w14:textId="095B5BD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7,98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C4A77" w14:textId="2D77A20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1793E" w14:textId="3DF18A1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29,56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51A56" w14:textId="62CD636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034C8" w14:textId="5D1F5BF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58079" w14:textId="6D454EF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E750D" w14:textId="36C7823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59,03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D5E6B" w14:textId="3B9FACE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21E2" w14:textId="1FBC783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69,80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D468" w14:textId="2F5568F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71,48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D9CFB" w14:textId="3D44AC3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74,75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C251E" w14:textId="339FC28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76,44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8EB3B" w14:textId="3802932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50FAD" w14:textId="1D3E7B2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72023" w14:textId="05013E1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8B2B5" w14:textId="76BF9D0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CBB58" w14:textId="7F99014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C06E4" w14:textId="644564C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1568F" w14:textId="6A6B16C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27DD8" w14:textId="6F00F0E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2B5C3" w14:textId="1753EA4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3E211" w14:textId="3EAE5C7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4730E" w14:textId="12C2EF9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78,74</w:t>
            </w:r>
          </w:p>
        </w:tc>
      </w:tr>
      <w:tr w:rsidR="00C11F61" w:rsidRPr="00DE7D82" w14:paraId="451ABE01" w14:textId="77777777" w:rsidTr="00275AC8">
        <w:trPr>
          <w:trHeight w:val="410"/>
        </w:trPr>
        <w:tc>
          <w:tcPr>
            <w:tcW w:w="602" w:type="dxa"/>
          </w:tcPr>
          <w:p w14:paraId="4D2674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5760B4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33E8AF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7B2B" w14:textId="4989844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0DCF0" w14:textId="14CC2F5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8C57E" w14:textId="0E2A80C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D6411" w14:textId="66371A5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4AC3B" w14:textId="01C62BF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014EC" w14:textId="506F888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7222" w14:textId="0214A1B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A585E" w14:textId="78A5257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CFC12" w14:textId="21D9AF8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7,81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F03EB" w14:textId="1A64CA1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14,49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65638" w14:textId="05F0532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18,58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661F6" w14:textId="42EA1AF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22,66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8D603" w14:textId="02C7131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28,89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7068C" w14:textId="167BB84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32,98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2F5B2" w14:textId="29B49E1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40,61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8A524" w14:textId="49CB57E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55,77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40E7F" w14:textId="269D50E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70,93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D15BA" w14:textId="0AEDD38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73026" w14:textId="6200815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F08C2" w14:textId="6E3293C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FC3FB" w14:textId="49BDF93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E554B" w14:textId="0BB14D9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AE14F" w14:textId="1417B87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25CFC" w14:textId="26DFDD5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5D563" w14:textId="559B47E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80664" w14:textId="6900B60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A097D" w14:textId="3D6D60F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ACE1C" w14:textId="1C41FCF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1EFE0" w14:textId="62F3A55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C26D5" w14:textId="0D7C777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101,26</w:t>
            </w:r>
          </w:p>
        </w:tc>
      </w:tr>
      <w:tr w:rsidR="00C11F61" w:rsidRPr="00DE7D82" w14:paraId="592CCFB1" w14:textId="77777777" w:rsidTr="00275AC8">
        <w:trPr>
          <w:trHeight w:val="410"/>
        </w:trPr>
        <w:tc>
          <w:tcPr>
            <w:tcW w:w="602" w:type="dxa"/>
          </w:tcPr>
          <w:p w14:paraId="2DF80A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1FAE03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1CC25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E591" w14:textId="1C40AFD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DB93B" w14:textId="2A46BE4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7BFD6" w14:textId="1E1523A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73F73" w14:textId="45F4F02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9D5EC" w14:textId="151B75C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0B2F3" w14:textId="74DEA26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DE3A1" w14:textId="531FA06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258AD" w14:textId="5610FBC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0BFBD" w14:textId="4A9D4F0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875CD" w14:textId="542EE67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11,59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FF89" w14:textId="2E54F3E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14,86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D7E0" w14:textId="0718F40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4938E" w14:textId="0686CBA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D7240" w14:textId="04BEC04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26,38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B58C" w14:textId="16147EE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32,49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5B3D2" w14:textId="1CA3057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44,62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051C8" w14:textId="6B5EE23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56,75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E6555" w14:textId="74B6DE9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68,88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25B80" w14:textId="146D315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D0D60" w14:textId="168980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6E77B" w14:textId="33AB308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B17B9" w14:textId="7E156D1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9FD56" w14:textId="3408F91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879B9" w14:textId="42D45AF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291DD" w14:textId="2EDD29D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29516" w14:textId="6FC25F6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E69F8" w14:textId="47F891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44E66" w14:textId="3723D33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069E8" w14:textId="12CCE34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81,01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BD4BA" w14:textId="627A46B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81,01</w:t>
            </w:r>
          </w:p>
        </w:tc>
      </w:tr>
      <w:tr w:rsidR="00C11F61" w:rsidRPr="00DE7D82" w14:paraId="63938FAC" w14:textId="77777777" w:rsidTr="00275AC8">
        <w:trPr>
          <w:trHeight w:val="410"/>
        </w:trPr>
        <w:tc>
          <w:tcPr>
            <w:tcW w:w="602" w:type="dxa"/>
          </w:tcPr>
          <w:p w14:paraId="272897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5B3FB6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364E68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7674" w14:textId="220A0FD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63062" w14:textId="178FDD7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AFD57" w14:textId="731CF69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5AF00" w14:textId="7753FC4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755E9" w14:textId="283D9AB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7AD5B" w14:textId="0977222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22A23" w14:textId="1F2E760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775C2" w14:textId="41F2ECE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D3C50" w14:textId="4F50C19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A2AD" w14:textId="19349C9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0A9FB" w14:textId="3A0158A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5C1A6" w14:textId="3346357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2D160" w14:textId="07804CF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5,78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72212" w14:textId="5D4BBF6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6,60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2F057" w14:textId="2E87A91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B37B6" w14:textId="2E1B97E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11,15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50F92" w14:textId="2E6DD20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14,19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30E56" w14:textId="2B97641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17,22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9B8DB" w14:textId="1AA5897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58B91" w14:textId="51A7A2D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803A2" w14:textId="3F0D8FB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01C0A" w14:textId="3D5BDE5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0A2B2" w14:textId="0F21E5C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E5245" w14:textId="16517EC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6DF1C" w14:textId="7EC0AF2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9F7EF" w14:textId="3A233BC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95F98" w14:textId="601B1E0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526E7" w14:textId="4FE6E59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26034" w14:textId="3F3893C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1A77E" w14:textId="0304AC5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20,25</w:t>
            </w:r>
          </w:p>
        </w:tc>
      </w:tr>
      <w:tr w:rsidR="00C11F61" w:rsidRPr="00DE7D82" w14:paraId="4F8CC12F" w14:textId="77777777" w:rsidTr="00275AC8">
        <w:trPr>
          <w:trHeight w:val="410"/>
        </w:trPr>
        <w:tc>
          <w:tcPr>
            <w:tcW w:w="602" w:type="dxa"/>
          </w:tcPr>
          <w:p w14:paraId="2EFB9F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063293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5D41FD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9649" w14:textId="75003A7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B5073" w14:textId="7F7FEBB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A3520" w14:textId="7B90658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4F54D" w14:textId="4407D3A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35B4D" w14:textId="4BF6501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10,49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241AA" w14:textId="70E34E8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DBC12" w14:textId="7F59A9F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4E9E9" w14:textId="394453E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78,58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E8309" w14:textId="5EC44A3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118,80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5BF9E" w14:textId="0D5E477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258,35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F7F4" w14:textId="20E2F48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283,19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9002B" w14:textId="1EECC93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422,05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831C3" w14:textId="086AA30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431,51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9CBE6" w14:textId="7884436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510,00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00A07" w14:textId="6A3ACD7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593,66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D6F5C" w14:textId="2CA663C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698,35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5D478" w14:textId="73C33B5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734,13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4D457" w14:textId="71DFFC5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781,98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2D1CA" w14:textId="0798761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817,76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71776" w14:textId="52EDC84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BE50E" w14:textId="4C6279E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F2619" w14:textId="6A6A5BE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56904" w14:textId="26D2C4B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AB9C9" w14:textId="439F40D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62D1C" w14:textId="32B3B0C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D63E3" w14:textId="24EF36F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DD7B5" w14:textId="35AF31A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8DEDE" w14:textId="3943EF6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AD99E" w14:textId="1761519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835,24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B5C9D" w14:textId="7EF7F1C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835,24</w:t>
            </w:r>
          </w:p>
        </w:tc>
      </w:tr>
      <w:tr w:rsidR="00C11F61" w:rsidRPr="00DE7D82" w14:paraId="0AF3C444" w14:textId="77777777" w:rsidTr="00275AC8">
        <w:trPr>
          <w:trHeight w:val="204"/>
        </w:trPr>
        <w:tc>
          <w:tcPr>
            <w:tcW w:w="602" w:type="dxa"/>
          </w:tcPr>
          <w:p w14:paraId="65DC13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46DA41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3E1B5C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7403" w14:textId="56279EF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5AF9" w14:textId="47E98EF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3F206" w14:textId="5BB48D1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8BBDA" w14:textId="3BAA6B5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B74B5" w14:textId="44CBBD3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15,19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92DC8" w14:textId="0FE6698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16,95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E05F6" w14:textId="60AC290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18,71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7599A" w14:textId="373C358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72,66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53B5D" w14:textId="286C8D4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106,95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3577E" w14:textId="7EA14F4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236,36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6E97" w14:textId="01CBD3E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6D65" w14:textId="53D418D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387,66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4B406" w14:textId="76B1687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387,66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B3F71" w14:textId="55FFC9F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459,96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DB627" w14:textId="4046451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459,96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1E9C8" w14:textId="5C0FAAD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541,64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281EA" w14:textId="02BB463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554,41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EA2D5" w14:textId="47E8E0C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579,25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9A164" w14:textId="65ADE71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592,03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15544" w14:textId="49AE25D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0E6AC" w14:textId="27CABB3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E2D93" w14:textId="569431A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7391E" w14:textId="607774E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71022" w14:textId="67F7993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2D931" w14:textId="45E1694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31BEC" w14:textId="2DA84E5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2EE86" w14:textId="358BC72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55096" w14:textId="19E9415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17664" w14:textId="389FC8E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7A363" w14:textId="4751A30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609,51</w:t>
            </w:r>
          </w:p>
        </w:tc>
      </w:tr>
      <w:tr w:rsidR="00C11F61" w:rsidRPr="00DE7D82" w14:paraId="57B5AD26" w14:textId="77777777" w:rsidTr="00275AC8">
        <w:trPr>
          <w:trHeight w:val="410"/>
        </w:trPr>
        <w:tc>
          <w:tcPr>
            <w:tcW w:w="602" w:type="dxa"/>
          </w:tcPr>
          <w:p w14:paraId="44BD1A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25A02B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C9F40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C9C5" w14:textId="0D83868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56DD8" w14:textId="0741C72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3EB28" w14:textId="6A79679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148C1" w14:textId="763DB13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0EB2D" w14:textId="30BF7EB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14,57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B2019" w14:textId="3A3FB53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15,97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B3793" w14:textId="0402A49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17,38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FC9BC" w14:textId="20366DA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60,54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B0824" w14:textId="6E69826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87,98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4148F" w14:textId="1EAD132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191,50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596BA" w14:textId="31AD060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206,42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4432D" w14:textId="0B8A007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312,55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1D483" w14:textId="18BC764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312,55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28426" w14:textId="751EC4A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370,38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4887C" w14:textId="19E5DB1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370,38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4DF5B" w14:textId="63F541D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435,73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96585" w14:textId="51A4748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445,94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899C0" w14:textId="1AD82DF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465,82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F2D19" w14:textId="3935310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476,04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1E375" w14:textId="47889D3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F55E" w14:textId="1A2CB46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4E645" w14:textId="04C8654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2DE14" w14:textId="6AAB6EC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E663A" w14:textId="2DA5752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4AB6B" w14:textId="1672E93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0F460" w14:textId="5DB4B60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BCBCF" w14:textId="4FEA496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6A23C" w14:textId="68952A9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AB00F" w14:textId="7CB1F3B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490,02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12E9A" w14:textId="7674216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490,02</w:t>
            </w:r>
          </w:p>
        </w:tc>
      </w:tr>
      <w:tr w:rsidR="00C11F61" w:rsidRPr="00DE7D82" w14:paraId="6F8D1418" w14:textId="77777777" w:rsidTr="00275AC8">
        <w:trPr>
          <w:trHeight w:val="410"/>
        </w:trPr>
        <w:tc>
          <w:tcPr>
            <w:tcW w:w="602" w:type="dxa"/>
          </w:tcPr>
          <w:p w14:paraId="6FC077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45B63F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B9CA0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CDA9" w14:textId="6E9F370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5B154" w14:textId="1F45B16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08A54" w14:textId="4CCB3F7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795CD" w14:textId="754839B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AB8C9" w14:textId="5DFFF78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FAC4C" w14:textId="03EE776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198B4" w14:textId="114D0C0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C1AF8" w14:textId="0AA10AF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63F3" w14:textId="04EC58F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18,97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E4289" w14:textId="0EF4B74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44,86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B52C5" w14:textId="5D2A622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48,59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3109A" w14:textId="754158E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0D742" w14:textId="7CABBEF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EEDB8" w14:textId="6DB4984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89,58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29783" w14:textId="3A33E08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89,58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B7D78" w14:textId="7358F19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105,91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92840" w14:textId="5ED91EA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108,47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A2047" w14:textId="53E5905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113,43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5158A" w14:textId="302B5E0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115,99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82F7E" w14:textId="0B84D98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BEE1" w14:textId="6A62BE9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189DE" w14:textId="6514B8F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2D21A" w14:textId="6507F17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32217" w14:textId="0047680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F7C89" w14:textId="6901926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965BF" w14:textId="17683A7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074F" w14:textId="13960BC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4103" w14:textId="282DE9E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4C55D" w14:textId="22B78FC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4603E" w14:textId="2F82F93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119,49</w:t>
            </w:r>
          </w:p>
        </w:tc>
      </w:tr>
      <w:tr w:rsidR="00C11F61" w:rsidRPr="00DE7D82" w14:paraId="797DBC90" w14:textId="77777777" w:rsidTr="00275AC8">
        <w:trPr>
          <w:trHeight w:val="410"/>
        </w:trPr>
        <w:tc>
          <w:tcPr>
            <w:tcW w:w="602" w:type="dxa"/>
          </w:tcPr>
          <w:p w14:paraId="1248DA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0FEB7F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5897C3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F51D" w14:textId="06A622B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62D75" w14:textId="4205338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A5C3" w14:textId="12A8C6A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615E3" w14:textId="386EA64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7C9B" w14:textId="46C6ED4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329A9" w14:textId="095A23B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2330E" w14:textId="5D0C89B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D60E7" w14:textId="62FF649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35F6" w14:textId="415AC2E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11,85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2197A" w14:textId="1F7E8A3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21,99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82194" w14:textId="20FFE5C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28,19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D16D0" w14:textId="1391472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34,39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100B4" w14:textId="324B8F1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43,84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4DCBE" w14:textId="700C5AD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5FD4" w14:textId="5965E30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61,62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A3D0F" w14:textId="2CC9CB5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84,63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5114A" w14:textId="4378695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107,64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F722" w14:textId="749F40D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130,65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9B67B" w14:textId="08F0414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A8971" w14:textId="314BAD1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77816" w14:textId="7096E2B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6BB23" w14:textId="3FC565C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5EAB5" w14:textId="7B1A2B5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9F60C" w14:textId="3CD1CB8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11177" w14:textId="635B61C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7B350" w14:textId="0BB7AE9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6B691" w14:textId="588A343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69C7C" w14:textId="000EF3A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E29A6" w14:textId="0D90AE3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153,65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08EA9" w14:textId="5224D80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153,65</w:t>
            </w:r>
          </w:p>
        </w:tc>
      </w:tr>
      <w:tr w:rsidR="00C11F61" w:rsidRPr="00DE7D82" w14:paraId="39C726C9" w14:textId="77777777" w:rsidTr="00275AC8">
        <w:trPr>
          <w:trHeight w:val="410"/>
        </w:trPr>
        <w:tc>
          <w:tcPr>
            <w:tcW w:w="602" w:type="dxa"/>
          </w:tcPr>
          <w:p w14:paraId="67B7D1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11FF52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B17E9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60BC" w14:textId="32A1603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0D114" w14:textId="038CAE8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1E2BA" w14:textId="514A548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DA28" w14:textId="1E73996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4E92E" w14:textId="77EC648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2497A" w14:textId="0CC983B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996E6" w14:textId="67FD599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EDDA2" w14:textId="6AE23BA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94ECA" w14:textId="2C1BDD5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08B67" w14:textId="028ECF0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17,59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0B719" w14:textId="4FA1813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22,55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D1B45" w14:textId="6CD034A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27,51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BC9BC" w14:textId="23ECA1C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6F675" w14:textId="56A4E4C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9CA15" w14:textId="5A06594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A70E8" w14:textId="3CDCA71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A2FA0" w14:textId="250E681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1E191" w14:textId="5AD693B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104,52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76CB7" w14:textId="4F4F538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277D5" w14:textId="282654C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BE792" w14:textId="6D142AF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F8090" w14:textId="6F9ADBC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3FAD1" w14:textId="3B509F0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9E9FC" w14:textId="107E4D1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23C04" w14:textId="2196416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4CA1" w14:textId="59308EC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99AE7" w14:textId="23ADA5E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83E4D" w14:textId="46BE158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AD428" w14:textId="4F930BA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122,92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9E79D" w14:textId="012C7B4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122,92</w:t>
            </w:r>
          </w:p>
        </w:tc>
      </w:tr>
      <w:tr w:rsidR="00C11F61" w:rsidRPr="00DE7D82" w14:paraId="73939FDA" w14:textId="77777777" w:rsidTr="00275AC8">
        <w:trPr>
          <w:trHeight w:val="410"/>
        </w:trPr>
        <w:tc>
          <w:tcPr>
            <w:tcW w:w="602" w:type="dxa"/>
          </w:tcPr>
          <w:p w14:paraId="2827C2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184CD6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6DC1A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ED5A" w14:textId="77DFEA0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E82F1" w14:textId="23FB476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2AF3" w14:textId="3A82B67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66620" w14:textId="49FDF52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895CA" w14:textId="23ECE24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7611D" w14:textId="0E6FF83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583C1" w14:textId="46AA28F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6473" w14:textId="76ED6A9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64161" w14:textId="02DAD6C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70984" w14:textId="5EAFBA3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500A4" w14:textId="16CB93D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5,64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67ECD" w14:textId="68CCA5A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6,88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B559D" w14:textId="24029AA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8,77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04B64" w14:textId="5A70A11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90FA0" w14:textId="472B7AD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12,32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92DDE" w14:textId="5BEF5C5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16,93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14EBA" w14:textId="5E7B6DB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21,53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60E70" w14:textId="0E9262C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4A280" w14:textId="40B63D2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ACABD" w14:textId="03B8ED5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07E03" w14:textId="713425B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F32A0" w14:textId="0B5054C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5EF6D" w14:textId="24E6A27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177D" w14:textId="03F44AB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51005" w14:textId="1EC820E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46217" w14:textId="28A9594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3D0C4" w14:textId="2BFDBB0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CC2D2" w14:textId="7F3D4C9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AE768" w14:textId="1E2BAE4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30,73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C30AA" w14:textId="4F65414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30,73</w:t>
            </w:r>
          </w:p>
        </w:tc>
      </w:tr>
      <w:tr w:rsidR="00C11F61" w:rsidRPr="00DE7D82" w14:paraId="37C216B6" w14:textId="77777777" w:rsidTr="00275AC8">
        <w:trPr>
          <w:trHeight w:val="617"/>
        </w:trPr>
        <w:tc>
          <w:tcPr>
            <w:tcW w:w="602" w:type="dxa"/>
          </w:tcPr>
          <w:p w14:paraId="016873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1F34C7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46CC04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B7FE" w14:textId="343AB2D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547AA" w14:textId="67D9F89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B2E08" w14:textId="69BC1B7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1CA9E" w14:textId="03C8323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6BD7B" w14:textId="002B9EA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FE65B" w14:textId="674E634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107,83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526A0" w14:textId="654969B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117,38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77B73" w14:textId="5E27E60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327,36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7D4E0" w14:textId="6526A5D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404,45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E7701" w14:textId="50E47F3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557,10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85534" w14:textId="1945255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570,44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97EB0" w14:textId="5CD7D00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636,96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DF4C4" w14:textId="4CA6A95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636,96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3B9FA" w14:textId="7456960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659,24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27D32" w14:textId="55AE8C9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659,24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9A4AF" w14:textId="3468B79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677,67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F85EC" w14:textId="24DECCA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178FC" w14:textId="358B340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686,32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B5BF9" w14:textId="73338D7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688,39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4462F" w14:textId="479CC14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5541C" w14:textId="4D2323F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8AA9D" w14:textId="2AE779A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60701" w14:textId="4E0AEE7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76D28" w14:textId="61F1DA0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36F6C" w14:textId="1BEB44B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65E8B" w14:textId="45C415C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5F24F" w14:textId="62480DD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D8543" w14:textId="50F2D23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E1688" w14:textId="1A0C779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693,89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34C47" w14:textId="1FBC0A3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693,89</w:t>
            </w:r>
          </w:p>
        </w:tc>
      </w:tr>
      <w:tr w:rsidR="00C11F61" w:rsidRPr="00DE7D82" w14:paraId="2981BEDF" w14:textId="77777777" w:rsidTr="00275AC8">
        <w:trPr>
          <w:trHeight w:val="821"/>
        </w:trPr>
        <w:tc>
          <w:tcPr>
            <w:tcW w:w="602" w:type="dxa"/>
          </w:tcPr>
          <w:p w14:paraId="2BEE12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674B25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48E413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9A90" w14:textId="60555E4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876A2" w14:textId="642E314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BE31D" w14:textId="3F318B9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4CD91" w14:textId="2862E60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EFB3C" w14:textId="2912855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F22F" w14:textId="64F7E09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FB031" w14:textId="1D5D276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2DB4" w14:textId="3AF01AB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12D6D" w14:textId="4A54CDA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A308" w14:textId="7E844AC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37499" w14:textId="73F98B2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CF3D1" w14:textId="248C1DD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2516D" w14:textId="47E806B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A746E" w14:textId="5123931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14B6B" w14:textId="6DFFCEA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72F33" w14:textId="2BE4E92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A7D83" w14:textId="0F9A5F7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DD718" w14:textId="7DFEEDD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178A8" w14:textId="2C1B6EC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7CB4" w14:textId="4640BCD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2DDA9" w14:textId="5F7CE3B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E4ED3" w14:textId="6A79372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2B17F" w14:textId="3A2CA3E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01B7E" w14:textId="3AEFB35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BA01D" w14:textId="0244A76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A75BE" w14:textId="2F9D534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3C194" w14:textId="5F76ECA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63683" w14:textId="04499E3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62139" w14:textId="0B25B56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5552E" w14:textId="323CA2D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</w:tr>
      <w:tr w:rsidR="00C11F61" w:rsidRPr="00DE7D82" w14:paraId="54782B4A" w14:textId="77777777" w:rsidTr="00275AC8">
        <w:trPr>
          <w:trHeight w:val="410"/>
        </w:trPr>
        <w:tc>
          <w:tcPr>
            <w:tcW w:w="602" w:type="dxa"/>
          </w:tcPr>
          <w:p w14:paraId="71843F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7994B1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5873E0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°C x сут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4454" w14:textId="3818BBF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B2CAB" w14:textId="42AAF76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D9A86" w14:textId="7CCAD7A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F101" w14:textId="713158C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3839C" w14:textId="47A7BD4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2802,8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CE61E" w14:textId="329F439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2840,0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4DCB3" w14:textId="65C3FFC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2805,9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383A9" w14:textId="5B5507B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2772,0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ED2EB" w14:textId="4D1CBD8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2738,3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E6A1F" w14:textId="4FBE8F8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2704,8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9FE8D" w14:textId="659FB01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2671,5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75884" w14:textId="4B736A4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2638,4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B8C02" w14:textId="1447D70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2605,5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6EA37" w14:textId="781CD68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2572,8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41061" w14:textId="011D523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2540,3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52F41" w14:textId="6D49EBC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2508,0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2BE88" w14:textId="6F8427D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2475,9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4533B" w14:textId="106E3DB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2444,0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9C085" w14:textId="313C352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2412,3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B9019" w14:textId="6BCA82B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2380,8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3EA93" w14:textId="08BEA9C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2349,5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AB490" w14:textId="1F7C980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2318,4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DC3C4" w14:textId="3CA5533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2287,5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C1B0F" w14:textId="1AB6BAE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2256,8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6D4A8" w14:textId="02EEF79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2226,3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9126F" w14:textId="13F5251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2196,0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531A0" w14:textId="18B216C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2165,9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D7FFE" w14:textId="1F77EC7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2136,0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42E4E" w14:textId="420CBB1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2106,3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15575" w14:textId="424A8EC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2076,8</w:t>
            </w:r>
          </w:p>
        </w:tc>
      </w:tr>
      <w:tr w:rsidR="00C11F61" w:rsidRPr="00DE7D82" w14:paraId="4FDA515C" w14:textId="77777777" w:rsidTr="00275AC8">
        <w:trPr>
          <w:trHeight w:val="821"/>
        </w:trPr>
        <w:tc>
          <w:tcPr>
            <w:tcW w:w="602" w:type="dxa"/>
          </w:tcPr>
          <w:p w14:paraId="2121A2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22569E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6FFABB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(°C x сут)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A419" w14:textId="544114A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D08A8" w14:textId="326D4A0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1EA00" w14:textId="77D7E1A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AE68D" w14:textId="7A3C1D2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BA649" w14:textId="61EEE66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70A0C" w14:textId="1649103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94BCB" w14:textId="6E822D9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D97FD" w14:textId="44CD99F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CBED1" w14:textId="598FBB4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14625" w14:textId="7346FAA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CDAC6" w14:textId="3244FE1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1B5E6" w14:textId="3E0BC9A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BF578" w14:textId="57D3D97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4F049" w14:textId="4E08C40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2E560" w14:textId="6DB8B3D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6914F" w14:textId="21E9E60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139B9" w14:textId="7A57FA9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0469F" w14:textId="6FD2FF3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2287D" w14:textId="19B1364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81E60" w14:textId="34D645B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20FFC" w14:textId="3053A43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BF87D" w14:textId="3C84CBF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880E4" w14:textId="013187B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58E7C" w14:textId="7C9AD21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7F4DB" w14:textId="43CB7A7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25D0" w14:textId="6258F45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7580" w14:textId="589E1F4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4A0A4" w14:textId="3C25C41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3980F" w14:textId="1C5BD06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D412D" w14:textId="7B7F3A4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C11F61" w:rsidRPr="00DE7D82" w14:paraId="75111087" w14:textId="77777777" w:rsidTr="00275AC8">
        <w:trPr>
          <w:trHeight w:val="617"/>
        </w:trPr>
        <w:tc>
          <w:tcPr>
            <w:tcW w:w="602" w:type="dxa"/>
          </w:tcPr>
          <w:p w14:paraId="057013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37AB26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3BE9FB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ADD5" w14:textId="29CCD4F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18EA2" w14:textId="3EB461F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9B6EB" w14:textId="23B0C53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B1596" w14:textId="41207B4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7E885" w14:textId="48925BD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005AA" w14:textId="2E2258C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6324F" w14:textId="686B6CB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4DB96" w14:textId="6FEDFF0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130,13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8EFFF" w14:textId="38072FF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130,13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BCFB3" w14:textId="1FE5ED7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155,84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BB323" w14:textId="293235B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175,25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40688" w14:textId="45E1CB9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190,42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B4774" w14:textId="53D23E1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208,29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101E3" w14:textId="1304217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217,35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225A7" w14:textId="7A6E0BF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230,98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B3662" w14:textId="5DD9FB8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250,59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228B8" w14:textId="74BA05B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263,39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0D506" w14:textId="337A07D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272,40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935E3" w14:textId="5BD057A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51A6F" w14:textId="72D3331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3ED6A" w14:textId="61F1ABB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7D43A" w14:textId="0097B14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56AF3" w14:textId="5B2BED1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9065" w14:textId="28386E8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43B4C" w14:textId="0CA999A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3B853" w14:textId="457FBBA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324E9" w14:textId="5C7519B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F9E7" w14:textId="26DD1AF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E509" w14:textId="66EAAC8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279,09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58D78" w14:textId="4BB414B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279,09</w:t>
            </w:r>
          </w:p>
        </w:tc>
      </w:tr>
      <w:tr w:rsidR="00C11F61" w:rsidRPr="00DE7D82" w14:paraId="5C89D4E5" w14:textId="77777777" w:rsidTr="00275AC8">
        <w:trPr>
          <w:trHeight w:val="821"/>
        </w:trPr>
        <w:tc>
          <w:tcPr>
            <w:tcW w:w="602" w:type="dxa"/>
          </w:tcPr>
          <w:p w14:paraId="2AB406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10.</w:t>
            </w:r>
          </w:p>
        </w:tc>
        <w:tc>
          <w:tcPr>
            <w:tcW w:w="1556" w:type="dxa"/>
          </w:tcPr>
          <w:p w14:paraId="57656A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68A4C1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/(°C x сут)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226F" w14:textId="200707E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C78E" w14:textId="195974C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95425" w14:textId="39821A4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E0D2B" w14:textId="054F9CA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C2309" w14:textId="02B56CB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8BFDA" w14:textId="1583758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CEC8" w14:textId="2892413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DBE86" w14:textId="0950E38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2FBC9" w14:textId="350A5E2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23772" w14:textId="129473C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D9C4" w14:textId="7332A88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02DBD" w14:textId="6C43F71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7771C" w14:textId="68B1610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16A01" w14:textId="2C4D213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C735D" w14:textId="681AFCC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2B02B" w14:textId="7B9E4A4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D455A" w14:textId="32E0971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A5E77" w14:textId="5A134BC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6F416" w14:textId="2E1A64B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EEFC0" w14:textId="56872F2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040B1" w14:textId="6A41F02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E72A9" w14:textId="3D3FADC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1853F" w14:textId="7D7BA7E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1C981" w14:textId="5438C35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5160" w14:textId="5D8F458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A9EEC" w14:textId="1243673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FB5C7" w14:textId="579A7CC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4E" w14:textId="3F58600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66FA" w14:textId="0D3B68C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858F6" w14:textId="2F23CAD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C11F61" w:rsidRPr="00DE7D82" w14:paraId="6A3E1340" w14:textId="77777777" w:rsidTr="00275AC8">
        <w:trPr>
          <w:trHeight w:val="410"/>
        </w:trPr>
        <w:tc>
          <w:tcPr>
            <w:tcW w:w="602" w:type="dxa"/>
          </w:tcPr>
          <w:p w14:paraId="2EB935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12340D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71EC79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76FB" w14:textId="427F5BC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339BF" w14:textId="7D11E5B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B47ED" w14:textId="40A24A3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32C88" w14:textId="59BDD9E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04AA8" w14:textId="232D649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CBC36" w14:textId="15AAA5C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D51C3" w14:textId="5DE8D1A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68022" w14:textId="086026C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E471B" w14:textId="190A881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ABDD7" w14:textId="2E29235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18B4A" w14:textId="1078990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979D6" w14:textId="441E789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3EC92" w14:textId="19C825A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7711C" w14:textId="40DE610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B115E" w14:textId="0619B2D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626F3" w14:textId="0E6CCDC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13661" w14:textId="5CCB662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01BFA" w14:textId="7D162AD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E1FAA" w14:textId="0459CD9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16811" w14:textId="384E682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22D90" w14:textId="137FD6D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AE1E6" w14:textId="2861D64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926AC" w14:textId="6564022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D6088" w14:textId="09D241F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D4F9F" w14:textId="69A0560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4574F" w14:textId="7E5068D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655A7" w14:textId="4FE2A95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0CD58" w14:textId="7FA5F14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9576" w14:textId="280EED4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CD0AC" w14:textId="39E7024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</w:tr>
      <w:tr w:rsidR="00C11F61" w:rsidRPr="00DE7D82" w14:paraId="41C32DA9" w14:textId="77777777" w:rsidTr="00275AC8">
        <w:trPr>
          <w:trHeight w:val="821"/>
        </w:trPr>
        <w:tc>
          <w:tcPr>
            <w:tcW w:w="602" w:type="dxa"/>
          </w:tcPr>
          <w:p w14:paraId="6A7564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348A47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37E476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BC4A" w14:textId="05B93A5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83E26" w14:textId="2728785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4F46C" w14:textId="18B75EE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1AB0C" w14:textId="66FFA56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BE711" w14:textId="79DA83D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1455,30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C4CD1" w14:textId="44EB2A6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1516,27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BDF5F" w14:textId="6458D42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1571,45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4F349" w14:textId="209D177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1641,19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62510" w14:textId="2F59175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1519,04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8C63B" w14:textId="59DCE61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1772,09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9A319" w14:textId="08ABE3F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1746,10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2AB82" w14:textId="65AB4E3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1934,84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A6142" w14:textId="1F3F62B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1852,84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2024F" w14:textId="75E07BC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1902,49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F68AB" w14:textId="7D71F9C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1647,55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F2509" w14:textId="381B964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1637,94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CBDF6" w14:textId="6C6A9D5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1554,91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04B3A" w14:textId="2958B42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1499,71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2C723" w14:textId="0A53DB8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1436,52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E661B" w14:textId="217E0A4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1459,39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FCBDD" w14:textId="16524B2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1459,39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C9DA6" w14:textId="7A8F22B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1459,39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8C444" w14:textId="3B2692A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1459,39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E522C" w14:textId="087ED72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1459,39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34A49" w14:textId="057B06B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1459,39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5A65D" w14:textId="1A13D5F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1459,39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C2171" w14:textId="0D3798B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1459,39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BB5DB" w14:textId="6F88AE7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1459,39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C692D" w14:textId="50770F6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1459,39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BBC4A" w14:textId="5B64DE1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1459,39</w:t>
            </w:r>
          </w:p>
        </w:tc>
      </w:tr>
      <w:tr w:rsidR="00C11F61" w:rsidRPr="00DE7D82" w14:paraId="4E0FB46C" w14:textId="77777777" w:rsidTr="00275AC8">
        <w:trPr>
          <w:trHeight w:val="617"/>
        </w:trPr>
        <w:tc>
          <w:tcPr>
            <w:tcW w:w="602" w:type="dxa"/>
          </w:tcPr>
          <w:p w14:paraId="77BB90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71B1AB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47FDFA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37A3" w14:textId="234418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95FF4" w14:textId="5C72E7D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2D14E" w14:textId="0611162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489FC" w14:textId="6FC11FA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E4AB5" w14:textId="03BC53A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4EA81" w14:textId="673EEA2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52E28" w14:textId="2947053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87F76" w14:textId="39992CC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E9DEB" w14:textId="0C81FF0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D2838" w14:textId="68F3D5A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CE31B" w14:textId="4F6DC81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158D4" w14:textId="1EFF6DC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98493" w14:textId="1D64F41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FC0C8" w14:textId="305FFD1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C081" w14:textId="2241E39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CD47A" w14:textId="1E573AE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02E54" w14:textId="2ADBB97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E1679" w14:textId="5F2A413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0DE25" w14:textId="09255B4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72880" w14:textId="3FFA19A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9A878" w14:textId="0A0FB31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0C1A2" w14:textId="3F7E2F9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14CFA" w14:textId="3E26388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2E6AA" w14:textId="4A01012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7EB6A" w14:textId="4203649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0B50" w14:textId="113E8FE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1D2AE" w14:textId="6113E65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C3627" w14:textId="3B32541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640F3" w14:textId="18CFE3A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6864" w14:textId="50CC099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C11F61" w:rsidRPr="00DE7D82" w14:paraId="48309A57" w14:textId="77777777" w:rsidTr="00275AC8">
        <w:trPr>
          <w:trHeight w:val="617"/>
        </w:trPr>
        <w:tc>
          <w:tcPr>
            <w:tcW w:w="602" w:type="dxa"/>
          </w:tcPr>
          <w:p w14:paraId="4B8962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70A355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4506F6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9979" w14:textId="02CB7AB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975E7" w14:textId="3634A25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CC236" w14:textId="0FAF636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35A4D" w14:textId="77239E5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BF6CB" w14:textId="73054DD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2,64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793C6" w14:textId="52478F3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CFE73" w14:textId="3582EF1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A74CB" w14:textId="08B75EE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629E" w14:textId="7961596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11,08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71D31" w14:textId="5CA7908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18,28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7B9D1" w14:textId="20E8B87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18,79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058AC" w14:textId="4465798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23,72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69ED8" w14:textId="71638BF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88E93" w14:textId="30619D8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24,94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26987" w14:textId="37C58B7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22,63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74EDC" w14:textId="5E96E44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23,62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94090" w14:textId="3CE4D68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22,87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EAAB5" w14:textId="2A5ECFA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A5CA" w14:textId="4E882FD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21,89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00D86" w14:textId="4D5195B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3B10A" w14:textId="088D674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B7A90" w14:textId="40B15A9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9CD6B" w14:textId="41EBE3C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A49F4" w14:textId="2A4D6A8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3E570" w14:textId="54999DB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5E4AF" w14:textId="0C3F56E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2F619" w14:textId="0BBEA50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05D5" w14:textId="1E9C943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493D2" w14:textId="2CD695D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22,30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7B827" w14:textId="5FEF444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22,30</w:t>
            </w:r>
          </w:p>
        </w:tc>
      </w:tr>
      <w:tr w:rsidR="00C11F61" w:rsidRPr="00DE7D82" w14:paraId="1A5F71E9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4170AB11" w14:textId="031F10C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ЕТО № 1</w:t>
            </w:r>
          </w:p>
        </w:tc>
      </w:tr>
      <w:tr w:rsidR="00C11F61" w:rsidRPr="00DE7D82" w14:paraId="137CA17E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765AC676" w14:textId="652FF47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АО «ЭНЕРГОЦЕНТР МАЙСКИЙ» </w:t>
            </w:r>
          </w:p>
        </w:tc>
      </w:tr>
      <w:tr w:rsidR="00C11F61" w:rsidRPr="00DE7D82" w14:paraId="694ED8ED" w14:textId="77777777" w:rsidTr="009F4AB4">
        <w:trPr>
          <w:trHeight w:val="410"/>
        </w:trPr>
        <w:tc>
          <w:tcPr>
            <w:tcW w:w="602" w:type="dxa"/>
          </w:tcPr>
          <w:p w14:paraId="2F4C25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175051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7F4BAC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52D0B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21B0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8BCD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567F8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C0CC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5" w:type="dxa"/>
          </w:tcPr>
          <w:p w14:paraId="0F6E75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5" w:type="dxa"/>
          </w:tcPr>
          <w:p w14:paraId="1BAD89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5" w:type="dxa"/>
          </w:tcPr>
          <w:p w14:paraId="6B919B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5" w:type="dxa"/>
          </w:tcPr>
          <w:p w14:paraId="4C0452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4" w:type="dxa"/>
          </w:tcPr>
          <w:p w14:paraId="5CED4B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5" w:type="dxa"/>
          </w:tcPr>
          <w:p w14:paraId="167BF0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5" w:type="dxa"/>
          </w:tcPr>
          <w:p w14:paraId="2BB601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5" w:type="dxa"/>
          </w:tcPr>
          <w:p w14:paraId="006E6F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5" w:type="dxa"/>
          </w:tcPr>
          <w:p w14:paraId="27AB18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236,63</w:t>
            </w:r>
          </w:p>
        </w:tc>
        <w:tc>
          <w:tcPr>
            <w:tcW w:w="664" w:type="dxa"/>
          </w:tcPr>
          <w:p w14:paraId="69E2CD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3CE934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597FD6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184F3A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32935B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4" w:type="dxa"/>
          </w:tcPr>
          <w:p w14:paraId="5A1F99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094F12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3975EE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7C4A63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4CE8A8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4" w:type="dxa"/>
          </w:tcPr>
          <w:p w14:paraId="149CFC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6589BE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706F10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6FE715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5" w:type="dxa"/>
          </w:tcPr>
          <w:p w14:paraId="0F2BE0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  <w:tc>
          <w:tcPr>
            <w:tcW w:w="664" w:type="dxa"/>
          </w:tcPr>
          <w:p w14:paraId="214183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274,75</w:t>
            </w:r>
          </w:p>
        </w:tc>
      </w:tr>
      <w:tr w:rsidR="00C11F61" w:rsidRPr="00DE7D82" w14:paraId="0FEB3929" w14:textId="77777777" w:rsidTr="009F4AB4">
        <w:trPr>
          <w:trHeight w:val="617"/>
        </w:trPr>
        <w:tc>
          <w:tcPr>
            <w:tcW w:w="602" w:type="dxa"/>
          </w:tcPr>
          <w:p w14:paraId="10E4F8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3B202E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5C95CF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A51A6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97F34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FFF03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52493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4B46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0DDAD7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1F7D25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1F22BE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12E08F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4" w:type="dxa"/>
          </w:tcPr>
          <w:p w14:paraId="4BF85D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12193E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6D912E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75C0E4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040FBB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4" w:type="dxa"/>
          </w:tcPr>
          <w:p w14:paraId="6A96DE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38F034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72115A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1EB7DC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0E92A3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4" w:type="dxa"/>
          </w:tcPr>
          <w:p w14:paraId="2A9F8A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458E8D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08E3DF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28F391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2328D6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4" w:type="dxa"/>
          </w:tcPr>
          <w:p w14:paraId="70AEEE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020240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2B68F8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7518DB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5" w:type="dxa"/>
          </w:tcPr>
          <w:p w14:paraId="55AE13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  <w:tc>
          <w:tcPr>
            <w:tcW w:w="664" w:type="dxa"/>
          </w:tcPr>
          <w:p w14:paraId="123ED7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31,76</w:t>
            </w:r>
          </w:p>
        </w:tc>
      </w:tr>
      <w:tr w:rsidR="00C11F61" w:rsidRPr="00DE7D82" w14:paraId="0A6F5001" w14:textId="77777777" w:rsidTr="009F4AB4">
        <w:trPr>
          <w:trHeight w:val="410"/>
        </w:trPr>
        <w:tc>
          <w:tcPr>
            <w:tcW w:w="602" w:type="dxa"/>
          </w:tcPr>
          <w:p w14:paraId="4DFC9C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6F0CED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5DEF3D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E127F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B1C2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C85CE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460F5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C761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32,41</w:t>
            </w:r>
          </w:p>
        </w:tc>
        <w:tc>
          <w:tcPr>
            <w:tcW w:w="665" w:type="dxa"/>
          </w:tcPr>
          <w:p w14:paraId="39E26B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32,41</w:t>
            </w:r>
          </w:p>
        </w:tc>
        <w:tc>
          <w:tcPr>
            <w:tcW w:w="665" w:type="dxa"/>
          </w:tcPr>
          <w:p w14:paraId="3E38DC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32,41</w:t>
            </w:r>
          </w:p>
        </w:tc>
        <w:tc>
          <w:tcPr>
            <w:tcW w:w="665" w:type="dxa"/>
          </w:tcPr>
          <w:p w14:paraId="26665B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32,41</w:t>
            </w:r>
          </w:p>
        </w:tc>
        <w:tc>
          <w:tcPr>
            <w:tcW w:w="665" w:type="dxa"/>
          </w:tcPr>
          <w:p w14:paraId="3FE2EE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32,40</w:t>
            </w:r>
          </w:p>
        </w:tc>
        <w:tc>
          <w:tcPr>
            <w:tcW w:w="664" w:type="dxa"/>
          </w:tcPr>
          <w:p w14:paraId="7FF66A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32,40</w:t>
            </w:r>
          </w:p>
        </w:tc>
        <w:tc>
          <w:tcPr>
            <w:tcW w:w="665" w:type="dxa"/>
          </w:tcPr>
          <w:p w14:paraId="2B6352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32,39</w:t>
            </w:r>
          </w:p>
        </w:tc>
        <w:tc>
          <w:tcPr>
            <w:tcW w:w="665" w:type="dxa"/>
          </w:tcPr>
          <w:p w14:paraId="1C4DF1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32,38</w:t>
            </w:r>
          </w:p>
        </w:tc>
        <w:tc>
          <w:tcPr>
            <w:tcW w:w="665" w:type="dxa"/>
          </w:tcPr>
          <w:p w14:paraId="7523FB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32,38</w:t>
            </w:r>
          </w:p>
        </w:tc>
        <w:tc>
          <w:tcPr>
            <w:tcW w:w="665" w:type="dxa"/>
          </w:tcPr>
          <w:p w14:paraId="0076F7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32,38</w:t>
            </w:r>
          </w:p>
        </w:tc>
        <w:tc>
          <w:tcPr>
            <w:tcW w:w="664" w:type="dxa"/>
          </w:tcPr>
          <w:p w14:paraId="6EF117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665" w:type="dxa"/>
          </w:tcPr>
          <w:p w14:paraId="3227F8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42682E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31BDD3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5A6C40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4" w:type="dxa"/>
          </w:tcPr>
          <w:p w14:paraId="05EE4C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21FAFD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34D49B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5B6C30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6098CE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4" w:type="dxa"/>
          </w:tcPr>
          <w:p w14:paraId="6143C1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7F6642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111D8B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358B6B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5" w:type="dxa"/>
          </w:tcPr>
          <w:p w14:paraId="40AB2C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  <w:tc>
          <w:tcPr>
            <w:tcW w:w="664" w:type="dxa"/>
          </w:tcPr>
          <w:p w14:paraId="01CC01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35,56</w:t>
            </w:r>
          </w:p>
        </w:tc>
      </w:tr>
      <w:tr w:rsidR="00C11F61" w:rsidRPr="00DE7D82" w14:paraId="4664E914" w14:textId="77777777" w:rsidTr="009F4AB4">
        <w:trPr>
          <w:trHeight w:val="410"/>
        </w:trPr>
        <w:tc>
          <w:tcPr>
            <w:tcW w:w="602" w:type="dxa"/>
          </w:tcPr>
          <w:p w14:paraId="6B5CE0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653095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13D22E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15FC7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28819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A375B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8C102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768D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29,50</w:t>
            </w:r>
          </w:p>
        </w:tc>
        <w:tc>
          <w:tcPr>
            <w:tcW w:w="665" w:type="dxa"/>
          </w:tcPr>
          <w:p w14:paraId="7220FB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29,49</w:t>
            </w:r>
          </w:p>
        </w:tc>
        <w:tc>
          <w:tcPr>
            <w:tcW w:w="665" w:type="dxa"/>
          </w:tcPr>
          <w:p w14:paraId="76629C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29,49</w:t>
            </w:r>
          </w:p>
        </w:tc>
        <w:tc>
          <w:tcPr>
            <w:tcW w:w="665" w:type="dxa"/>
          </w:tcPr>
          <w:p w14:paraId="4028C5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29,49</w:t>
            </w:r>
          </w:p>
        </w:tc>
        <w:tc>
          <w:tcPr>
            <w:tcW w:w="665" w:type="dxa"/>
          </w:tcPr>
          <w:p w14:paraId="773AB7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29,48</w:t>
            </w:r>
          </w:p>
        </w:tc>
        <w:tc>
          <w:tcPr>
            <w:tcW w:w="664" w:type="dxa"/>
          </w:tcPr>
          <w:p w14:paraId="22920C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29,48</w:t>
            </w:r>
          </w:p>
        </w:tc>
        <w:tc>
          <w:tcPr>
            <w:tcW w:w="665" w:type="dxa"/>
          </w:tcPr>
          <w:p w14:paraId="57FCD5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29,47</w:t>
            </w:r>
          </w:p>
        </w:tc>
        <w:tc>
          <w:tcPr>
            <w:tcW w:w="665" w:type="dxa"/>
          </w:tcPr>
          <w:p w14:paraId="199211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29,46</w:t>
            </w:r>
          </w:p>
        </w:tc>
        <w:tc>
          <w:tcPr>
            <w:tcW w:w="665" w:type="dxa"/>
          </w:tcPr>
          <w:p w14:paraId="13A5D9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29,46</w:t>
            </w:r>
          </w:p>
        </w:tc>
        <w:tc>
          <w:tcPr>
            <w:tcW w:w="665" w:type="dxa"/>
          </w:tcPr>
          <w:p w14:paraId="5CA517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29,46</w:t>
            </w:r>
          </w:p>
        </w:tc>
        <w:tc>
          <w:tcPr>
            <w:tcW w:w="664" w:type="dxa"/>
          </w:tcPr>
          <w:p w14:paraId="448E3B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29,45</w:t>
            </w:r>
          </w:p>
        </w:tc>
        <w:tc>
          <w:tcPr>
            <w:tcW w:w="665" w:type="dxa"/>
          </w:tcPr>
          <w:p w14:paraId="1F909A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0983CC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20373D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0233B5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4" w:type="dxa"/>
          </w:tcPr>
          <w:p w14:paraId="14D079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1CE4C6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0FA72E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1BAAC3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011E19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4" w:type="dxa"/>
          </w:tcPr>
          <w:p w14:paraId="7AC50C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7476E1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0FBAF7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12BA34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5" w:type="dxa"/>
          </w:tcPr>
          <w:p w14:paraId="0C7547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  <w:tc>
          <w:tcPr>
            <w:tcW w:w="664" w:type="dxa"/>
          </w:tcPr>
          <w:p w14:paraId="0A53A8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29,44</w:t>
            </w:r>
          </w:p>
        </w:tc>
      </w:tr>
      <w:tr w:rsidR="00C11F61" w:rsidRPr="00DE7D82" w14:paraId="678A3725" w14:textId="77777777" w:rsidTr="009F4AB4">
        <w:trPr>
          <w:trHeight w:val="410"/>
        </w:trPr>
        <w:tc>
          <w:tcPr>
            <w:tcW w:w="602" w:type="dxa"/>
          </w:tcPr>
          <w:p w14:paraId="284E72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649976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6E7273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7C4CB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3C7EE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1713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85E85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3428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28,20</w:t>
            </w:r>
          </w:p>
        </w:tc>
        <w:tc>
          <w:tcPr>
            <w:tcW w:w="665" w:type="dxa"/>
          </w:tcPr>
          <w:p w14:paraId="6507C4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28,20</w:t>
            </w:r>
          </w:p>
        </w:tc>
        <w:tc>
          <w:tcPr>
            <w:tcW w:w="665" w:type="dxa"/>
          </w:tcPr>
          <w:p w14:paraId="760410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28,20</w:t>
            </w:r>
          </w:p>
        </w:tc>
        <w:tc>
          <w:tcPr>
            <w:tcW w:w="665" w:type="dxa"/>
          </w:tcPr>
          <w:p w14:paraId="14F04E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28,20</w:t>
            </w:r>
          </w:p>
        </w:tc>
        <w:tc>
          <w:tcPr>
            <w:tcW w:w="665" w:type="dxa"/>
          </w:tcPr>
          <w:p w14:paraId="62006A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28,19</w:t>
            </w:r>
          </w:p>
        </w:tc>
        <w:tc>
          <w:tcPr>
            <w:tcW w:w="664" w:type="dxa"/>
          </w:tcPr>
          <w:p w14:paraId="44F06D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28,19</w:t>
            </w:r>
          </w:p>
        </w:tc>
        <w:tc>
          <w:tcPr>
            <w:tcW w:w="665" w:type="dxa"/>
          </w:tcPr>
          <w:p w14:paraId="569661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28,19</w:t>
            </w:r>
          </w:p>
        </w:tc>
        <w:tc>
          <w:tcPr>
            <w:tcW w:w="665" w:type="dxa"/>
          </w:tcPr>
          <w:p w14:paraId="6218EA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28,18</w:t>
            </w:r>
          </w:p>
        </w:tc>
        <w:tc>
          <w:tcPr>
            <w:tcW w:w="665" w:type="dxa"/>
          </w:tcPr>
          <w:p w14:paraId="70F992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28,18</w:t>
            </w:r>
          </w:p>
        </w:tc>
        <w:tc>
          <w:tcPr>
            <w:tcW w:w="665" w:type="dxa"/>
          </w:tcPr>
          <w:p w14:paraId="316DF4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28,17</w:t>
            </w:r>
          </w:p>
        </w:tc>
        <w:tc>
          <w:tcPr>
            <w:tcW w:w="664" w:type="dxa"/>
          </w:tcPr>
          <w:p w14:paraId="625B06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28,17</w:t>
            </w:r>
          </w:p>
        </w:tc>
        <w:tc>
          <w:tcPr>
            <w:tcW w:w="665" w:type="dxa"/>
          </w:tcPr>
          <w:p w14:paraId="5927E3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6A475D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4ED647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0D8A7D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4" w:type="dxa"/>
          </w:tcPr>
          <w:p w14:paraId="14F28E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384752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2340C6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06FFE4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21DA8F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4" w:type="dxa"/>
          </w:tcPr>
          <w:p w14:paraId="58B437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14C898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6E8B75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7735A6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5" w:type="dxa"/>
          </w:tcPr>
          <w:p w14:paraId="6039E4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  <w:tc>
          <w:tcPr>
            <w:tcW w:w="664" w:type="dxa"/>
          </w:tcPr>
          <w:p w14:paraId="27FE72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28,16</w:t>
            </w:r>
          </w:p>
        </w:tc>
      </w:tr>
      <w:tr w:rsidR="00C11F61" w:rsidRPr="00DE7D82" w14:paraId="4635E197" w14:textId="77777777" w:rsidTr="009F4AB4">
        <w:trPr>
          <w:trHeight w:val="410"/>
        </w:trPr>
        <w:tc>
          <w:tcPr>
            <w:tcW w:w="602" w:type="dxa"/>
          </w:tcPr>
          <w:p w14:paraId="3C7267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0BFE2F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3163D6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E3010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50453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20994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4927E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087D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1,29</w:t>
            </w:r>
          </w:p>
        </w:tc>
        <w:tc>
          <w:tcPr>
            <w:tcW w:w="665" w:type="dxa"/>
          </w:tcPr>
          <w:p w14:paraId="77CE09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1,29</w:t>
            </w:r>
          </w:p>
        </w:tc>
        <w:tc>
          <w:tcPr>
            <w:tcW w:w="665" w:type="dxa"/>
          </w:tcPr>
          <w:p w14:paraId="365E5E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1,29</w:t>
            </w:r>
          </w:p>
        </w:tc>
        <w:tc>
          <w:tcPr>
            <w:tcW w:w="665" w:type="dxa"/>
          </w:tcPr>
          <w:p w14:paraId="5D594A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1,29</w:t>
            </w:r>
          </w:p>
        </w:tc>
        <w:tc>
          <w:tcPr>
            <w:tcW w:w="665" w:type="dxa"/>
          </w:tcPr>
          <w:p w14:paraId="457A8F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1,29</w:t>
            </w:r>
          </w:p>
        </w:tc>
        <w:tc>
          <w:tcPr>
            <w:tcW w:w="664" w:type="dxa"/>
          </w:tcPr>
          <w:p w14:paraId="09CD72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1,29</w:t>
            </w:r>
          </w:p>
        </w:tc>
        <w:tc>
          <w:tcPr>
            <w:tcW w:w="665" w:type="dxa"/>
          </w:tcPr>
          <w:p w14:paraId="29ABC7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1,29</w:t>
            </w:r>
          </w:p>
        </w:tc>
        <w:tc>
          <w:tcPr>
            <w:tcW w:w="665" w:type="dxa"/>
          </w:tcPr>
          <w:p w14:paraId="3E233F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693693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6DD548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4" w:type="dxa"/>
          </w:tcPr>
          <w:p w14:paraId="2A5313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50178E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32C624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7663CC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6DB634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4" w:type="dxa"/>
          </w:tcPr>
          <w:p w14:paraId="0201C3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18B972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1D70B2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077A32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75F135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4" w:type="dxa"/>
          </w:tcPr>
          <w:p w14:paraId="41A1C5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762E7C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7058EC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1E7A15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5" w:type="dxa"/>
          </w:tcPr>
          <w:p w14:paraId="4C931C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  <w:tc>
          <w:tcPr>
            <w:tcW w:w="664" w:type="dxa"/>
          </w:tcPr>
          <w:p w14:paraId="42A81B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1,28</w:t>
            </w:r>
          </w:p>
        </w:tc>
      </w:tr>
      <w:tr w:rsidR="00C11F61" w:rsidRPr="00DE7D82" w14:paraId="0702E5D2" w14:textId="77777777" w:rsidTr="009F4AB4">
        <w:trPr>
          <w:trHeight w:val="410"/>
        </w:trPr>
        <w:tc>
          <w:tcPr>
            <w:tcW w:w="602" w:type="dxa"/>
          </w:tcPr>
          <w:p w14:paraId="1C1C30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008BE5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11E10D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1D2DF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D9E1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EBDB0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E275F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92C4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648ABB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393D52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008FD5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28FD4D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4" w:type="dxa"/>
          </w:tcPr>
          <w:p w14:paraId="18908A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7C1644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7D606E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776F2C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7F1B81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4" w:type="dxa"/>
          </w:tcPr>
          <w:p w14:paraId="5D329A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795B25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38AE50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12622C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5B4C0C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4" w:type="dxa"/>
          </w:tcPr>
          <w:p w14:paraId="0F98BB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71613B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3A21D3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3ECB41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16A90D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4" w:type="dxa"/>
          </w:tcPr>
          <w:p w14:paraId="6E7C82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399504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24D231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2ECC36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5" w:type="dxa"/>
          </w:tcPr>
          <w:p w14:paraId="6B5FF1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664" w:type="dxa"/>
          </w:tcPr>
          <w:p w14:paraId="5ABFB1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2,92</w:t>
            </w:r>
          </w:p>
        </w:tc>
      </w:tr>
      <w:tr w:rsidR="00C11F61" w:rsidRPr="00DE7D82" w14:paraId="49360BB3" w14:textId="77777777" w:rsidTr="009F4AB4">
        <w:trPr>
          <w:trHeight w:val="410"/>
        </w:trPr>
        <w:tc>
          <w:tcPr>
            <w:tcW w:w="602" w:type="dxa"/>
          </w:tcPr>
          <w:p w14:paraId="153757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0733C5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682433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FE6CE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48337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FDC9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B298D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205D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48AF22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01D815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59BCC9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3A97A2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4" w:type="dxa"/>
          </w:tcPr>
          <w:p w14:paraId="6630F4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7F1A6D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33F0FE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3F5E2E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1B3C5B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4" w:type="dxa"/>
          </w:tcPr>
          <w:p w14:paraId="75819B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0827BC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778444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284F0A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7B40FE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4" w:type="dxa"/>
          </w:tcPr>
          <w:p w14:paraId="077A9C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05E387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04C735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696123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4E9BC0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4" w:type="dxa"/>
          </w:tcPr>
          <w:p w14:paraId="482D9C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18DD63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004902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0C0275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5" w:type="dxa"/>
          </w:tcPr>
          <w:p w14:paraId="556362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  <w:tc>
          <w:tcPr>
            <w:tcW w:w="664" w:type="dxa"/>
          </w:tcPr>
          <w:p w14:paraId="60C038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2,79</w:t>
            </w:r>
          </w:p>
        </w:tc>
      </w:tr>
      <w:tr w:rsidR="00C11F61" w:rsidRPr="00DE7D82" w14:paraId="68DCA735" w14:textId="77777777" w:rsidTr="009F4AB4">
        <w:trPr>
          <w:trHeight w:val="410"/>
        </w:trPr>
        <w:tc>
          <w:tcPr>
            <w:tcW w:w="602" w:type="dxa"/>
          </w:tcPr>
          <w:p w14:paraId="396BB7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746501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1F8AD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C22F6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4868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8CFE9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B50A8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6ED0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264507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414DC5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5F900E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348FE9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100087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7F55E8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1DBBED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4DA2FD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00F177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4A8FB0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055FC6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46537F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0C5AC4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1134F5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37B55A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43592F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4F8124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2859E0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1B18DC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23D289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5EE96A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3BA74D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1C5D85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4AE6C4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121273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</w:tr>
      <w:tr w:rsidR="00C11F61" w:rsidRPr="00DE7D82" w14:paraId="5F13DB76" w14:textId="77777777" w:rsidTr="009F4AB4">
        <w:trPr>
          <w:trHeight w:val="410"/>
        </w:trPr>
        <w:tc>
          <w:tcPr>
            <w:tcW w:w="602" w:type="dxa"/>
          </w:tcPr>
          <w:p w14:paraId="74077C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5E35FD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5855E8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2CEFA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9745C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0F57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7A17D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4A12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49,18</w:t>
            </w:r>
          </w:p>
        </w:tc>
        <w:tc>
          <w:tcPr>
            <w:tcW w:w="665" w:type="dxa"/>
          </w:tcPr>
          <w:p w14:paraId="79C635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49,18</w:t>
            </w:r>
          </w:p>
        </w:tc>
        <w:tc>
          <w:tcPr>
            <w:tcW w:w="665" w:type="dxa"/>
          </w:tcPr>
          <w:p w14:paraId="43F474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49,18</w:t>
            </w:r>
          </w:p>
        </w:tc>
        <w:tc>
          <w:tcPr>
            <w:tcW w:w="665" w:type="dxa"/>
          </w:tcPr>
          <w:p w14:paraId="142AB2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49,17</w:t>
            </w:r>
          </w:p>
        </w:tc>
        <w:tc>
          <w:tcPr>
            <w:tcW w:w="665" w:type="dxa"/>
          </w:tcPr>
          <w:p w14:paraId="450088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49,17</w:t>
            </w:r>
          </w:p>
        </w:tc>
        <w:tc>
          <w:tcPr>
            <w:tcW w:w="664" w:type="dxa"/>
          </w:tcPr>
          <w:p w14:paraId="409216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49,16</w:t>
            </w:r>
          </w:p>
        </w:tc>
        <w:tc>
          <w:tcPr>
            <w:tcW w:w="665" w:type="dxa"/>
          </w:tcPr>
          <w:p w14:paraId="3F7E0E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49,15</w:t>
            </w:r>
          </w:p>
        </w:tc>
        <w:tc>
          <w:tcPr>
            <w:tcW w:w="665" w:type="dxa"/>
          </w:tcPr>
          <w:p w14:paraId="61FD0C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49,14</w:t>
            </w:r>
          </w:p>
        </w:tc>
        <w:tc>
          <w:tcPr>
            <w:tcW w:w="665" w:type="dxa"/>
          </w:tcPr>
          <w:p w14:paraId="43D353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49,14</w:t>
            </w:r>
          </w:p>
        </w:tc>
        <w:tc>
          <w:tcPr>
            <w:tcW w:w="665" w:type="dxa"/>
          </w:tcPr>
          <w:p w14:paraId="1D455F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49,13</w:t>
            </w:r>
          </w:p>
        </w:tc>
        <w:tc>
          <w:tcPr>
            <w:tcW w:w="664" w:type="dxa"/>
          </w:tcPr>
          <w:p w14:paraId="096A31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53,98</w:t>
            </w:r>
          </w:p>
        </w:tc>
        <w:tc>
          <w:tcPr>
            <w:tcW w:w="665" w:type="dxa"/>
          </w:tcPr>
          <w:p w14:paraId="49F383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1DFCA5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005A6A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27B183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4" w:type="dxa"/>
          </w:tcPr>
          <w:p w14:paraId="600916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57C039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04686D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353442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30DCE5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4" w:type="dxa"/>
          </w:tcPr>
          <w:p w14:paraId="255044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134F0D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5AD5EB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5BC5F1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5" w:type="dxa"/>
          </w:tcPr>
          <w:p w14:paraId="53C3E8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664" w:type="dxa"/>
          </w:tcPr>
          <w:p w14:paraId="1DAF09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53,97</w:t>
            </w:r>
          </w:p>
        </w:tc>
      </w:tr>
      <w:tr w:rsidR="00C11F61" w:rsidRPr="00DE7D82" w14:paraId="5AE42FA2" w14:textId="77777777" w:rsidTr="009F4AB4">
        <w:trPr>
          <w:trHeight w:val="204"/>
        </w:trPr>
        <w:tc>
          <w:tcPr>
            <w:tcW w:w="602" w:type="dxa"/>
          </w:tcPr>
          <w:p w14:paraId="17D729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3472AC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2E5EB8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2D18B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BE5C2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6398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FE7A5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C943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44,76</w:t>
            </w:r>
          </w:p>
        </w:tc>
        <w:tc>
          <w:tcPr>
            <w:tcW w:w="665" w:type="dxa"/>
          </w:tcPr>
          <w:p w14:paraId="083A68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44,75</w:t>
            </w:r>
          </w:p>
        </w:tc>
        <w:tc>
          <w:tcPr>
            <w:tcW w:w="665" w:type="dxa"/>
          </w:tcPr>
          <w:p w14:paraId="43C272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44,75</w:t>
            </w:r>
          </w:p>
        </w:tc>
        <w:tc>
          <w:tcPr>
            <w:tcW w:w="665" w:type="dxa"/>
          </w:tcPr>
          <w:p w14:paraId="15A7EE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44,74</w:t>
            </w:r>
          </w:p>
        </w:tc>
        <w:tc>
          <w:tcPr>
            <w:tcW w:w="665" w:type="dxa"/>
          </w:tcPr>
          <w:p w14:paraId="66831D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44,74</w:t>
            </w:r>
          </w:p>
        </w:tc>
        <w:tc>
          <w:tcPr>
            <w:tcW w:w="664" w:type="dxa"/>
          </w:tcPr>
          <w:p w14:paraId="4F041E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44,73</w:t>
            </w:r>
          </w:p>
        </w:tc>
        <w:tc>
          <w:tcPr>
            <w:tcW w:w="665" w:type="dxa"/>
          </w:tcPr>
          <w:p w14:paraId="6C24EA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44,72</w:t>
            </w:r>
          </w:p>
        </w:tc>
        <w:tc>
          <w:tcPr>
            <w:tcW w:w="665" w:type="dxa"/>
          </w:tcPr>
          <w:p w14:paraId="5F3507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44,71</w:t>
            </w:r>
          </w:p>
        </w:tc>
        <w:tc>
          <w:tcPr>
            <w:tcW w:w="665" w:type="dxa"/>
          </w:tcPr>
          <w:p w14:paraId="106380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44,70</w:t>
            </w:r>
          </w:p>
        </w:tc>
        <w:tc>
          <w:tcPr>
            <w:tcW w:w="665" w:type="dxa"/>
          </w:tcPr>
          <w:p w14:paraId="543E25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44,70</w:t>
            </w:r>
          </w:p>
        </w:tc>
        <w:tc>
          <w:tcPr>
            <w:tcW w:w="664" w:type="dxa"/>
          </w:tcPr>
          <w:p w14:paraId="6F3822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44,69</w:t>
            </w:r>
          </w:p>
        </w:tc>
        <w:tc>
          <w:tcPr>
            <w:tcW w:w="665" w:type="dxa"/>
          </w:tcPr>
          <w:p w14:paraId="579291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2CD490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71C778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0C7457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4" w:type="dxa"/>
          </w:tcPr>
          <w:p w14:paraId="66470F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4F26AC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19BDFC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288977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3CB39E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4" w:type="dxa"/>
          </w:tcPr>
          <w:p w14:paraId="51E469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42A49C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4013AA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4D8929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5" w:type="dxa"/>
          </w:tcPr>
          <w:p w14:paraId="221309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  <w:tc>
          <w:tcPr>
            <w:tcW w:w="664" w:type="dxa"/>
          </w:tcPr>
          <w:p w14:paraId="4F6B1A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44,68</w:t>
            </w:r>
          </w:p>
        </w:tc>
      </w:tr>
      <w:tr w:rsidR="00C11F61" w:rsidRPr="00DE7D82" w14:paraId="214337B8" w14:textId="77777777" w:rsidTr="009F4AB4">
        <w:trPr>
          <w:trHeight w:val="410"/>
        </w:trPr>
        <w:tc>
          <w:tcPr>
            <w:tcW w:w="602" w:type="dxa"/>
          </w:tcPr>
          <w:p w14:paraId="7F044E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633971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2DB83D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00E6D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49889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AEC50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E29B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6928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42,79</w:t>
            </w:r>
          </w:p>
        </w:tc>
        <w:tc>
          <w:tcPr>
            <w:tcW w:w="665" w:type="dxa"/>
          </w:tcPr>
          <w:p w14:paraId="734B63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42,79</w:t>
            </w:r>
          </w:p>
        </w:tc>
        <w:tc>
          <w:tcPr>
            <w:tcW w:w="665" w:type="dxa"/>
          </w:tcPr>
          <w:p w14:paraId="2E286A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42,79</w:t>
            </w:r>
          </w:p>
        </w:tc>
        <w:tc>
          <w:tcPr>
            <w:tcW w:w="665" w:type="dxa"/>
          </w:tcPr>
          <w:p w14:paraId="5F8695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42,79</w:t>
            </w:r>
          </w:p>
        </w:tc>
        <w:tc>
          <w:tcPr>
            <w:tcW w:w="665" w:type="dxa"/>
          </w:tcPr>
          <w:p w14:paraId="492651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42,78</w:t>
            </w:r>
          </w:p>
        </w:tc>
        <w:tc>
          <w:tcPr>
            <w:tcW w:w="664" w:type="dxa"/>
          </w:tcPr>
          <w:p w14:paraId="5E07B3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42,78</w:t>
            </w:r>
          </w:p>
        </w:tc>
        <w:tc>
          <w:tcPr>
            <w:tcW w:w="665" w:type="dxa"/>
          </w:tcPr>
          <w:p w14:paraId="689072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42,77</w:t>
            </w:r>
          </w:p>
        </w:tc>
        <w:tc>
          <w:tcPr>
            <w:tcW w:w="665" w:type="dxa"/>
          </w:tcPr>
          <w:p w14:paraId="088D71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42,76</w:t>
            </w:r>
          </w:p>
        </w:tc>
        <w:tc>
          <w:tcPr>
            <w:tcW w:w="665" w:type="dxa"/>
          </w:tcPr>
          <w:p w14:paraId="354378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42,76</w:t>
            </w:r>
          </w:p>
        </w:tc>
        <w:tc>
          <w:tcPr>
            <w:tcW w:w="665" w:type="dxa"/>
          </w:tcPr>
          <w:p w14:paraId="786313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42,75</w:t>
            </w:r>
          </w:p>
        </w:tc>
        <w:tc>
          <w:tcPr>
            <w:tcW w:w="664" w:type="dxa"/>
          </w:tcPr>
          <w:p w14:paraId="0BE092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42,75</w:t>
            </w:r>
          </w:p>
        </w:tc>
        <w:tc>
          <w:tcPr>
            <w:tcW w:w="665" w:type="dxa"/>
          </w:tcPr>
          <w:p w14:paraId="416F91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7034DF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376F5E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46898A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4" w:type="dxa"/>
          </w:tcPr>
          <w:p w14:paraId="259EB1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541397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0E9EB5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79A64A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7B7442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4" w:type="dxa"/>
          </w:tcPr>
          <w:p w14:paraId="36187D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648D5E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1E77E3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7860A9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5" w:type="dxa"/>
          </w:tcPr>
          <w:p w14:paraId="2F5B3B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  <w:tc>
          <w:tcPr>
            <w:tcW w:w="664" w:type="dxa"/>
          </w:tcPr>
          <w:p w14:paraId="59FEDB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42,74</w:t>
            </w:r>
          </w:p>
        </w:tc>
      </w:tr>
      <w:tr w:rsidR="00C11F61" w:rsidRPr="00DE7D82" w14:paraId="37326B48" w14:textId="77777777" w:rsidTr="009F4AB4">
        <w:trPr>
          <w:trHeight w:val="410"/>
        </w:trPr>
        <w:tc>
          <w:tcPr>
            <w:tcW w:w="602" w:type="dxa"/>
          </w:tcPr>
          <w:p w14:paraId="2ABD45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3A0F71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D950E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A653C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C8B1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4476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B9564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4CFD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1,96</w:t>
            </w:r>
          </w:p>
        </w:tc>
        <w:tc>
          <w:tcPr>
            <w:tcW w:w="665" w:type="dxa"/>
          </w:tcPr>
          <w:p w14:paraId="4DA36D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1,96</w:t>
            </w:r>
          </w:p>
        </w:tc>
        <w:tc>
          <w:tcPr>
            <w:tcW w:w="665" w:type="dxa"/>
          </w:tcPr>
          <w:p w14:paraId="11A8FF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1,96</w:t>
            </w:r>
          </w:p>
        </w:tc>
        <w:tc>
          <w:tcPr>
            <w:tcW w:w="665" w:type="dxa"/>
          </w:tcPr>
          <w:p w14:paraId="1B667C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1,96</w:t>
            </w:r>
          </w:p>
        </w:tc>
        <w:tc>
          <w:tcPr>
            <w:tcW w:w="665" w:type="dxa"/>
          </w:tcPr>
          <w:p w14:paraId="45CF7B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1,96</w:t>
            </w:r>
          </w:p>
        </w:tc>
        <w:tc>
          <w:tcPr>
            <w:tcW w:w="664" w:type="dxa"/>
          </w:tcPr>
          <w:p w14:paraId="43CA56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665" w:type="dxa"/>
          </w:tcPr>
          <w:p w14:paraId="446834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665" w:type="dxa"/>
          </w:tcPr>
          <w:p w14:paraId="6CB69A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665" w:type="dxa"/>
          </w:tcPr>
          <w:p w14:paraId="344BBD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665" w:type="dxa"/>
          </w:tcPr>
          <w:p w14:paraId="58AD91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664" w:type="dxa"/>
          </w:tcPr>
          <w:p w14:paraId="15BD46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665" w:type="dxa"/>
          </w:tcPr>
          <w:p w14:paraId="193BB9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234901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42D411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5CA914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4" w:type="dxa"/>
          </w:tcPr>
          <w:p w14:paraId="5D8889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5A1965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1B65A4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255E0A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23C87E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4" w:type="dxa"/>
          </w:tcPr>
          <w:p w14:paraId="5D967C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71296A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5CDC4D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0A9A82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5" w:type="dxa"/>
          </w:tcPr>
          <w:p w14:paraId="649271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  <w:tc>
          <w:tcPr>
            <w:tcW w:w="664" w:type="dxa"/>
          </w:tcPr>
          <w:p w14:paraId="612082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1,94</w:t>
            </w:r>
          </w:p>
        </w:tc>
      </w:tr>
      <w:tr w:rsidR="00C11F61" w:rsidRPr="00DE7D82" w14:paraId="1AC4F40F" w14:textId="77777777" w:rsidTr="009F4AB4">
        <w:trPr>
          <w:trHeight w:val="410"/>
        </w:trPr>
        <w:tc>
          <w:tcPr>
            <w:tcW w:w="602" w:type="dxa"/>
          </w:tcPr>
          <w:p w14:paraId="244A77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57CFD6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5B6423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BA522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3A9C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8BB9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35EEB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71FD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0F061A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7824B9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33ED64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352521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4" w:type="dxa"/>
          </w:tcPr>
          <w:p w14:paraId="6C7FCA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7D8E5F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59E455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27B3A1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31390F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4" w:type="dxa"/>
          </w:tcPr>
          <w:p w14:paraId="750F01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5BC7FD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2248FC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65068B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47226F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4" w:type="dxa"/>
          </w:tcPr>
          <w:p w14:paraId="0F284E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186729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48B078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3510A3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5A6B13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4" w:type="dxa"/>
          </w:tcPr>
          <w:p w14:paraId="58E83F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60CF06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01406D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1FBA44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5" w:type="dxa"/>
          </w:tcPr>
          <w:p w14:paraId="47F136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  <w:tc>
          <w:tcPr>
            <w:tcW w:w="664" w:type="dxa"/>
          </w:tcPr>
          <w:p w14:paraId="0BC835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4,43</w:t>
            </w:r>
          </w:p>
        </w:tc>
      </w:tr>
      <w:tr w:rsidR="00C11F61" w:rsidRPr="00DE7D82" w14:paraId="3022C428" w14:textId="77777777" w:rsidTr="009F4AB4">
        <w:trPr>
          <w:trHeight w:val="410"/>
        </w:trPr>
        <w:tc>
          <w:tcPr>
            <w:tcW w:w="602" w:type="dxa"/>
          </w:tcPr>
          <w:p w14:paraId="10D39D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214348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2D50C4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E99A7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B28C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7B8AE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30D62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836F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34550E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3E19D6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00405D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405219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4" w:type="dxa"/>
          </w:tcPr>
          <w:p w14:paraId="289FB8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1273A9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7A3AAD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3823C5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4F5587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4" w:type="dxa"/>
          </w:tcPr>
          <w:p w14:paraId="1F3724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217766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7C9D50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3A1D6A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15828E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4" w:type="dxa"/>
          </w:tcPr>
          <w:p w14:paraId="4CA6FE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3D8019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767057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4EEC87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631777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4" w:type="dxa"/>
          </w:tcPr>
          <w:p w14:paraId="164296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1381ED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7A82E2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0A33B1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5" w:type="dxa"/>
          </w:tcPr>
          <w:p w14:paraId="7C22E0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  <w:tc>
          <w:tcPr>
            <w:tcW w:w="664" w:type="dxa"/>
          </w:tcPr>
          <w:p w14:paraId="60F849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4,23</w:t>
            </w:r>
          </w:p>
        </w:tc>
      </w:tr>
      <w:tr w:rsidR="00C11F61" w:rsidRPr="00DE7D82" w14:paraId="7B09CE68" w14:textId="77777777" w:rsidTr="009F4AB4">
        <w:trPr>
          <w:trHeight w:val="410"/>
        </w:trPr>
        <w:tc>
          <w:tcPr>
            <w:tcW w:w="602" w:type="dxa"/>
          </w:tcPr>
          <w:p w14:paraId="40CC10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6FAD02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B47CE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CB72D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A5644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7C98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8F676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2830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4AD74A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405795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7B1C93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1265B8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4" w:type="dxa"/>
          </w:tcPr>
          <w:p w14:paraId="6354DF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4A09E0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780125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5EF59B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0F4B81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4" w:type="dxa"/>
          </w:tcPr>
          <w:p w14:paraId="5EB0CB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3F7506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07908D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4F9DB9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70E572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4" w:type="dxa"/>
          </w:tcPr>
          <w:p w14:paraId="2D659A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2DF7F9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1D19A4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7BC072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20F31E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4" w:type="dxa"/>
          </w:tcPr>
          <w:p w14:paraId="29E369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1464A9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74C6A6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03ED8B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5" w:type="dxa"/>
          </w:tcPr>
          <w:p w14:paraId="4B0DD7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664" w:type="dxa"/>
          </w:tcPr>
          <w:p w14:paraId="6D0BDC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0,20</w:t>
            </w:r>
          </w:p>
        </w:tc>
      </w:tr>
      <w:tr w:rsidR="00C11F61" w:rsidRPr="00DE7D82" w14:paraId="7DC624F5" w14:textId="77777777" w:rsidTr="009F4AB4">
        <w:trPr>
          <w:trHeight w:val="617"/>
        </w:trPr>
        <w:tc>
          <w:tcPr>
            <w:tcW w:w="602" w:type="dxa"/>
          </w:tcPr>
          <w:p w14:paraId="424070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3D392B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55508E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0E734E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A2B1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49314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98621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AE02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124,67</w:t>
            </w:r>
          </w:p>
        </w:tc>
        <w:tc>
          <w:tcPr>
            <w:tcW w:w="665" w:type="dxa"/>
          </w:tcPr>
          <w:p w14:paraId="0390A3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124,62</w:t>
            </w:r>
          </w:p>
        </w:tc>
        <w:tc>
          <w:tcPr>
            <w:tcW w:w="665" w:type="dxa"/>
          </w:tcPr>
          <w:p w14:paraId="5ED89C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124,62</w:t>
            </w:r>
          </w:p>
        </w:tc>
        <w:tc>
          <w:tcPr>
            <w:tcW w:w="665" w:type="dxa"/>
          </w:tcPr>
          <w:p w14:paraId="36E95F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124,60</w:t>
            </w:r>
          </w:p>
        </w:tc>
        <w:tc>
          <w:tcPr>
            <w:tcW w:w="665" w:type="dxa"/>
          </w:tcPr>
          <w:p w14:paraId="31FF75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124,59</w:t>
            </w:r>
          </w:p>
        </w:tc>
        <w:tc>
          <w:tcPr>
            <w:tcW w:w="664" w:type="dxa"/>
          </w:tcPr>
          <w:p w14:paraId="305053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124,57</w:t>
            </w:r>
          </w:p>
        </w:tc>
        <w:tc>
          <w:tcPr>
            <w:tcW w:w="665" w:type="dxa"/>
          </w:tcPr>
          <w:p w14:paraId="149EDB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124,54</w:t>
            </w:r>
          </w:p>
        </w:tc>
        <w:tc>
          <w:tcPr>
            <w:tcW w:w="665" w:type="dxa"/>
          </w:tcPr>
          <w:p w14:paraId="2D6A57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124,52</w:t>
            </w:r>
          </w:p>
        </w:tc>
        <w:tc>
          <w:tcPr>
            <w:tcW w:w="665" w:type="dxa"/>
          </w:tcPr>
          <w:p w14:paraId="63BE98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124,50</w:t>
            </w:r>
          </w:p>
        </w:tc>
        <w:tc>
          <w:tcPr>
            <w:tcW w:w="665" w:type="dxa"/>
          </w:tcPr>
          <w:p w14:paraId="21E839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124,48</w:t>
            </w:r>
          </w:p>
        </w:tc>
        <w:tc>
          <w:tcPr>
            <w:tcW w:w="664" w:type="dxa"/>
          </w:tcPr>
          <w:p w14:paraId="6504C7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107,19</w:t>
            </w:r>
          </w:p>
        </w:tc>
        <w:tc>
          <w:tcPr>
            <w:tcW w:w="665" w:type="dxa"/>
          </w:tcPr>
          <w:p w14:paraId="036801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4805DC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23DDA7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097B7F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4" w:type="dxa"/>
          </w:tcPr>
          <w:p w14:paraId="61E1A5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2884A5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03D5D2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3CE6C5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7C2C4A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4" w:type="dxa"/>
          </w:tcPr>
          <w:p w14:paraId="4A22CE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34480B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4AF80A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28B43E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5" w:type="dxa"/>
          </w:tcPr>
          <w:p w14:paraId="25CBC5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664" w:type="dxa"/>
          </w:tcPr>
          <w:p w14:paraId="155520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107,16</w:t>
            </w:r>
          </w:p>
        </w:tc>
      </w:tr>
      <w:tr w:rsidR="00C11F61" w:rsidRPr="00DE7D82" w14:paraId="52E7C731" w14:textId="77777777" w:rsidTr="009F4AB4">
        <w:trPr>
          <w:trHeight w:val="821"/>
        </w:trPr>
        <w:tc>
          <w:tcPr>
            <w:tcW w:w="602" w:type="dxa"/>
          </w:tcPr>
          <w:p w14:paraId="3584C1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6.</w:t>
            </w:r>
          </w:p>
        </w:tc>
        <w:tc>
          <w:tcPr>
            <w:tcW w:w="1556" w:type="dxa"/>
          </w:tcPr>
          <w:p w14:paraId="40F353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51D0AD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4D8A0A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3BC1C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2A6D2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4F89E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EA70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5" w:type="dxa"/>
          </w:tcPr>
          <w:p w14:paraId="3CDFAC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5" w:type="dxa"/>
          </w:tcPr>
          <w:p w14:paraId="6BF6C3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5" w:type="dxa"/>
          </w:tcPr>
          <w:p w14:paraId="74B79D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5" w:type="dxa"/>
          </w:tcPr>
          <w:p w14:paraId="432536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4" w:type="dxa"/>
          </w:tcPr>
          <w:p w14:paraId="05981B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5" w:type="dxa"/>
          </w:tcPr>
          <w:p w14:paraId="375FB6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5" w:type="dxa"/>
          </w:tcPr>
          <w:p w14:paraId="6DF3B5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5" w:type="dxa"/>
          </w:tcPr>
          <w:p w14:paraId="39962E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5" w:type="dxa"/>
          </w:tcPr>
          <w:p w14:paraId="5193AD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664" w:type="dxa"/>
          </w:tcPr>
          <w:p w14:paraId="296427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024CDC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59C07D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48A4BB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72C7F5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4" w:type="dxa"/>
          </w:tcPr>
          <w:p w14:paraId="7C33AE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65C18B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4D0BC7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57EF52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134697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4" w:type="dxa"/>
          </w:tcPr>
          <w:p w14:paraId="161B89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396999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23261E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086A15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5" w:type="dxa"/>
          </w:tcPr>
          <w:p w14:paraId="68CAFB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664" w:type="dxa"/>
          </w:tcPr>
          <w:p w14:paraId="4E0FE5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0,16</w:t>
            </w:r>
          </w:p>
        </w:tc>
      </w:tr>
      <w:tr w:rsidR="00C11F61" w:rsidRPr="00DE7D82" w14:paraId="48B22E33" w14:textId="77777777" w:rsidTr="009F4AB4">
        <w:trPr>
          <w:trHeight w:val="410"/>
        </w:trPr>
        <w:tc>
          <w:tcPr>
            <w:tcW w:w="602" w:type="dxa"/>
          </w:tcPr>
          <w:p w14:paraId="20D18D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223C93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08F3A0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°C x сут</w:t>
            </w:r>
          </w:p>
        </w:tc>
        <w:tc>
          <w:tcPr>
            <w:tcW w:w="439" w:type="dxa"/>
          </w:tcPr>
          <w:p w14:paraId="0560D9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828B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E2CE5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B6617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AB5F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2802,80</w:t>
            </w:r>
          </w:p>
        </w:tc>
        <w:tc>
          <w:tcPr>
            <w:tcW w:w="665" w:type="dxa"/>
          </w:tcPr>
          <w:p w14:paraId="6771DC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2840,00</w:t>
            </w:r>
          </w:p>
        </w:tc>
        <w:tc>
          <w:tcPr>
            <w:tcW w:w="665" w:type="dxa"/>
          </w:tcPr>
          <w:p w14:paraId="1635AF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2805,90</w:t>
            </w:r>
          </w:p>
        </w:tc>
        <w:tc>
          <w:tcPr>
            <w:tcW w:w="665" w:type="dxa"/>
          </w:tcPr>
          <w:p w14:paraId="24AD5D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2772,00</w:t>
            </w:r>
          </w:p>
        </w:tc>
        <w:tc>
          <w:tcPr>
            <w:tcW w:w="665" w:type="dxa"/>
          </w:tcPr>
          <w:p w14:paraId="29F129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2738,30</w:t>
            </w:r>
          </w:p>
        </w:tc>
        <w:tc>
          <w:tcPr>
            <w:tcW w:w="664" w:type="dxa"/>
          </w:tcPr>
          <w:p w14:paraId="23CDE1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2704,80</w:t>
            </w:r>
          </w:p>
        </w:tc>
        <w:tc>
          <w:tcPr>
            <w:tcW w:w="665" w:type="dxa"/>
          </w:tcPr>
          <w:p w14:paraId="2C4F10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2671,50</w:t>
            </w:r>
          </w:p>
        </w:tc>
        <w:tc>
          <w:tcPr>
            <w:tcW w:w="665" w:type="dxa"/>
          </w:tcPr>
          <w:p w14:paraId="702D9E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2638,40</w:t>
            </w:r>
          </w:p>
        </w:tc>
        <w:tc>
          <w:tcPr>
            <w:tcW w:w="665" w:type="dxa"/>
          </w:tcPr>
          <w:p w14:paraId="213093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2605,50</w:t>
            </w:r>
          </w:p>
        </w:tc>
        <w:tc>
          <w:tcPr>
            <w:tcW w:w="665" w:type="dxa"/>
          </w:tcPr>
          <w:p w14:paraId="5F864F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2572,80</w:t>
            </w:r>
          </w:p>
        </w:tc>
        <w:tc>
          <w:tcPr>
            <w:tcW w:w="664" w:type="dxa"/>
          </w:tcPr>
          <w:p w14:paraId="3EA23C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2540,30</w:t>
            </w:r>
          </w:p>
        </w:tc>
        <w:tc>
          <w:tcPr>
            <w:tcW w:w="665" w:type="dxa"/>
          </w:tcPr>
          <w:p w14:paraId="710638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2508,00</w:t>
            </w:r>
          </w:p>
        </w:tc>
        <w:tc>
          <w:tcPr>
            <w:tcW w:w="665" w:type="dxa"/>
          </w:tcPr>
          <w:p w14:paraId="16A948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2475,90</w:t>
            </w:r>
          </w:p>
        </w:tc>
        <w:tc>
          <w:tcPr>
            <w:tcW w:w="665" w:type="dxa"/>
          </w:tcPr>
          <w:p w14:paraId="775C4C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2444,00</w:t>
            </w:r>
          </w:p>
        </w:tc>
        <w:tc>
          <w:tcPr>
            <w:tcW w:w="665" w:type="dxa"/>
          </w:tcPr>
          <w:p w14:paraId="2AF0AA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2412,30</w:t>
            </w:r>
          </w:p>
        </w:tc>
        <w:tc>
          <w:tcPr>
            <w:tcW w:w="664" w:type="dxa"/>
          </w:tcPr>
          <w:p w14:paraId="6DCA4A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2380,80</w:t>
            </w:r>
          </w:p>
        </w:tc>
        <w:tc>
          <w:tcPr>
            <w:tcW w:w="665" w:type="dxa"/>
          </w:tcPr>
          <w:p w14:paraId="04A8DF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2349,50</w:t>
            </w:r>
          </w:p>
        </w:tc>
        <w:tc>
          <w:tcPr>
            <w:tcW w:w="665" w:type="dxa"/>
          </w:tcPr>
          <w:p w14:paraId="5D8D72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2318,40</w:t>
            </w:r>
          </w:p>
        </w:tc>
        <w:tc>
          <w:tcPr>
            <w:tcW w:w="665" w:type="dxa"/>
          </w:tcPr>
          <w:p w14:paraId="167682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2287,50</w:t>
            </w:r>
          </w:p>
        </w:tc>
        <w:tc>
          <w:tcPr>
            <w:tcW w:w="665" w:type="dxa"/>
          </w:tcPr>
          <w:p w14:paraId="5B8BF9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2256,80</w:t>
            </w:r>
          </w:p>
        </w:tc>
        <w:tc>
          <w:tcPr>
            <w:tcW w:w="664" w:type="dxa"/>
          </w:tcPr>
          <w:p w14:paraId="23F747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2226,30</w:t>
            </w:r>
          </w:p>
        </w:tc>
        <w:tc>
          <w:tcPr>
            <w:tcW w:w="665" w:type="dxa"/>
          </w:tcPr>
          <w:p w14:paraId="607B32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2196,00</w:t>
            </w:r>
          </w:p>
        </w:tc>
        <w:tc>
          <w:tcPr>
            <w:tcW w:w="665" w:type="dxa"/>
          </w:tcPr>
          <w:p w14:paraId="714E45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2165,90</w:t>
            </w:r>
          </w:p>
        </w:tc>
        <w:tc>
          <w:tcPr>
            <w:tcW w:w="665" w:type="dxa"/>
          </w:tcPr>
          <w:p w14:paraId="62C94A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2136,00</w:t>
            </w:r>
          </w:p>
        </w:tc>
        <w:tc>
          <w:tcPr>
            <w:tcW w:w="665" w:type="dxa"/>
          </w:tcPr>
          <w:p w14:paraId="5F3CC2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2106,30</w:t>
            </w:r>
          </w:p>
        </w:tc>
        <w:tc>
          <w:tcPr>
            <w:tcW w:w="664" w:type="dxa"/>
          </w:tcPr>
          <w:p w14:paraId="390D27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2076,80</w:t>
            </w:r>
          </w:p>
        </w:tc>
      </w:tr>
      <w:tr w:rsidR="00C11F61" w:rsidRPr="00DE7D82" w14:paraId="27E2E8A4" w14:textId="77777777" w:rsidTr="009F4AB4">
        <w:trPr>
          <w:trHeight w:val="821"/>
        </w:trPr>
        <w:tc>
          <w:tcPr>
            <w:tcW w:w="602" w:type="dxa"/>
          </w:tcPr>
          <w:p w14:paraId="76A331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6DA6F1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387D1B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(°C x сут)</w:t>
            </w:r>
          </w:p>
        </w:tc>
        <w:tc>
          <w:tcPr>
            <w:tcW w:w="439" w:type="dxa"/>
          </w:tcPr>
          <w:p w14:paraId="328AB9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EEAAD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BFE7A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CBFE6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00E3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22638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7F6164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64C50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8C6EB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123FB6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15AB7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05116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1D3C3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73F19E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175CA6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86A3C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7EAB79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35026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4E454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46934B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BC13E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F8CA2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1510C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D5C02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1DD5CA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2DCEB4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6DEAEE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68D1D7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54B05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3A31E9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11F61" w:rsidRPr="00DE7D82" w14:paraId="4507D91F" w14:textId="77777777" w:rsidTr="009F4AB4">
        <w:trPr>
          <w:trHeight w:val="617"/>
        </w:trPr>
        <w:tc>
          <w:tcPr>
            <w:tcW w:w="602" w:type="dxa"/>
          </w:tcPr>
          <w:p w14:paraId="470391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6EF2B9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70C2DB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E624D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C4C3E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F800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C3C0F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39EE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448CD8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6A6B74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376C17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48D59E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4" w:type="dxa"/>
          </w:tcPr>
          <w:p w14:paraId="462F17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17980D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3F5A55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079C34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0E88CF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4" w:type="dxa"/>
          </w:tcPr>
          <w:p w14:paraId="317CD3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1CD49A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2340EF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0D28F7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77B168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4" w:type="dxa"/>
          </w:tcPr>
          <w:p w14:paraId="6BF974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5BF1B2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62684A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55F5D5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52FCAA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4" w:type="dxa"/>
          </w:tcPr>
          <w:p w14:paraId="422B6D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170A62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047F06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183037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5" w:type="dxa"/>
          </w:tcPr>
          <w:p w14:paraId="0CE021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664" w:type="dxa"/>
          </w:tcPr>
          <w:p w14:paraId="0D710C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91,94</w:t>
            </w:r>
          </w:p>
        </w:tc>
      </w:tr>
      <w:tr w:rsidR="00C11F61" w:rsidRPr="00DE7D82" w14:paraId="4D531133" w14:textId="77777777" w:rsidTr="009F4AB4">
        <w:trPr>
          <w:trHeight w:val="821"/>
        </w:trPr>
        <w:tc>
          <w:tcPr>
            <w:tcW w:w="602" w:type="dxa"/>
          </w:tcPr>
          <w:p w14:paraId="59215B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6FC96D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1D8AF8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/(°C x сут)</w:t>
            </w:r>
          </w:p>
        </w:tc>
        <w:tc>
          <w:tcPr>
            <w:tcW w:w="439" w:type="dxa"/>
          </w:tcPr>
          <w:p w14:paraId="775E24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1B91D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5AAFB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B81FE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0F8A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665" w:type="dxa"/>
          </w:tcPr>
          <w:p w14:paraId="704975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665" w:type="dxa"/>
          </w:tcPr>
          <w:p w14:paraId="4D2DCC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665" w:type="dxa"/>
          </w:tcPr>
          <w:p w14:paraId="7115AB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665" w:type="dxa"/>
          </w:tcPr>
          <w:p w14:paraId="6772C2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664" w:type="dxa"/>
          </w:tcPr>
          <w:p w14:paraId="38A242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665" w:type="dxa"/>
          </w:tcPr>
          <w:p w14:paraId="43EAA7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665" w:type="dxa"/>
          </w:tcPr>
          <w:p w14:paraId="1C32E1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665" w:type="dxa"/>
          </w:tcPr>
          <w:p w14:paraId="670190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4200A8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4" w:type="dxa"/>
          </w:tcPr>
          <w:p w14:paraId="2E42A0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4D244E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04D644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2B09B8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2EE74F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4" w:type="dxa"/>
          </w:tcPr>
          <w:p w14:paraId="7AF1F2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2EE60D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4AAF72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47BA9D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5D2BC5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4" w:type="dxa"/>
          </w:tcPr>
          <w:p w14:paraId="733EBB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48ADF0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53EAAE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6D3CC2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5" w:type="dxa"/>
          </w:tcPr>
          <w:p w14:paraId="4EF008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664" w:type="dxa"/>
          </w:tcPr>
          <w:p w14:paraId="698FD1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0,04</w:t>
            </w:r>
          </w:p>
        </w:tc>
      </w:tr>
      <w:tr w:rsidR="00C11F61" w:rsidRPr="00DE7D82" w14:paraId="5B90E4F0" w14:textId="77777777" w:rsidTr="009F4AB4">
        <w:trPr>
          <w:trHeight w:val="410"/>
        </w:trPr>
        <w:tc>
          <w:tcPr>
            <w:tcW w:w="602" w:type="dxa"/>
          </w:tcPr>
          <w:p w14:paraId="06C79D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32F51E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00A463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3D955F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66F3C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47297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B32D4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8043D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15B99E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0D0C91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3638D1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3CDB17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3C158A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216825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336A3B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0D6764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528808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47AD7E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65E3BF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6D3562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3406C3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02939E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7421DE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52717A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666AA4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243809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14D3F7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22B8FB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2D9BC2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4B7F0B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63D876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5" w:type="dxa"/>
          </w:tcPr>
          <w:p w14:paraId="02543D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664" w:type="dxa"/>
          </w:tcPr>
          <w:p w14:paraId="74C242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0,13</w:t>
            </w:r>
          </w:p>
        </w:tc>
      </w:tr>
      <w:tr w:rsidR="00C11F61" w:rsidRPr="00DE7D82" w14:paraId="5632E03C" w14:textId="77777777" w:rsidTr="009F4AB4">
        <w:trPr>
          <w:trHeight w:val="821"/>
        </w:trPr>
        <w:tc>
          <w:tcPr>
            <w:tcW w:w="602" w:type="dxa"/>
          </w:tcPr>
          <w:p w14:paraId="60ABB3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361FF5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031E30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383FF4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8A26D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A4EB6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8CDEC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029B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180,84</w:t>
            </w:r>
          </w:p>
        </w:tc>
        <w:tc>
          <w:tcPr>
            <w:tcW w:w="665" w:type="dxa"/>
          </w:tcPr>
          <w:p w14:paraId="120860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180,84</w:t>
            </w:r>
          </w:p>
        </w:tc>
        <w:tc>
          <w:tcPr>
            <w:tcW w:w="665" w:type="dxa"/>
          </w:tcPr>
          <w:p w14:paraId="66597D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180,84</w:t>
            </w:r>
          </w:p>
        </w:tc>
        <w:tc>
          <w:tcPr>
            <w:tcW w:w="665" w:type="dxa"/>
          </w:tcPr>
          <w:p w14:paraId="1230B3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180,84</w:t>
            </w:r>
          </w:p>
        </w:tc>
        <w:tc>
          <w:tcPr>
            <w:tcW w:w="665" w:type="dxa"/>
          </w:tcPr>
          <w:p w14:paraId="715796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180,85</w:t>
            </w:r>
          </w:p>
        </w:tc>
        <w:tc>
          <w:tcPr>
            <w:tcW w:w="664" w:type="dxa"/>
          </w:tcPr>
          <w:p w14:paraId="48395B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180,85</w:t>
            </w:r>
          </w:p>
        </w:tc>
        <w:tc>
          <w:tcPr>
            <w:tcW w:w="665" w:type="dxa"/>
          </w:tcPr>
          <w:p w14:paraId="5B67CC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180,86</w:t>
            </w:r>
          </w:p>
        </w:tc>
        <w:tc>
          <w:tcPr>
            <w:tcW w:w="665" w:type="dxa"/>
          </w:tcPr>
          <w:p w14:paraId="381E55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180,87</w:t>
            </w:r>
          </w:p>
        </w:tc>
        <w:tc>
          <w:tcPr>
            <w:tcW w:w="665" w:type="dxa"/>
          </w:tcPr>
          <w:p w14:paraId="7EB281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180,87</w:t>
            </w:r>
          </w:p>
        </w:tc>
        <w:tc>
          <w:tcPr>
            <w:tcW w:w="665" w:type="dxa"/>
          </w:tcPr>
          <w:p w14:paraId="211791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180,88</w:t>
            </w:r>
          </w:p>
        </w:tc>
        <w:tc>
          <w:tcPr>
            <w:tcW w:w="664" w:type="dxa"/>
          </w:tcPr>
          <w:p w14:paraId="203611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175,74</w:t>
            </w:r>
          </w:p>
        </w:tc>
        <w:tc>
          <w:tcPr>
            <w:tcW w:w="665" w:type="dxa"/>
          </w:tcPr>
          <w:p w14:paraId="555B7C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31C16A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640DF8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07132F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4" w:type="dxa"/>
          </w:tcPr>
          <w:p w14:paraId="061DC2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3ECB2C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137CCB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3597B6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1837C3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4" w:type="dxa"/>
          </w:tcPr>
          <w:p w14:paraId="2E5DFC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669DAA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49923D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0A51CD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5" w:type="dxa"/>
          </w:tcPr>
          <w:p w14:paraId="7F540C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  <w:tc>
          <w:tcPr>
            <w:tcW w:w="664" w:type="dxa"/>
          </w:tcPr>
          <w:p w14:paraId="56715E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175,75</w:t>
            </w:r>
          </w:p>
        </w:tc>
      </w:tr>
      <w:tr w:rsidR="00C11F61" w:rsidRPr="00DE7D82" w14:paraId="3A9581FA" w14:textId="77777777" w:rsidTr="009F4AB4">
        <w:trPr>
          <w:trHeight w:val="617"/>
        </w:trPr>
        <w:tc>
          <w:tcPr>
            <w:tcW w:w="602" w:type="dxa"/>
          </w:tcPr>
          <w:p w14:paraId="78D135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0D085D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14E93B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52A2B4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F6B1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101F2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2BEFA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A36A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F3DA4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AE0C8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C7953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58951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50078B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C904F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7386F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2B2496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5B581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0F2E5C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0B20C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99A87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83CCB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F6746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1810C6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69FDF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E5D98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77B342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311C9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4C72E2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6E5B49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3F2B81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30AB2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C7FAB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58F498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11F61" w:rsidRPr="00DE7D82" w14:paraId="0F3E1E89" w14:textId="77777777" w:rsidTr="009F4AB4">
        <w:trPr>
          <w:trHeight w:val="617"/>
        </w:trPr>
        <w:tc>
          <w:tcPr>
            <w:tcW w:w="602" w:type="dxa"/>
          </w:tcPr>
          <w:p w14:paraId="14A827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11FDE8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54D8D6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1DAF27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37AC1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74CA5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26B80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3E02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4,27</w:t>
            </w:r>
          </w:p>
        </w:tc>
        <w:tc>
          <w:tcPr>
            <w:tcW w:w="665" w:type="dxa"/>
          </w:tcPr>
          <w:p w14:paraId="42FE52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4,27</w:t>
            </w:r>
          </w:p>
        </w:tc>
        <w:tc>
          <w:tcPr>
            <w:tcW w:w="665" w:type="dxa"/>
          </w:tcPr>
          <w:p w14:paraId="31A580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4,25</w:t>
            </w:r>
          </w:p>
        </w:tc>
        <w:tc>
          <w:tcPr>
            <w:tcW w:w="665" w:type="dxa"/>
          </w:tcPr>
          <w:p w14:paraId="354040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4,20</w:t>
            </w:r>
          </w:p>
        </w:tc>
        <w:tc>
          <w:tcPr>
            <w:tcW w:w="665" w:type="dxa"/>
          </w:tcPr>
          <w:p w14:paraId="7CF7C5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4,17</w:t>
            </w:r>
          </w:p>
        </w:tc>
        <w:tc>
          <w:tcPr>
            <w:tcW w:w="664" w:type="dxa"/>
          </w:tcPr>
          <w:p w14:paraId="485C8B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4,10</w:t>
            </w:r>
          </w:p>
        </w:tc>
        <w:tc>
          <w:tcPr>
            <w:tcW w:w="665" w:type="dxa"/>
          </w:tcPr>
          <w:p w14:paraId="215DEF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4,08</w:t>
            </w:r>
          </w:p>
        </w:tc>
        <w:tc>
          <w:tcPr>
            <w:tcW w:w="665" w:type="dxa"/>
          </w:tcPr>
          <w:p w14:paraId="2BC45F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4,01</w:t>
            </w:r>
          </w:p>
        </w:tc>
        <w:tc>
          <w:tcPr>
            <w:tcW w:w="665" w:type="dxa"/>
          </w:tcPr>
          <w:p w14:paraId="2793E3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665" w:type="dxa"/>
          </w:tcPr>
          <w:p w14:paraId="6F8A54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3,96</w:t>
            </w:r>
          </w:p>
        </w:tc>
        <w:tc>
          <w:tcPr>
            <w:tcW w:w="664" w:type="dxa"/>
          </w:tcPr>
          <w:p w14:paraId="28DC61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3,91</w:t>
            </w:r>
          </w:p>
        </w:tc>
        <w:tc>
          <w:tcPr>
            <w:tcW w:w="665" w:type="dxa"/>
          </w:tcPr>
          <w:p w14:paraId="29A499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3,85</w:t>
            </w:r>
          </w:p>
        </w:tc>
        <w:tc>
          <w:tcPr>
            <w:tcW w:w="665" w:type="dxa"/>
          </w:tcPr>
          <w:p w14:paraId="2A9577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665" w:type="dxa"/>
          </w:tcPr>
          <w:p w14:paraId="431F7B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29CF08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3,76</w:t>
            </w:r>
          </w:p>
        </w:tc>
        <w:tc>
          <w:tcPr>
            <w:tcW w:w="664" w:type="dxa"/>
          </w:tcPr>
          <w:p w14:paraId="069057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5" w:type="dxa"/>
          </w:tcPr>
          <w:p w14:paraId="6A7197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5" w:type="dxa"/>
          </w:tcPr>
          <w:p w14:paraId="22BC16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5" w:type="dxa"/>
          </w:tcPr>
          <w:p w14:paraId="24B24B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5" w:type="dxa"/>
          </w:tcPr>
          <w:p w14:paraId="670BCC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4" w:type="dxa"/>
          </w:tcPr>
          <w:p w14:paraId="4ABDD8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5" w:type="dxa"/>
          </w:tcPr>
          <w:p w14:paraId="7025A2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5" w:type="dxa"/>
          </w:tcPr>
          <w:p w14:paraId="6ECA54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5" w:type="dxa"/>
          </w:tcPr>
          <w:p w14:paraId="631DB9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5" w:type="dxa"/>
          </w:tcPr>
          <w:p w14:paraId="067447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  <w:tc>
          <w:tcPr>
            <w:tcW w:w="664" w:type="dxa"/>
          </w:tcPr>
          <w:p w14:paraId="35E0E1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3,75</w:t>
            </w:r>
          </w:p>
        </w:tc>
      </w:tr>
      <w:tr w:rsidR="00C11F61" w:rsidRPr="00DE7D82" w14:paraId="4B3E0A60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0573EC54" w14:textId="10EC088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2 Гкал/ч</w:t>
            </w:r>
          </w:p>
        </w:tc>
      </w:tr>
      <w:tr w:rsidR="00C11F61" w:rsidRPr="00DE7D82" w14:paraId="67E53296" w14:textId="77777777" w:rsidTr="009F4AB4">
        <w:trPr>
          <w:trHeight w:val="410"/>
        </w:trPr>
        <w:tc>
          <w:tcPr>
            <w:tcW w:w="602" w:type="dxa"/>
          </w:tcPr>
          <w:p w14:paraId="2620DB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558CF9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1C5D8D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4C04D1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D67B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24452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22832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2DBC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A221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FE23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AF46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2B12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78A6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9A6D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63DD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3F57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091B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676A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761A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E135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D6B7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4793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AEFE4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0D12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86E1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8CFD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E996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399D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6BE7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9243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2DF4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0DF1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FB18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93D88AD" w14:textId="77777777" w:rsidTr="009F4AB4">
        <w:trPr>
          <w:trHeight w:val="617"/>
        </w:trPr>
        <w:tc>
          <w:tcPr>
            <w:tcW w:w="602" w:type="dxa"/>
          </w:tcPr>
          <w:p w14:paraId="5ED2A3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51DCD4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1FC37C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97F20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049A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B57D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18D3B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2F29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47F7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E340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3EEF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80C4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046E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1FEE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157E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A5D2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771D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B391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01EFA7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61F4CA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07063B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152DF2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4" w:type="dxa"/>
          </w:tcPr>
          <w:p w14:paraId="1EB5B3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3BA827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3CF6DB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654623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4EB9C7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4" w:type="dxa"/>
          </w:tcPr>
          <w:p w14:paraId="48315A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287C32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3FABAC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3802B8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5" w:type="dxa"/>
          </w:tcPr>
          <w:p w14:paraId="5B7482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  <w:tc>
          <w:tcPr>
            <w:tcW w:w="664" w:type="dxa"/>
          </w:tcPr>
          <w:p w14:paraId="1FBE0E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4,92</w:t>
            </w:r>
          </w:p>
        </w:tc>
      </w:tr>
      <w:tr w:rsidR="00C11F61" w:rsidRPr="00DE7D82" w14:paraId="2CE25978" w14:textId="77777777" w:rsidTr="009F4AB4">
        <w:trPr>
          <w:trHeight w:val="410"/>
        </w:trPr>
        <w:tc>
          <w:tcPr>
            <w:tcW w:w="602" w:type="dxa"/>
          </w:tcPr>
          <w:p w14:paraId="28B13D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328F2E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39E9A1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2E65C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89F8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9FEEA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37775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F163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8A77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0EFA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A3FF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8376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B5DD8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4610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E342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77C3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9DCF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1B37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0A3D3B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6A1D33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7D5998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713808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4" w:type="dxa"/>
          </w:tcPr>
          <w:p w14:paraId="0DA703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5B3A51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6763AE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76296F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2EAE85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4" w:type="dxa"/>
          </w:tcPr>
          <w:p w14:paraId="7855EB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13415C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4D75F1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40B27F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1ACB78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4" w:type="dxa"/>
          </w:tcPr>
          <w:p w14:paraId="0ADBCA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</w:tr>
      <w:tr w:rsidR="00C11F61" w:rsidRPr="00DE7D82" w14:paraId="2849502D" w14:textId="77777777" w:rsidTr="009F4AB4">
        <w:trPr>
          <w:trHeight w:val="410"/>
        </w:trPr>
        <w:tc>
          <w:tcPr>
            <w:tcW w:w="602" w:type="dxa"/>
          </w:tcPr>
          <w:p w14:paraId="028F0B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44C40A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2FE2A3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4B0BB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B22FE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91D9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E508C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31DEA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B315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3C1F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9A8B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E762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C64B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4A94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407A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9CED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5385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30DE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C2EC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F857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3BD1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E27D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FBB7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AD34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CB63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C793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7D6C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BED6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36F7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D18D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30F1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A9F4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81C7F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C8F092E" w14:textId="77777777" w:rsidTr="009F4AB4">
        <w:trPr>
          <w:trHeight w:val="410"/>
        </w:trPr>
        <w:tc>
          <w:tcPr>
            <w:tcW w:w="602" w:type="dxa"/>
          </w:tcPr>
          <w:p w14:paraId="1F9597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48D2A8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549ABB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F1796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6EE1D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7F852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C8C51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27C6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0560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5BD7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6F91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1F45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CB66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2813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837E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8804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170B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82C6C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3DBB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5D8A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A72D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8CD9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939A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99EC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10BF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806C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BC9C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8DD61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F636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977E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D87A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E149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CDF0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E760FCF" w14:textId="77777777" w:rsidTr="009F4AB4">
        <w:trPr>
          <w:trHeight w:val="410"/>
        </w:trPr>
        <w:tc>
          <w:tcPr>
            <w:tcW w:w="602" w:type="dxa"/>
          </w:tcPr>
          <w:p w14:paraId="265FFE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4BB472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49BB8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51177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A2C92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ED47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BE8A6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4EB9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20D3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6724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F1B5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BF5C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534B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9510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94AE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EF2D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AA4D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6BEF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D017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1163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17AA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E60D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AB4C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AA85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C436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60A3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632B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76C4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4AE6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6C6D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AE50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40F2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97E6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95EF62C" w14:textId="77777777" w:rsidTr="009F4AB4">
        <w:trPr>
          <w:trHeight w:val="410"/>
        </w:trPr>
        <w:tc>
          <w:tcPr>
            <w:tcW w:w="602" w:type="dxa"/>
          </w:tcPr>
          <w:p w14:paraId="12497A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27DC16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41511A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F675B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3FDE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38A7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48540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0C73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B0D1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68BF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7CE4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5E45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927D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DC60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63CE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F72C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6858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04FB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16288F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2D0CC7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5E466C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4EC8C5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4" w:type="dxa"/>
          </w:tcPr>
          <w:p w14:paraId="0740F4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61F123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7AD98A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06A04A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4E69D2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4" w:type="dxa"/>
          </w:tcPr>
          <w:p w14:paraId="4CBF7B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68E1CB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393ED1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39FBF7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5" w:type="dxa"/>
          </w:tcPr>
          <w:p w14:paraId="1243B1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664" w:type="dxa"/>
          </w:tcPr>
          <w:p w14:paraId="4A0914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</w:t>
            </w:r>
          </w:p>
        </w:tc>
      </w:tr>
      <w:tr w:rsidR="00C11F61" w:rsidRPr="00DE7D82" w14:paraId="74FA941A" w14:textId="77777777" w:rsidTr="009F4AB4">
        <w:trPr>
          <w:trHeight w:val="410"/>
        </w:trPr>
        <w:tc>
          <w:tcPr>
            <w:tcW w:w="602" w:type="dxa"/>
          </w:tcPr>
          <w:p w14:paraId="2B16CD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24CDE7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A3F70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EC27B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1544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8EE6C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DC63E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5C5F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C1FA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6EE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B9FF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7F09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8B68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39BC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094B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B11F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0028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0CA8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1EACF2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6BEAF6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300D61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0C5188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4" w:type="dxa"/>
          </w:tcPr>
          <w:p w14:paraId="2EEE0F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7DE511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57E5A2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1FA730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6BFC0A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4" w:type="dxa"/>
          </w:tcPr>
          <w:p w14:paraId="3F2E50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6EDC4A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142074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3C137D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5" w:type="dxa"/>
          </w:tcPr>
          <w:p w14:paraId="52B0AF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  <w:tc>
          <w:tcPr>
            <w:tcW w:w="664" w:type="dxa"/>
          </w:tcPr>
          <w:p w14:paraId="5F55AD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1,01</w:t>
            </w:r>
          </w:p>
        </w:tc>
      </w:tr>
      <w:tr w:rsidR="00C11F61" w:rsidRPr="00DE7D82" w14:paraId="2F2A25E5" w14:textId="77777777" w:rsidTr="009F4AB4">
        <w:trPr>
          <w:trHeight w:val="410"/>
        </w:trPr>
        <w:tc>
          <w:tcPr>
            <w:tcW w:w="602" w:type="dxa"/>
          </w:tcPr>
          <w:p w14:paraId="4C108D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321047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359AA7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90CD9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0096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A17E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07482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B717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FDAE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264D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8284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1513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AA4E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992C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3BA3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ECCE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C084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AC0C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196823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4B3915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67F5B8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58B007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4" w:type="dxa"/>
          </w:tcPr>
          <w:p w14:paraId="741EBF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5A9283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41BFFC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7D4633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093C65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4" w:type="dxa"/>
          </w:tcPr>
          <w:p w14:paraId="6D2113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28EA23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396C69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0F2A9B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5" w:type="dxa"/>
          </w:tcPr>
          <w:p w14:paraId="709685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664" w:type="dxa"/>
          </w:tcPr>
          <w:p w14:paraId="5979C2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0,25</w:t>
            </w:r>
          </w:p>
        </w:tc>
      </w:tr>
      <w:tr w:rsidR="00C11F61" w:rsidRPr="00DE7D82" w14:paraId="1403F06B" w14:textId="77777777" w:rsidTr="009F4AB4">
        <w:trPr>
          <w:trHeight w:val="410"/>
        </w:trPr>
        <w:tc>
          <w:tcPr>
            <w:tcW w:w="602" w:type="dxa"/>
          </w:tcPr>
          <w:p w14:paraId="7EFC87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38DE74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492463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40A9F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69449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1E433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99B1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4559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7493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4752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2A27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4B8D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900E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85F2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B49A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98DC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D46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5FC1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74952C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19CFE5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5798BC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197524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4" w:type="dxa"/>
          </w:tcPr>
          <w:p w14:paraId="3E12F5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78515A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641951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3A4BC5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07D902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4" w:type="dxa"/>
          </w:tcPr>
          <w:p w14:paraId="2B43D0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63B348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6FEC65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5B08D0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7C2D86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4" w:type="dxa"/>
          </w:tcPr>
          <w:p w14:paraId="797B8E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</w:tr>
      <w:tr w:rsidR="00C11F61" w:rsidRPr="00DE7D82" w14:paraId="6162B326" w14:textId="77777777" w:rsidTr="009F4AB4">
        <w:trPr>
          <w:trHeight w:val="204"/>
        </w:trPr>
        <w:tc>
          <w:tcPr>
            <w:tcW w:w="602" w:type="dxa"/>
          </w:tcPr>
          <w:p w14:paraId="762AFE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6A82C3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35A368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8F7D3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67489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FD190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5A541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E112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8D9E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0903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E99B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FBB0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B603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B0AB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9EE6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106C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2D95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D418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CCA7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4828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3C17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54FE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9C068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74CD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0C49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65BB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CEB9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DC0CF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D451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42FB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C135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2FD6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5192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2353CD8" w14:textId="77777777" w:rsidTr="009F4AB4">
        <w:trPr>
          <w:trHeight w:val="410"/>
        </w:trPr>
        <w:tc>
          <w:tcPr>
            <w:tcW w:w="602" w:type="dxa"/>
          </w:tcPr>
          <w:p w14:paraId="227FA6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4.1.1.</w:t>
            </w:r>
          </w:p>
        </w:tc>
        <w:tc>
          <w:tcPr>
            <w:tcW w:w="1556" w:type="dxa"/>
          </w:tcPr>
          <w:p w14:paraId="1614F3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3CE10C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0BC75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F626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629D7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E3A92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197F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446D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2633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8923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3110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52E2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BDC2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D03D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DDC8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50FB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CAA1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96ED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13EF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D698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9E77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66D0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5AE2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A959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E6EA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C334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B06D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7409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8D5B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F259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71A5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F48F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F0D4143" w14:textId="77777777" w:rsidTr="009F4AB4">
        <w:trPr>
          <w:trHeight w:val="410"/>
        </w:trPr>
        <w:tc>
          <w:tcPr>
            <w:tcW w:w="602" w:type="dxa"/>
          </w:tcPr>
          <w:p w14:paraId="4F6BEB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7A3C66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A4542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E236E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05EB0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B9971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8B4B1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0B11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9958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DDF1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7EAA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5567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5F8B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6B50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021A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CF73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967B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FBD0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8A21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3B02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D7FC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F958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C6C7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EFC8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FDF3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75C5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346E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6CD1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A1FA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11E9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3FE6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7B82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5641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50D3B5B" w14:textId="77777777" w:rsidTr="009F4AB4">
        <w:trPr>
          <w:trHeight w:val="410"/>
        </w:trPr>
        <w:tc>
          <w:tcPr>
            <w:tcW w:w="602" w:type="dxa"/>
          </w:tcPr>
          <w:p w14:paraId="6A8DA2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56B1F9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04B23C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4C4D0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8853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1E7E2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7DB11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A301C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CE1A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936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3A53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AFEB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E499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E7CA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525B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7E43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008D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33D1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3EFA29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1E14C8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1E5C47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553340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4" w:type="dxa"/>
          </w:tcPr>
          <w:p w14:paraId="2A2DF9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40B7A9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60FB28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1E5BBA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400898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4" w:type="dxa"/>
          </w:tcPr>
          <w:p w14:paraId="24DB2B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070F29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6BC276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1E4A24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5" w:type="dxa"/>
          </w:tcPr>
          <w:p w14:paraId="1D77C3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664" w:type="dxa"/>
          </w:tcPr>
          <w:p w14:paraId="169249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</w:tr>
      <w:tr w:rsidR="00C11F61" w:rsidRPr="00DE7D82" w14:paraId="68C35566" w14:textId="77777777" w:rsidTr="009F4AB4">
        <w:trPr>
          <w:trHeight w:val="410"/>
        </w:trPr>
        <w:tc>
          <w:tcPr>
            <w:tcW w:w="602" w:type="dxa"/>
          </w:tcPr>
          <w:p w14:paraId="67AAD1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1F4335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0590A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2F0D0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B8482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58F70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D2E6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CE6D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416B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C497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00C9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3B28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98CC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E5C7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1917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A36C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7E0A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45C42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226AF9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7CF545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687F16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6E999F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4" w:type="dxa"/>
          </w:tcPr>
          <w:p w14:paraId="1693FD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467F26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16FAE2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31C7C9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588B5D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4" w:type="dxa"/>
          </w:tcPr>
          <w:p w14:paraId="758AB0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649868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45F993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12AA1D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5" w:type="dxa"/>
          </w:tcPr>
          <w:p w14:paraId="233731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  <w:tc>
          <w:tcPr>
            <w:tcW w:w="664" w:type="dxa"/>
          </w:tcPr>
          <w:p w14:paraId="177B1A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1,53</w:t>
            </w:r>
          </w:p>
        </w:tc>
      </w:tr>
      <w:tr w:rsidR="00C11F61" w:rsidRPr="00DE7D82" w14:paraId="1767D8BC" w14:textId="77777777" w:rsidTr="009F4AB4">
        <w:trPr>
          <w:trHeight w:val="410"/>
        </w:trPr>
        <w:tc>
          <w:tcPr>
            <w:tcW w:w="602" w:type="dxa"/>
          </w:tcPr>
          <w:p w14:paraId="28B009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045E50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314A0A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09175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545A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2E4A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CE7D0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24EB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7C74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88D8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E089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08C6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B5E6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4DA1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35A2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AB61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BD0C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9E8A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5B2F44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3F7490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75DDBB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566247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4" w:type="dxa"/>
          </w:tcPr>
          <w:p w14:paraId="135ADC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1FBD20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3598C2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407D0D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1889F3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4" w:type="dxa"/>
          </w:tcPr>
          <w:p w14:paraId="7F3E78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1AA13E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36F263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0BE8FE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0474D7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4" w:type="dxa"/>
          </w:tcPr>
          <w:p w14:paraId="11702C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</w:tr>
      <w:tr w:rsidR="00C11F61" w:rsidRPr="00DE7D82" w14:paraId="1CF34728" w14:textId="77777777" w:rsidTr="009F4AB4">
        <w:trPr>
          <w:trHeight w:val="617"/>
        </w:trPr>
        <w:tc>
          <w:tcPr>
            <w:tcW w:w="602" w:type="dxa"/>
          </w:tcPr>
          <w:p w14:paraId="05F25A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3D8873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36CFF3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62B539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D7DC1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C884A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3AC40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2B78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C63E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574D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561A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3AD5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2558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B82E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EC13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B90A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CC58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B6659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891C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0F93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912A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100E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FBF3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CC1A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20DE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FB9A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693B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2D00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89CB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41B5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DA29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66E8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F5BA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7D8457D" w14:textId="77777777" w:rsidTr="009F4AB4">
        <w:trPr>
          <w:trHeight w:val="821"/>
        </w:trPr>
        <w:tc>
          <w:tcPr>
            <w:tcW w:w="602" w:type="dxa"/>
          </w:tcPr>
          <w:p w14:paraId="3BFD8D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0918AB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1280B2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6E3B48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34734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AE15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A8B5E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B2E3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DCE5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5DA4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6AD8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F1D1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FE73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901D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BC19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242D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F99D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0A7C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4D61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947D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9C35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BB9D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8A83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D9D9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8A7B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B815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155F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EFEF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B757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B523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19D7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734F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BAEB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068CE46" w14:textId="77777777" w:rsidTr="009F4AB4">
        <w:trPr>
          <w:trHeight w:val="410"/>
        </w:trPr>
        <w:tc>
          <w:tcPr>
            <w:tcW w:w="602" w:type="dxa"/>
          </w:tcPr>
          <w:p w14:paraId="4EEE98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32532F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3C42FB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°C x сут</w:t>
            </w:r>
          </w:p>
        </w:tc>
        <w:tc>
          <w:tcPr>
            <w:tcW w:w="439" w:type="dxa"/>
          </w:tcPr>
          <w:p w14:paraId="70B9E4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69076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F2FFE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F4CE7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5E40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CB76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8D25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D236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9274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8368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3FD8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69CD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EA88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7497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F16A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2540,30</w:t>
            </w:r>
          </w:p>
        </w:tc>
        <w:tc>
          <w:tcPr>
            <w:tcW w:w="665" w:type="dxa"/>
          </w:tcPr>
          <w:p w14:paraId="73A091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2508,00</w:t>
            </w:r>
          </w:p>
        </w:tc>
        <w:tc>
          <w:tcPr>
            <w:tcW w:w="665" w:type="dxa"/>
          </w:tcPr>
          <w:p w14:paraId="720C98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2475,90</w:t>
            </w:r>
          </w:p>
        </w:tc>
        <w:tc>
          <w:tcPr>
            <w:tcW w:w="665" w:type="dxa"/>
          </w:tcPr>
          <w:p w14:paraId="68465C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2444,00</w:t>
            </w:r>
          </w:p>
        </w:tc>
        <w:tc>
          <w:tcPr>
            <w:tcW w:w="665" w:type="dxa"/>
          </w:tcPr>
          <w:p w14:paraId="6E5E3C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2412,30</w:t>
            </w:r>
          </w:p>
        </w:tc>
        <w:tc>
          <w:tcPr>
            <w:tcW w:w="664" w:type="dxa"/>
          </w:tcPr>
          <w:p w14:paraId="30524A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2380,80</w:t>
            </w:r>
          </w:p>
        </w:tc>
        <w:tc>
          <w:tcPr>
            <w:tcW w:w="665" w:type="dxa"/>
          </w:tcPr>
          <w:p w14:paraId="5FEE8A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2349,50</w:t>
            </w:r>
          </w:p>
        </w:tc>
        <w:tc>
          <w:tcPr>
            <w:tcW w:w="665" w:type="dxa"/>
          </w:tcPr>
          <w:p w14:paraId="5D3E14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2318,40</w:t>
            </w:r>
          </w:p>
        </w:tc>
        <w:tc>
          <w:tcPr>
            <w:tcW w:w="665" w:type="dxa"/>
          </w:tcPr>
          <w:p w14:paraId="319FBE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2287,50</w:t>
            </w:r>
          </w:p>
        </w:tc>
        <w:tc>
          <w:tcPr>
            <w:tcW w:w="665" w:type="dxa"/>
          </w:tcPr>
          <w:p w14:paraId="58564D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2256,80</w:t>
            </w:r>
          </w:p>
        </w:tc>
        <w:tc>
          <w:tcPr>
            <w:tcW w:w="664" w:type="dxa"/>
          </w:tcPr>
          <w:p w14:paraId="01ECBF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2226,30</w:t>
            </w:r>
          </w:p>
        </w:tc>
        <w:tc>
          <w:tcPr>
            <w:tcW w:w="665" w:type="dxa"/>
          </w:tcPr>
          <w:p w14:paraId="726F09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2196,00</w:t>
            </w:r>
          </w:p>
        </w:tc>
        <w:tc>
          <w:tcPr>
            <w:tcW w:w="665" w:type="dxa"/>
          </w:tcPr>
          <w:p w14:paraId="28C0B9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2165,90</w:t>
            </w:r>
          </w:p>
        </w:tc>
        <w:tc>
          <w:tcPr>
            <w:tcW w:w="665" w:type="dxa"/>
          </w:tcPr>
          <w:p w14:paraId="04A9A6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2136,00</w:t>
            </w:r>
          </w:p>
        </w:tc>
        <w:tc>
          <w:tcPr>
            <w:tcW w:w="665" w:type="dxa"/>
          </w:tcPr>
          <w:p w14:paraId="7B56B1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2106,30</w:t>
            </w:r>
          </w:p>
        </w:tc>
        <w:tc>
          <w:tcPr>
            <w:tcW w:w="664" w:type="dxa"/>
          </w:tcPr>
          <w:p w14:paraId="47EDFF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2076,80</w:t>
            </w:r>
          </w:p>
        </w:tc>
      </w:tr>
      <w:tr w:rsidR="00C11F61" w:rsidRPr="00DE7D82" w14:paraId="355A34D8" w14:textId="77777777" w:rsidTr="009F4AB4">
        <w:trPr>
          <w:trHeight w:val="821"/>
        </w:trPr>
        <w:tc>
          <w:tcPr>
            <w:tcW w:w="602" w:type="dxa"/>
          </w:tcPr>
          <w:p w14:paraId="1FBE12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59EA8F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1681D9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(°C x сут)</w:t>
            </w:r>
          </w:p>
        </w:tc>
        <w:tc>
          <w:tcPr>
            <w:tcW w:w="439" w:type="dxa"/>
          </w:tcPr>
          <w:p w14:paraId="0E7F0E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B66BC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5ACD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9930D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8417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7B21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C1E0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C5F2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F09D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DEBE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49E7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538E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819D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7FC3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6E36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33D1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FA03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6929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7B24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35DD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7DC0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3F5C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D8A0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991C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E6A2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FE9A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7C2E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157F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C26C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D389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312C8C7" w14:textId="77777777" w:rsidTr="009F4AB4">
        <w:trPr>
          <w:trHeight w:val="617"/>
        </w:trPr>
        <w:tc>
          <w:tcPr>
            <w:tcW w:w="602" w:type="dxa"/>
          </w:tcPr>
          <w:p w14:paraId="60AA25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7A62E4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3EF752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3133C9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BD51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BDD48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3204E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6A42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8F0C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CE1B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1403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E218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C64E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BA16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F305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1AC7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6AE5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E12B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7955D9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6D811A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0CF2FB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60A330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4" w:type="dxa"/>
          </w:tcPr>
          <w:p w14:paraId="6F98C8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535AEA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61EDE3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7E4E03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11DC5D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4" w:type="dxa"/>
          </w:tcPr>
          <w:p w14:paraId="4DEB23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50CE11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0C7933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20ADE8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5" w:type="dxa"/>
          </w:tcPr>
          <w:p w14:paraId="4AC3CA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  <w:tc>
          <w:tcPr>
            <w:tcW w:w="664" w:type="dxa"/>
          </w:tcPr>
          <w:p w14:paraId="5436BD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256,81</w:t>
            </w:r>
          </w:p>
        </w:tc>
      </w:tr>
      <w:tr w:rsidR="00C11F61" w:rsidRPr="00DE7D82" w14:paraId="6651E27A" w14:textId="77777777" w:rsidTr="009F4AB4">
        <w:trPr>
          <w:trHeight w:val="821"/>
        </w:trPr>
        <w:tc>
          <w:tcPr>
            <w:tcW w:w="602" w:type="dxa"/>
          </w:tcPr>
          <w:p w14:paraId="12AD4C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1D4DDB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4EF873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/(°C x сут)</w:t>
            </w:r>
          </w:p>
        </w:tc>
        <w:tc>
          <w:tcPr>
            <w:tcW w:w="439" w:type="dxa"/>
          </w:tcPr>
          <w:p w14:paraId="2C6AEA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CB5A7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F9D9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F198F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914B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0D11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58F6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E996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40CC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EC76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93BC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A7C9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E8CB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CEDF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73DD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54F23F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6C6833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747F35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4F227A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78BE9D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439C01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52F41B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9C518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1949A2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38E10F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2D1664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4F076D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6B0774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1810B0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535105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C11F61" w:rsidRPr="00DE7D82" w14:paraId="2D81FF94" w14:textId="77777777" w:rsidTr="009F4AB4">
        <w:trPr>
          <w:trHeight w:val="410"/>
        </w:trPr>
        <w:tc>
          <w:tcPr>
            <w:tcW w:w="602" w:type="dxa"/>
          </w:tcPr>
          <w:p w14:paraId="6E6A5F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01D406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3DF8A3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0693CF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7A8E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BF2B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0032B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B377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047C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18CF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D704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C4A4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F7BE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63E4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527B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482E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321F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FE77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393FEA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6401CB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33DBBB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0FBD0A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4" w:type="dxa"/>
          </w:tcPr>
          <w:p w14:paraId="624726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5E9A5A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629A22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4E1F9D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2DED0B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4" w:type="dxa"/>
          </w:tcPr>
          <w:p w14:paraId="79DC84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1BE37B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00F708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20132D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1AD01F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4" w:type="dxa"/>
          </w:tcPr>
          <w:p w14:paraId="3D66D8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</w:tr>
      <w:tr w:rsidR="00C11F61" w:rsidRPr="00DE7D82" w14:paraId="2A6B6EF3" w14:textId="77777777" w:rsidTr="009F4AB4">
        <w:trPr>
          <w:trHeight w:val="821"/>
        </w:trPr>
        <w:tc>
          <w:tcPr>
            <w:tcW w:w="602" w:type="dxa"/>
          </w:tcPr>
          <w:p w14:paraId="6F368C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1AA9E2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026796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5AF805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09F6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153C2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56472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8034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6FD8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D698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92B1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A263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DF8D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37E5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71B8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B9D3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FF0C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7E51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16C6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D85F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D1F9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6D88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2CF2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6019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B4A2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BDBB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CC88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9EC9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9AD7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5CF2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E25A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B6E0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C02C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6F2F0D6" w14:textId="77777777" w:rsidTr="009F4AB4">
        <w:trPr>
          <w:trHeight w:val="617"/>
        </w:trPr>
        <w:tc>
          <w:tcPr>
            <w:tcW w:w="602" w:type="dxa"/>
          </w:tcPr>
          <w:p w14:paraId="768C27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79CFC2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3274EB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4A857B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E260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0A8DE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95BBE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B50C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A9C4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E450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F984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4DAA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9658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C23A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596C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A755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82A4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DE727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D14E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B885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D33F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4427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AEBC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71C2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4258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4BAF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A612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202C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5875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8E8C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BB4B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557A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4025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8AE3CC1" w14:textId="77777777" w:rsidTr="009F4AB4">
        <w:trPr>
          <w:trHeight w:val="617"/>
        </w:trPr>
        <w:tc>
          <w:tcPr>
            <w:tcW w:w="602" w:type="dxa"/>
          </w:tcPr>
          <w:p w14:paraId="710E0D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43174D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7013F7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48FA66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92E90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A79F5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3D8FF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D300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D85F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C4D6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5317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A8C9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3ADA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CB23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E46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BE32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9812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0AF2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04DF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F95F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E103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4E32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F9E0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2C87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48C3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6F76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2E8A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7858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DCE4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3187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3A1A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0AE5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03C5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D96230C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4DC58542" w14:textId="22EB260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 Гкал/ч</w:t>
            </w:r>
          </w:p>
        </w:tc>
      </w:tr>
      <w:tr w:rsidR="00C11F61" w:rsidRPr="00DE7D82" w14:paraId="716A62D2" w14:textId="77777777" w:rsidTr="009F4AB4">
        <w:trPr>
          <w:trHeight w:val="410"/>
        </w:trPr>
        <w:tc>
          <w:tcPr>
            <w:tcW w:w="602" w:type="dxa"/>
          </w:tcPr>
          <w:p w14:paraId="73CB56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5AC92A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726E64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01283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15823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D4E04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507EF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8CAE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12BF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5BD3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DF14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1BA8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19CD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E592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3A09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7D66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CB33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753C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A1A7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943F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606D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565D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41B4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AB30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7C9A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3CC2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F31B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7BC2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EC31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2365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EBFB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2047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71F2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41C5801" w14:textId="77777777" w:rsidTr="009F4AB4">
        <w:trPr>
          <w:trHeight w:val="617"/>
        </w:trPr>
        <w:tc>
          <w:tcPr>
            <w:tcW w:w="602" w:type="dxa"/>
          </w:tcPr>
          <w:p w14:paraId="195DF8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45046B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558B5E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5EA82A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47647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B073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45D43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E66E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39B3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A8A4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C50C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799D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8F34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E25B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DD2F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0B86EB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520E31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4" w:type="dxa"/>
          </w:tcPr>
          <w:p w14:paraId="0582BB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034D26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41BC70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753EF2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0AEC43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4" w:type="dxa"/>
          </w:tcPr>
          <w:p w14:paraId="24DCA5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3FD627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15A303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29D53F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74F54A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4" w:type="dxa"/>
          </w:tcPr>
          <w:p w14:paraId="012CE8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32F1FC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08656B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35CA8E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5" w:type="dxa"/>
          </w:tcPr>
          <w:p w14:paraId="36C453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  <w:tc>
          <w:tcPr>
            <w:tcW w:w="664" w:type="dxa"/>
          </w:tcPr>
          <w:p w14:paraId="24CAD3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2,12</w:t>
            </w:r>
          </w:p>
        </w:tc>
      </w:tr>
      <w:tr w:rsidR="00C11F61" w:rsidRPr="00DE7D82" w14:paraId="47D7423A" w14:textId="77777777" w:rsidTr="009F4AB4">
        <w:trPr>
          <w:trHeight w:val="410"/>
        </w:trPr>
        <w:tc>
          <w:tcPr>
            <w:tcW w:w="602" w:type="dxa"/>
          </w:tcPr>
          <w:p w14:paraId="1E68EC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3A4368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471AE0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D3184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FBFC8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70E4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50D6C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145C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2E6F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6FAE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7964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FEB0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C0C1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CBD3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72DA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1A22C1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425390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4" w:type="dxa"/>
          </w:tcPr>
          <w:p w14:paraId="1ACABF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6F19F9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5275B4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0898C2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6779B5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4" w:type="dxa"/>
          </w:tcPr>
          <w:p w14:paraId="433838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5EEF71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22F4F1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29E42E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31E35F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4" w:type="dxa"/>
          </w:tcPr>
          <w:p w14:paraId="7ADC88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796077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04C4AF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089B0E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3F8BB3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4" w:type="dxa"/>
          </w:tcPr>
          <w:p w14:paraId="6D67F2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</w:tr>
      <w:tr w:rsidR="00C11F61" w:rsidRPr="00DE7D82" w14:paraId="22E464BD" w14:textId="77777777" w:rsidTr="009F4AB4">
        <w:trPr>
          <w:trHeight w:val="410"/>
        </w:trPr>
        <w:tc>
          <w:tcPr>
            <w:tcW w:w="602" w:type="dxa"/>
          </w:tcPr>
          <w:p w14:paraId="28148C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3766A2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7782F1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757571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5860E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2DF4B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B4F42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C7A5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275D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4C2E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B06F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A88C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1438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CD81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F200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0D35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D727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072B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0DC6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8DF3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D314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D0D5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AA267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702E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A7E4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FD0F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3CFA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6325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90EC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C79B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98D1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A853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9C8D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C484615" w14:textId="77777777" w:rsidTr="009F4AB4">
        <w:trPr>
          <w:trHeight w:val="410"/>
        </w:trPr>
        <w:tc>
          <w:tcPr>
            <w:tcW w:w="602" w:type="dxa"/>
          </w:tcPr>
          <w:p w14:paraId="2EF963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3.1.1.</w:t>
            </w:r>
          </w:p>
        </w:tc>
        <w:tc>
          <w:tcPr>
            <w:tcW w:w="1556" w:type="dxa"/>
          </w:tcPr>
          <w:p w14:paraId="307971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3E06EF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B1110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B858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31E15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421D9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AB2F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41AE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C2F5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568E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B378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2458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65A3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3DC7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2803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1D3B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8EB9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685A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61E7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E9ED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F43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E1A1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1083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9D83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D157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20E4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F75E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F8D0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5125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0E4B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6CE2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2FCF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3CD2AC3" w14:textId="77777777" w:rsidTr="009F4AB4">
        <w:trPr>
          <w:trHeight w:val="410"/>
        </w:trPr>
        <w:tc>
          <w:tcPr>
            <w:tcW w:w="602" w:type="dxa"/>
          </w:tcPr>
          <w:p w14:paraId="5BB57A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5C1867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2F490E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0ABBD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78F79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6449B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1148F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C8FA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4374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CE1C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1F8F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CD6A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8971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C8DE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13D7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2C56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EFC5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886A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74A2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9DB0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8280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82BD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AD02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4AFB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B0D0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3D96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C1A2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906B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8511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0626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0D2C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74B4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3532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E576156" w14:textId="77777777" w:rsidTr="009F4AB4">
        <w:trPr>
          <w:trHeight w:val="410"/>
        </w:trPr>
        <w:tc>
          <w:tcPr>
            <w:tcW w:w="602" w:type="dxa"/>
          </w:tcPr>
          <w:p w14:paraId="40EE23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0ADE6B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11D694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FFCC7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F6EC4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67DD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A23B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8CDA3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F7F2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104D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7B0B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7D0C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564E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10DB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AEA1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2685BF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740A04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4" w:type="dxa"/>
          </w:tcPr>
          <w:p w14:paraId="3F5607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625D32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2C7358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6029AC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39C461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4" w:type="dxa"/>
          </w:tcPr>
          <w:p w14:paraId="3DCC81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69835C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6F8388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2415EF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787FBE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4" w:type="dxa"/>
          </w:tcPr>
          <w:p w14:paraId="57AFAD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09B2ED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306037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7633C1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5" w:type="dxa"/>
          </w:tcPr>
          <w:p w14:paraId="3A83E7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664" w:type="dxa"/>
          </w:tcPr>
          <w:p w14:paraId="71477B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</w:t>
            </w:r>
          </w:p>
        </w:tc>
      </w:tr>
      <w:tr w:rsidR="00C11F61" w:rsidRPr="00DE7D82" w14:paraId="532D6C83" w14:textId="77777777" w:rsidTr="009F4AB4">
        <w:trPr>
          <w:trHeight w:val="410"/>
        </w:trPr>
        <w:tc>
          <w:tcPr>
            <w:tcW w:w="602" w:type="dxa"/>
          </w:tcPr>
          <w:p w14:paraId="593DFE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3A5C41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04B39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0F552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E5E66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A1A3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1FF74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2E1E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55C6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AA5C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A3E5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9DC1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0DA2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0CE4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973D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201EDD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5B1B79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4" w:type="dxa"/>
          </w:tcPr>
          <w:p w14:paraId="480C6B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1F92A6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5815AB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526949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2C365C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4" w:type="dxa"/>
          </w:tcPr>
          <w:p w14:paraId="3C852E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5C620A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384BE6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52E003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76F813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4" w:type="dxa"/>
          </w:tcPr>
          <w:p w14:paraId="262230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08B1A6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223D09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1A971C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5" w:type="dxa"/>
          </w:tcPr>
          <w:p w14:paraId="321D25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664" w:type="dxa"/>
          </w:tcPr>
          <w:p w14:paraId="233C16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0,44</w:t>
            </w:r>
          </w:p>
        </w:tc>
      </w:tr>
      <w:tr w:rsidR="00C11F61" w:rsidRPr="00DE7D82" w14:paraId="39484B7A" w14:textId="77777777" w:rsidTr="009F4AB4">
        <w:trPr>
          <w:trHeight w:val="410"/>
        </w:trPr>
        <w:tc>
          <w:tcPr>
            <w:tcW w:w="602" w:type="dxa"/>
          </w:tcPr>
          <w:p w14:paraId="10A8B5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33414C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B1733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7417FB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707C3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FD73C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F3A2D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F1AB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4C1E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39AF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0C77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587B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4877C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B962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FC2D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B736D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1637BA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7306AD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623DF5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E0BE7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9BE24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E8633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7D837F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38CB31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663E39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C227B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51D7C0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5D065D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584A1F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EBA6A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408B19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3364E8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41356A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</w:tr>
      <w:tr w:rsidR="00C11F61" w:rsidRPr="00DE7D82" w14:paraId="09EF9565" w14:textId="77777777" w:rsidTr="009F4AB4">
        <w:trPr>
          <w:trHeight w:val="410"/>
        </w:trPr>
        <w:tc>
          <w:tcPr>
            <w:tcW w:w="602" w:type="dxa"/>
          </w:tcPr>
          <w:p w14:paraId="258448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5EDE7E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189905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16316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6A57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B607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D53E2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2291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2423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7B55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896C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0F6B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A2AC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C676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C00B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0951A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6335A0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1B62E7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C4E04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181AE6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5B10F3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45303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6FC6A5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2CBA0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48D142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1EF5C4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5589BE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2056BE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ACDB0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7FF85B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75ECE1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1B8782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38A416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</w:tr>
      <w:tr w:rsidR="00C11F61" w:rsidRPr="00DE7D82" w14:paraId="5DE23F23" w14:textId="77777777" w:rsidTr="009F4AB4">
        <w:trPr>
          <w:trHeight w:val="204"/>
        </w:trPr>
        <w:tc>
          <w:tcPr>
            <w:tcW w:w="602" w:type="dxa"/>
          </w:tcPr>
          <w:p w14:paraId="474309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71DF9D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2ABBC5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08CFA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B6797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03C1C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D171D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DC3B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DB74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01EA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95CC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CED9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75B8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2485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2EDB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A0D9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CB38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4E36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9E46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FD57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1049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E9C0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8FF3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6BF8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20FC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7588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067D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094D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E186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FAFB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A218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8D80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878A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025A0F8" w14:textId="77777777" w:rsidTr="009F4AB4">
        <w:trPr>
          <w:trHeight w:val="410"/>
        </w:trPr>
        <w:tc>
          <w:tcPr>
            <w:tcW w:w="602" w:type="dxa"/>
          </w:tcPr>
          <w:p w14:paraId="4B9D10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6395E3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8508A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4DF6E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AA10D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96D3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82CA4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B61E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BACB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2120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FA9E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8FA3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8373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E1B7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47AF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12DA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57AE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CFB1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C961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A965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9BA2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A4AE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D005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7EBA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B32D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F7B9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A16E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0DBF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84A9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6AD8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036D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914E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6AE6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677F85F" w14:textId="77777777" w:rsidTr="009F4AB4">
        <w:trPr>
          <w:trHeight w:val="410"/>
        </w:trPr>
        <w:tc>
          <w:tcPr>
            <w:tcW w:w="602" w:type="dxa"/>
          </w:tcPr>
          <w:p w14:paraId="3E9CF0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25CA31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8EB57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79043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483C8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AD20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2B8D7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3B07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A125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2F24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984D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EA52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5A9E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7416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9B44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AAA1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F2F9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69C0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154C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13DD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2084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82D1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AE12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0496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0B45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7C46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A887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5935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77D4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2308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0570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BB4F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DD14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5178136" w14:textId="77777777" w:rsidTr="009F4AB4">
        <w:trPr>
          <w:trHeight w:val="410"/>
        </w:trPr>
        <w:tc>
          <w:tcPr>
            <w:tcW w:w="602" w:type="dxa"/>
          </w:tcPr>
          <w:p w14:paraId="73804A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1BB7EA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79B562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E9C1B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5E747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49DD1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57FFC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106E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607E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E3FA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0391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FD8D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178B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5443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A6DA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021698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7EB58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5A9D97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6ABF9F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544C6A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129A04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99EEC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20DAD6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065859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066082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F6E2E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010227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4AAA77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08A93C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5F7394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700951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5" w:type="dxa"/>
          </w:tcPr>
          <w:p w14:paraId="309407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64" w:type="dxa"/>
          </w:tcPr>
          <w:p w14:paraId="39E444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</w:tr>
      <w:tr w:rsidR="00C11F61" w:rsidRPr="00DE7D82" w14:paraId="4C7FBBC4" w14:textId="77777777" w:rsidTr="009F4AB4">
        <w:trPr>
          <w:trHeight w:val="410"/>
        </w:trPr>
        <w:tc>
          <w:tcPr>
            <w:tcW w:w="602" w:type="dxa"/>
          </w:tcPr>
          <w:p w14:paraId="71C49D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1ED944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102F83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9CAC7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34BBB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7416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F905C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3F74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5D44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0F3C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9FA5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A8CB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9E08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BFB2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4140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7E4A38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007300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4" w:type="dxa"/>
          </w:tcPr>
          <w:p w14:paraId="56EAB0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0481B3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7ECF55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73136E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4B916C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4" w:type="dxa"/>
          </w:tcPr>
          <w:p w14:paraId="24F4B9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5B8093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6EB0E1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12CAA0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0278DE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4" w:type="dxa"/>
          </w:tcPr>
          <w:p w14:paraId="71FA90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3481D8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7462EE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125208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5" w:type="dxa"/>
          </w:tcPr>
          <w:p w14:paraId="702F9D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664" w:type="dxa"/>
          </w:tcPr>
          <w:p w14:paraId="6DB4CF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0,66</w:t>
            </w:r>
          </w:p>
        </w:tc>
      </w:tr>
      <w:tr w:rsidR="00C11F61" w:rsidRPr="00DE7D82" w14:paraId="3CF0F4E0" w14:textId="77777777" w:rsidTr="009F4AB4">
        <w:trPr>
          <w:trHeight w:val="410"/>
        </w:trPr>
        <w:tc>
          <w:tcPr>
            <w:tcW w:w="602" w:type="dxa"/>
          </w:tcPr>
          <w:p w14:paraId="5B532F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2147F3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04BD2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7C4AF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F8530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39332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0F9F0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7EB3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C967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A517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8D68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FD86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10A7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F643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7604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28898D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3FF614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4" w:type="dxa"/>
          </w:tcPr>
          <w:p w14:paraId="5E7D63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0B58EF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6DEBB4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067CDF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7F98E9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4" w:type="dxa"/>
          </w:tcPr>
          <w:p w14:paraId="2832A1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397206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6664B8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41156E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6E325C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4" w:type="dxa"/>
          </w:tcPr>
          <w:p w14:paraId="1D105B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178B58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57C115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255A01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5" w:type="dxa"/>
          </w:tcPr>
          <w:p w14:paraId="08E971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664" w:type="dxa"/>
          </w:tcPr>
          <w:p w14:paraId="7EB33B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0,17</w:t>
            </w:r>
          </w:p>
        </w:tc>
      </w:tr>
      <w:tr w:rsidR="00C11F61" w:rsidRPr="00DE7D82" w14:paraId="4E1A9374" w14:textId="77777777" w:rsidTr="009F4AB4">
        <w:trPr>
          <w:trHeight w:val="617"/>
        </w:trPr>
        <w:tc>
          <w:tcPr>
            <w:tcW w:w="602" w:type="dxa"/>
          </w:tcPr>
          <w:p w14:paraId="02EF07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27080F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7B4ABC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D4142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9D33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8BD28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BCD9D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13D9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9E5E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8C14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025B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72E8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5189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15BB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B43A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240E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47F9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3A82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A0F5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048F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03E8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FBF7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41AB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5E32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D3D8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23C2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F2BC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431A8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168F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89F7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E164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EA6A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3F877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6FEE0F2" w14:textId="77777777" w:rsidTr="009F4AB4">
        <w:trPr>
          <w:trHeight w:val="821"/>
        </w:trPr>
        <w:tc>
          <w:tcPr>
            <w:tcW w:w="602" w:type="dxa"/>
          </w:tcPr>
          <w:p w14:paraId="6C9797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0EAADC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4BC69B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1D3FE4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23AB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E821D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0B77A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E88E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A692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4A7E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E80B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14BF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164C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7F44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7488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A067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A6BC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8ECD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6384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EE8E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DE87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F34F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3C44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1BB1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6D74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0F75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294E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BABB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BCBF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FAD6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F579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877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21EF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B3E1491" w14:textId="77777777" w:rsidTr="009F4AB4">
        <w:trPr>
          <w:trHeight w:val="410"/>
        </w:trPr>
        <w:tc>
          <w:tcPr>
            <w:tcW w:w="602" w:type="dxa"/>
          </w:tcPr>
          <w:p w14:paraId="4B0869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1CB3CA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386B9C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°C x сут</w:t>
            </w:r>
          </w:p>
        </w:tc>
        <w:tc>
          <w:tcPr>
            <w:tcW w:w="439" w:type="dxa"/>
          </w:tcPr>
          <w:p w14:paraId="136300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136E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7FFA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4B9F5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0A9E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70D2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474A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056C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206F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A5105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4F35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D21C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2638,40</w:t>
            </w:r>
          </w:p>
        </w:tc>
        <w:tc>
          <w:tcPr>
            <w:tcW w:w="665" w:type="dxa"/>
          </w:tcPr>
          <w:p w14:paraId="35AAA3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2605,50</w:t>
            </w:r>
          </w:p>
        </w:tc>
        <w:tc>
          <w:tcPr>
            <w:tcW w:w="665" w:type="dxa"/>
          </w:tcPr>
          <w:p w14:paraId="6E3E16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2572,80</w:t>
            </w:r>
          </w:p>
        </w:tc>
        <w:tc>
          <w:tcPr>
            <w:tcW w:w="664" w:type="dxa"/>
          </w:tcPr>
          <w:p w14:paraId="5EE73C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2540,30</w:t>
            </w:r>
          </w:p>
        </w:tc>
        <w:tc>
          <w:tcPr>
            <w:tcW w:w="665" w:type="dxa"/>
          </w:tcPr>
          <w:p w14:paraId="6813A7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2508,00</w:t>
            </w:r>
          </w:p>
        </w:tc>
        <w:tc>
          <w:tcPr>
            <w:tcW w:w="665" w:type="dxa"/>
          </w:tcPr>
          <w:p w14:paraId="5518AF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2475,90</w:t>
            </w:r>
          </w:p>
        </w:tc>
        <w:tc>
          <w:tcPr>
            <w:tcW w:w="665" w:type="dxa"/>
          </w:tcPr>
          <w:p w14:paraId="2F1C0C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2444,00</w:t>
            </w:r>
          </w:p>
        </w:tc>
        <w:tc>
          <w:tcPr>
            <w:tcW w:w="665" w:type="dxa"/>
          </w:tcPr>
          <w:p w14:paraId="620665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2412,30</w:t>
            </w:r>
          </w:p>
        </w:tc>
        <w:tc>
          <w:tcPr>
            <w:tcW w:w="664" w:type="dxa"/>
          </w:tcPr>
          <w:p w14:paraId="2A661F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2380,80</w:t>
            </w:r>
          </w:p>
        </w:tc>
        <w:tc>
          <w:tcPr>
            <w:tcW w:w="665" w:type="dxa"/>
          </w:tcPr>
          <w:p w14:paraId="2AC55C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2349,50</w:t>
            </w:r>
          </w:p>
        </w:tc>
        <w:tc>
          <w:tcPr>
            <w:tcW w:w="665" w:type="dxa"/>
          </w:tcPr>
          <w:p w14:paraId="708CC5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2318,40</w:t>
            </w:r>
          </w:p>
        </w:tc>
        <w:tc>
          <w:tcPr>
            <w:tcW w:w="665" w:type="dxa"/>
          </w:tcPr>
          <w:p w14:paraId="638D21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2287,50</w:t>
            </w:r>
          </w:p>
        </w:tc>
        <w:tc>
          <w:tcPr>
            <w:tcW w:w="665" w:type="dxa"/>
          </w:tcPr>
          <w:p w14:paraId="3842E9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2256,80</w:t>
            </w:r>
          </w:p>
        </w:tc>
        <w:tc>
          <w:tcPr>
            <w:tcW w:w="664" w:type="dxa"/>
          </w:tcPr>
          <w:p w14:paraId="79FA2B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2226,30</w:t>
            </w:r>
          </w:p>
        </w:tc>
        <w:tc>
          <w:tcPr>
            <w:tcW w:w="665" w:type="dxa"/>
          </w:tcPr>
          <w:p w14:paraId="0D68F6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2196,00</w:t>
            </w:r>
          </w:p>
        </w:tc>
        <w:tc>
          <w:tcPr>
            <w:tcW w:w="665" w:type="dxa"/>
          </w:tcPr>
          <w:p w14:paraId="0ECC9C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2165,90</w:t>
            </w:r>
          </w:p>
        </w:tc>
        <w:tc>
          <w:tcPr>
            <w:tcW w:w="665" w:type="dxa"/>
          </w:tcPr>
          <w:p w14:paraId="5A8E37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2136,00</w:t>
            </w:r>
          </w:p>
        </w:tc>
        <w:tc>
          <w:tcPr>
            <w:tcW w:w="665" w:type="dxa"/>
          </w:tcPr>
          <w:p w14:paraId="1CF2A0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2106,30</w:t>
            </w:r>
          </w:p>
        </w:tc>
        <w:tc>
          <w:tcPr>
            <w:tcW w:w="664" w:type="dxa"/>
          </w:tcPr>
          <w:p w14:paraId="230ED6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2076,80</w:t>
            </w:r>
          </w:p>
        </w:tc>
      </w:tr>
      <w:tr w:rsidR="00C11F61" w:rsidRPr="00DE7D82" w14:paraId="484CEE5C" w14:textId="77777777" w:rsidTr="009F4AB4">
        <w:trPr>
          <w:trHeight w:val="821"/>
        </w:trPr>
        <w:tc>
          <w:tcPr>
            <w:tcW w:w="602" w:type="dxa"/>
          </w:tcPr>
          <w:p w14:paraId="67A7C4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2A3613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779C37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(°C x сут)</w:t>
            </w:r>
          </w:p>
        </w:tc>
        <w:tc>
          <w:tcPr>
            <w:tcW w:w="439" w:type="dxa"/>
          </w:tcPr>
          <w:p w14:paraId="3F0130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BBBEC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36C7A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3AB6E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B755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5E11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E49F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B794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C756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57BC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D7D5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201E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377D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C5A9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0F0C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6A5E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B91C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96F5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552E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DA60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BA9F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8745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8DAD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34B4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0D9C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38A6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5C10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FF49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BEDF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8AEA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F319285" w14:textId="77777777" w:rsidTr="009F4AB4">
        <w:trPr>
          <w:trHeight w:val="617"/>
        </w:trPr>
        <w:tc>
          <w:tcPr>
            <w:tcW w:w="602" w:type="dxa"/>
          </w:tcPr>
          <w:p w14:paraId="4A6128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0C6316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505E0E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43709B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21131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A162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2568F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DD013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7AF9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CD66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D72F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5109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F04C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AB93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47FB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177943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221305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4" w:type="dxa"/>
          </w:tcPr>
          <w:p w14:paraId="4ECD2F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309CE0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0D6764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528247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6B010C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4" w:type="dxa"/>
          </w:tcPr>
          <w:p w14:paraId="224492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3BAC41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5A53DC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5E4BA7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176A93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4" w:type="dxa"/>
          </w:tcPr>
          <w:p w14:paraId="6EAC17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5B1B57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4301D6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3882B1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5" w:type="dxa"/>
          </w:tcPr>
          <w:p w14:paraId="08ECC2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  <w:tc>
          <w:tcPr>
            <w:tcW w:w="664" w:type="dxa"/>
          </w:tcPr>
          <w:p w14:paraId="7DFF88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256,38</w:t>
            </w:r>
          </w:p>
        </w:tc>
      </w:tr>
      <w:tr w:rsidR="00C11F61" w:rsidRPr="00DE7D82" w14:paraId="767CE0CB" w14:textId="77777777" w:rsidTr="009F4AB4">
        <w:trPr>
          <w:trHeight w:val="821"/>
        </w:trPr>
        <w:tc>
          <w:tcPr>
            <w:tcW w:w="602" w:type="dxa"/>
          </w:tcPr>
          <w:p w14:paraId="3BCEE0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0A7D81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0BECD9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/(°C x сут)</w:t>
            </w:r>
          </w:p>
        </w:tc>
        <w:tc>
          <w:tcPr>
            <w:tcW w:w="439" w:type="dxa"/>
          </w:tcPr>
          <w:p w14:paraId="18697C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1DA22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7306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FCB2B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44C0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8F71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04DB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68D2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5C62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4650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8446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8EF8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66E7C5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649DA8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4" w:type="dxa"/>
          </w:tcPr>
          <w:p w14:paraId="0F5B65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405B96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14AC49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3095A4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77CD63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1D7F9D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43CE8F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666387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1343B2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73192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33D831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07FBAC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5D122C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1D4814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713AF8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7E67FD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C11F61" w:rsidRPr="00DE7D82" w14:paraId="782CFC35" w14:textId="77777777" w:rsidTr="009F4AB4">
        <w:trPr>
          <w:trHeight w:val="410"/>
        </w:trPr>
        <w:tc>
          <w:tcPr>
            <w:tcW w:w="602" w:type="dxa"/>
          </w:tcPr>
          <w:p w14:paraId="2FC8B6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41FDA0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3A0E2D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4CF2FE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1083D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42DBF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A1E78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0C67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FCA0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9DBD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722A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E678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BA15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D133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B826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1EA9CE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735A27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4" w:type="dxa"/>
          </w:tcPr>
          <w:p w14:paraId="64A065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78758D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50C150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234377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6E4DE6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4" w:type="dxa"/>
          </w:tcPr>
          <w:p w14:paraId="3D877F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122849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2EAA01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4B1553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0C37BA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4" w:type="dxa"/>
          </w:tcPr>
          <w:p w14:paraId="5100C2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25396C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270505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06C241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5" w:type="dxa"/>
          </w:tcPr>
          <w:p w14:paraId="654845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664" w:type="dxa"/>
          </w:tcPr>
          <w:p w14:paraId="20A515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0,52</w:t>
            </w:r>
          </w:p>
        </w:tc>
      </w:tr>
      <w:tr w:rsidR="00C11F61" w:rsidRPr="00DE7D82" w14:paraId="15D43DBD" w14:textId="77777777" w:rsidTr="009F4AB4">
        <w:trPr>
          <w:trHeight w:val="821"/>
        </w:trPr>
        <w:tc>
          <w:tcPr>
            <w:tcW w:w="602" w:type="dxa"/>
          </w:tcPr>
          <w:p w14:paraId="70D473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216AF4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1F1FD2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22E160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B3B51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DC24E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243E1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3F33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9C90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71E7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D9C3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4070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D1CD2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D2DB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444E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780B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6BC5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93CD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3672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E03A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1E41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D2C4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BF83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159F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9B91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2BC9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CC06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2551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ADDD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091E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D54A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A095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9986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0E86D84" w14:textId="77777777" w:rsidTr="009F4AB4">
        <w:trPr>
          <w:trHeight w:val="617"/>
        </w:trPr>
        <w:tc>
          <w:tcPr>
            <w:tcW w:w="602" w:type="dxa"/>
          </w:tcPr>
          <w:p w14:paraId="0A512D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6739A7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29C8D1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1816B9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ADB50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BCFB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EF70E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EDEE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E0CF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75C3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D81D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DE27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9F30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0CAD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6F91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2EAD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B1B0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D5A3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F67C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18A5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96C3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CCEC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950A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B9D7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9723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7AE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0AB0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2E05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9366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CCD7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86B2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7969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DEBC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67F12C0" w14:textId="77777777" w:rsidTr="009F4AB4">
        <w:trPr>
          <w:trHeight w:val="617"/>
        </w:trPr>
        <w:tc>
          <w:tcPr>
            <w:tcW w:w="602" w:type="dxa"/>
          </w:tcPr>
          <w:p w14:paraId="4FBE41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50F1F3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Средний расход тепловой энергии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на отопление на одного жителя</w:t>
            </w:r>
          </w:p>
        </w:tc>
        <w:tc>
          <w:tcPr>
            <w:tcW w:w="751" w:type="dxa"/>
          </w:tcPr>
          <w:p w14:paraId="6D0A3B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Гкал/чел/год</w:t>
            </w:r>
          </w:p>
        </w:tc>
        <w:tc>
          <w:tcPr>
            <w:tcW w:w="439" w:type="dxa"/>
          </w:tcPr>
          <w:p w14:paraId="3CAC5F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BE353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0EBD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F9883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8EE9A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9F03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5719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868D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002B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99826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FC50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A370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2575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2C0A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A28F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6DB6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F9C6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35B0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C00E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F007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5771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B19D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F89C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8E31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0004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B694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7E0A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5EBA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3575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EF6E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897C53E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0AB5B970" w14:textId="2F23EA6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4,6 Гкал/ч</w:t>
            </w:r>
          </w:p>
        </w:tc>
      </w:tr>
      <w:tr w:rsidR="00C11F61" w:rsidRPr="00DE7D82" w14:paraId="098A53BA" w14:textId="77777777" w:rsidTr="009F4AB4">
        <w:trPr>
          <w:trHeight w:val="410"/>
        </w:trPr>
        <w:tc>
          <w:tcPr>
            <w:tcW w:w="602" w:type="dxa"/>
          </w:tcPr>
          <w:p w14:paraId="7176C7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74C783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251437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3A502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C61C5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F507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C3060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F7CC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6332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9539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C739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E72F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25A2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D294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947D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8E2D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7BD4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967C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2FE2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02A3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47DA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8873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B415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A1B3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651E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3F71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E8BD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C83B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B188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DD46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EA6F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C3FD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E7CC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3169FB6" w14:textId="77777777" w:rsidTr="009F4AB4">
        <w:trPr>
          <w:trHeight w:val="617"/>
        </w:trPr>
        <w:tc>
          <w:tcPr>
            <w:tcW w:w="602" w:type="dxa"/>
          </w:tcPr>
          <w:p w14:paraId="1ABAC8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0AB396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26A88E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B7DA5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E45EA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B4E3B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35811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AB89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BFD6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8ED9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4322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A11D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1ECBB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D2C8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716A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0720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71E3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4" w:type="dxa"/>
          </w:tcPr>
          <w:p w14:paraId="681E9F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79D1B2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7CBA93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1CCAA0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246A02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4" w:type="dxa"/>
          </w:tcPr>
          <w:p w14:paraId="11F9B5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33B40F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1DB2E1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728C90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15A34A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4" w:type="dxa"/>
          </w:tcPr>
          <w:p w14:paraId="346340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5EB044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2B4F35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18C5EC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5" w:type="dxa"/>
          </w:tcPr>
          <w:p w14:paraId="7BFFED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  <w:tc>
          <w:tcPr>
            <w:tcW w:w="664" w:type="dxa"/>
          </w:tcPr>
          <w:p w14:paraId="24462C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14,37</w:t>
            </w:r>
          </w:p>
        </w:tc>
      </w:tr>
      <w:tr w:rsidR="00C11F61" w:rsidRPr="00DE7D82" w14:paraId="4F2E4347" w14:textId="77777777" w:rsidTr="009F4AB4">
        <w:trPr>
          <w:trHeight w:val="410"/>
        </w:trPr>
        <w:tc>
          <w:tcPr>
            <w:tcW w:w="602" w:type="dxa"/>
          </w:tcPr>
          <w:p w14:paraId="05F9E0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5E3146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2367A1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9A7FC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C8EC6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C4F69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D907D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B32CF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5830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4754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7D45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CE59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5952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B8A7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F14B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D806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7BC7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4" w:type="dxa"/>
          </w:tcPr>
          <w:p w14:paraId="0EA86C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6E4602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0EE038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4AD8E8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7E6206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4" w:type="dxa"/>
          </w:tcPr>
          <w:p w14:paraId="119730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70194C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15AB49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6729A1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4315CD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4" w:type="dxa"/>
          </w:tcPr>
          <w:p w14:paraId="36726D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5EE82F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0C6474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04DEF3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783C50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4" w:type="dxa"/>
          </w:tcPr>
          <w:p w14:paraId="3CDB96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</w:tr>
      <w:tr w:rsidR="00C11F61" w:rsidRPr="00DE7D82" w14:paraId="33A00F56" w14:textId="77777777" w:rsidTr="009F4AB4">
        <w:trPr>
          <w:trHeight w:val="410"/>
        </w:trPr>
        <w:tc>
          <w:tcPr>
            <w:tcW w:w="602" w:type="dxa"/>
          </w:tcPr>
          <w:p w14:paraId="3CD7DB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401630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2E4565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75AB6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E0601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619B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687BA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13C8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FB75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C838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3D4E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0761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43D1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BBB7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6D77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9810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B3C7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09D2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D589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07B4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B5F8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002E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FDDF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75DC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AA02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258F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0A35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A855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E457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075B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04B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7208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B631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28926D3" w14:textId="77777777" w:rsidTr="009F4AB4">
        <w:trPr>
          <w:trHeight w:val="410"/>
        </w:trPr>
        <w:tc>
          <w:tcPr>
            <w:tcW w:w="602" w:type="dxa"/>
          </w:tcPr>
          <w:p w14:paraId="1E7915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263FB4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50DCA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D2FFC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4F409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12382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A4C3D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E678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A8B2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CF96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BAF7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B351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434A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993A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6D76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5BD9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BE15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4181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0868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8B2D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54F6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7220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4D46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83FB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605E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083D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1B21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EE3A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4EE0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F683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134C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6A03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16C4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B1D02BC" w14:textId="77777777" w:rsidTr="009F4AB4">
        <w:trPr>
          <w:trHeight w:val="410"/>
        </w:trPr>
        <w:tc>
          <w:tcPr>
            <w:tcW w:w="602" w:type="dxa"/>
          </w:tcPr>
          <w:p w14:paraId="32A316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359614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9AB20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503F9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47EEC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4462D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33926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9728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F36E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D261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F58D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473B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D0A0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A805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E293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3BEA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99F5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5CDD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9950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B621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1FBC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9A07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12C8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909D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FA9D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66A9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862C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6CC2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72CB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FEFA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E205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E882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DB1E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D3417FD" w14:textId="77777777" w:rsidTr="009F4AB4">
        <w:trPr>
          <w:trHeight w:val="410"/>
        </w:trPr>
        <w:tc>
          <w:tcPr>
            <w:tcW w:w="602" w:type="dxa"/>
          </w:tcPr>
          <w:p w14:paraId="62FEC5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62EFA6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1EE471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CDE33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5AAA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8409D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1EA06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190C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07A9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053C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EDB3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1171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3EC3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DD3C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5531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6B6F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8F61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4" w:type="dxa"/>
          </w:tcPr>
          <w:p w14:paraId="26A0D0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027814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53A827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74FC5A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10367C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4" w:type="dxa"/>
          </w:tcPr>
          <w:p w14:paraId="1552CE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24BD98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188996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71605B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18A379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4" w:type="dxa"/>
          </w:tcPr>
          <w:p w14:paraId="52730D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22CE04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547DDB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7B5714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5" w:type="dxa"/>
          </w:tcPr>
          <w:p w14:paraId="56BD25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64" w:type="dxa"/>
          </w:tcPr>
          <w:p w14:paraId="31560C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</w:tr>
      <w:tr w:rsidR="00C11F61" w:rsidRPr="00DE7D82" w14:paraId="51E4C617" w14:textId="77777777" w:rsidTr="009F4AB4">
        <w:trPr>
          <w:trHeight w:val="410"/>
        </w:trPr>
        <w:tc>
          <w:tcPr>
            <w:tcW w:w="602" w:type="dxa"/>
          </w:tcPr>
          <w:p w14:paraId="628910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3F4B55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482EDA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87D4E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45D1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7CC4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48C6B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0A9B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068D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7296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F518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B6AA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C40D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5952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B5CC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7CB7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9D08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4" w:type="dxa"/>
          </w:tcPr>
          <w:p w14:paraId="675765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1ED342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29B69F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5E0EA9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739341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4" w:type="dxa"/>
          </w:tcPr>
          <w:p w14:paraId="73505C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6D0793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56A620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3E2C6D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496939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4" w:type="dxa"/>
          </w:tcPr>
          <w:p w14:paraId="64C8FA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0D446F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15744A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29607A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5" w:type="dxa"/>
          </w:tcPr>
          <w:p w14:paraId="7553E2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  <w:tc>
          <w:tcPr>
            <w:tcW w:w="664" w:type="dxa"/>
          </w:tcPr>
          <w:p w14:paraId="2E2B65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2,94</w:t>
            </w:r>
          </w:p>
        </w:tc>
      </w:tr>
      <w:tr w:rsidR="00C11F61" w:rsidRPr="00DE7D82" w14:paraId="62FCC915" w14:textId="77777777" w:rsidTr="009F4AB4">
        <w:trPr>
          <w:trHeight w:val="410"/>
        </w:trPr>
        <w:tc>
          <w:tcPr>
            <w:tcW w:w="602" w:type="dxa"/>
          </w:tcPr>
          <w:p w14:paraId="50904C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4ADB61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D4753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44CD0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1EDBB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451B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E30BD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DA39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DD45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D0B8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493F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19DB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0F2D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6023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427F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0FC5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26DA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4" w:type="dxa"/>
          </w:tcPr>
          <w:p w14:paraId="44A495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7901B3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515C66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60CB22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6BEB07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4" w:type="dxa"/>
          </w:tcPr>
          <w:p w14:paraId="328768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0FC133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01E8FF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62A9D7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28B1B2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4" w:type="dxa"/>
          </w:tcPr>
          <w:p w14:paraId="440D09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431FBF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340D59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7F41FB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5" w:type="dxa"/>
          </w:tcPr>
          <w:p w14:paraId="2166C1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664" w:type="dxa"/>
          </w:tcPr>
          <w:p w14:paraId="7E1411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0,74</w:t>
            </w:r>
          </w:p>
        </w:tc>
      </w:tr>
      <w:tr w:rsidR="00C11F61" w:rsidRPr="00DE7D82" w14:paraId="558B1137" w14:textId="77777777" w:rsidTr="009F4AB4">
        <w:trPr>
          <w:trHeight w:val="410"/>
        </w:trPr>
        <w:tc>
          <w:tcPr>
            <w:tcW w:w="602" w:type="dxa"/>
          </w:tcPr>
          <w:p w14:paraId="16BB07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200EBC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70668B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8F559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6D85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B8A0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8FAFD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DCE4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3904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6DEE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5ADC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C927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FCA0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B3BF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B76E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27B7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C683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4" w:type="dxa"/>
          </w:tcPr>
          <w:p w14:paraId="0DA96E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37FF4D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5857AB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36698F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0AAE88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4" w:type="dxa"/>
          </w:tcPr>
          <w:p w14:paraId="64C037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3D1E84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56D453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2A8356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0B9902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4" w:type="dxa"/>
          </w:tcPr>
          <w:p w14:paraId="07F918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7A3209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6C9296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4E9E2D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25537D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4" w:type="dxa"/>
          </w:tcPr>
          <w:p w14:paraId="0EF484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</w:tr>
      <w:tr w:rsidR="00C11F61" w:rsidRPr="00DE7D82" w14:paraId="71DD3420" w14:textId="77777777" w:rsidTr="009F4AB4">
        <w:trPr>
          <w:trHeight w:val="204"/>
        </w:trPr>
        <w:tc>
          <w:tcPr>
            <w:tcW w:w="602" w:type="dxa"/>
          </w:tcPr>
          <w:p w14:paraId="53203D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16D4EB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015305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8F45E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1E655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5D03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75CDD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996D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172E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650E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DC36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1DC1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A0F5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E3A9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E8F1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7284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5B04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BC11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E736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2A71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4F55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9840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FD7A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4C03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1DC5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23B1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5803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804B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D54E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3D88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A502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606A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CFE0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B3D2F19" w14:textId="77777777" w:rsidTr="009F4AB4">
        <w:trPr>
          <w:trHeight w:val="410"/>
        </w:trPr>
        <w:tc>
          <w:tcPr>
            <w:tcW w:w="602" w:type="dxa"/>
          </w:tcPr>
          <w:p w14:paraId="4E25B2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173EA5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5950E2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F04FB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41C0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E79AC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CD2BC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B9317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F2F6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D989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8B95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0230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FE50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6A47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526C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12A3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28FF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D69B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1604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B9B8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F5EB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48FE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617E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4415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EEF5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5338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BC93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650C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8DA3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C81F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7AE0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1328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F294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1D5FDD0" w14:textId="77777777" w:rsidTr="009F4AB4">
        <w:trPr>
          <w:trHeight w:val="410"/>
        </w:trPr>
        <w:tc>
          <w:tcPr>
            <w:tcW w:w="602" w:type="dxa"/>
          </w:tcPr>
          <w:p w14:paraId="65448B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11AA86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5EE14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9919F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2A52E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60786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9CF4F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2C4C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923B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F559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7B7F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E4A1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0C7E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60E6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8259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B445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E305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5C83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2AC9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7E83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7E76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8D8D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8557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6B36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0FB2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36C9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E3A5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15892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ECB3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B1BF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FD4B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3A95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38935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F938C51" w14:textId="77777777" w:rsidTr="009F4AB4">
        <w:trPr>
          <w:trHeight w:val="410"/>
        </w:trPr>
        <w:tc>
          <w:tcPr>
            <w:tcW w:w="602" w:type="dxa"/>
          </w:tcPr>
          <w:p w14:paraId="2976E2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50E16B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72E1D5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CD82B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C144C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1D825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C3392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17887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158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9D61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B7B1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0E91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E3C0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5979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8E59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505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A6D1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4" w:type="dxa"/>
          </w:tcPr>
          <w:p w14:paraId="11B920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0626E6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1D64FC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464662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152FB2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4" w:type="dxa"/>
          </w:tcPr>
          <w:p w14:paraId="61D084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176619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42DAC7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5E172A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39C2F9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4" w:type="dxa"/>
          </w:tcPr>
          <w:p w14:paraId="07D857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119597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32E27C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35E009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5" w:type="dxa"/>
          </w:tcPr>
          <w:p w14:paraId="6ECC3B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64" w:type="dxa"/>
          </w:tcPr>
          <w:p w14:paraId="2C01E3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</w:tr>
      <w:tr w:rsidR="00C11F61" w:rsidRPr="00DE7D82" w14:paraId="5709118D" w14:textId="77777777" w:rsidTr="009F4AB4">
        <w:trPr>
          <w:trHeight w:val="410"/>
        </w:trPr>
        <w:tc>
          <w:tcPr>
            <w:tcW w:w="602" w:type="dxa"/>
          </w:tcPr>
          <w:p w14:paraId="3A7AD6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15837C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03F09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D5502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14AEA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2183D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6F424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1859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2FA5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DF8E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69B8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E4AD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DD23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97AE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03B9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EFE9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CF15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4" w:type="dxa"/>
          </w:tcPr>
          <w:p w14:paraId="147E04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416F42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6452C8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56F4DF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0B3708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4" w:type="dxa"/>
          </w:tcPr>
          <w:p w14:paraId="593FD0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0040CB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50C729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039B3D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7597BB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4" w:type="dxa"/>
          </w:tcPr>
          <w:p w14:paraId="5908B2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3DA33F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3AB923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6B9ADC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5" w:type="dxa"/>
          </w:tcPr>
          <w:p w14:paraId="2F1736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664" w:type="dxa"/>
          </w:tcPr>
          <w:p w14:paraId="288D7D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4,47</w:t>
            </w:r>
          </w:p>
        </w:tc>
      </w:tr>
      <w:tr w:rsidR="00C11F61" w:rsidRPr="00DE7D82" w14:paraId="4CD40C50" w14:textId="77777777" w:rsidTr="009F4AB4">
        <w:trPr>
          <w:trHeight w:val="410"/>
        </w:trPr>
        <w:tc>
          <w:tcPr>
            <w:tcW w:w="602" w:type="dxa"/>
          </w:tcPr>
          <w:p w14:paraId="11F32A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389F7C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96992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229A9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34C53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22697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D8A75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D6F6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C3CD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A528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1CF3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B88F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75CB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FDFF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4C88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20C6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5E80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4" w:type="dxa"/>
          </w:tcPr>
          <w:p w14:paraId="1C78D4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628058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70C6A6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0FF53E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4E740D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4" w:type="dxa"/>
          </w:tcPr>
          <w:p w14:paraId="5525C7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256BE4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3734F8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0629FA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137A24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4" w:type="dxa"/>
          </w:tcPr>
          <w:p w14:paraId="4FC721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2564DB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294D05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0AD1E3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5" w:type="dxa"/>
          </w:tcPr>
          <w:p w14:paraId="311053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  <w:tc>
          <w:tcPr>
            <w:tcW w:w="664" w:type="dxa"/>
          </w:tcPr>
          <w:p w14:paraId="5A6AC3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1,12</w:t>
            </w:r>
          </w:p>
        </w:tc>
      </w:tr>
      <w:tr w:rsidR="00C11F61" w:rsidRPr="00DE7D82" w14:paraId="610D16F1" w14:textId="77777777" w:rsidTr="009F4AB4">
        <w:trPr>
          <w:trHeight w:val="617"/>
        </w:trPr>
        <w:tc>
          <w:tcPr>
            <w:tcW w:w="602" w:type="dxa"/>
          </w:tcPr>
          <w:p w14:paraId="7DE925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7455D0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1B2BD8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C241E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0A62F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28230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78BFD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772E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35D0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8E64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AE84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2AA8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9AE7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A9BB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95FD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22CF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8351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D43C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30B8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2FEA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5418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4C46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3ACF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4404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7EF8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FE1A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4217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7F81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8A4E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035F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85A7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6499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56DA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01BE906" w14:textId="77777777" w:rsidTr="009F4AB4">
        <w:trPr>
          <w:trHeight w:val="821"/>
        </w:trPr>
        <w:tc>
          <w:tcPr>
            <w:tcW w:w="602" w:type="dxa"/>
          </w:tcPr>
          <w:p w14:paraId="4E3602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091C17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15C1EA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4B51DB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E5527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3CAE0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9191A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2C6D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78F1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DE18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60CA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5735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A1E7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3D2B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BE4D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AED9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ECF6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A948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433A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3B0F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C0D5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C5F8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E963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A17D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4EC9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A1B2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3FC1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EE2D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5C17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0608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8280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7B59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1C84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DBA38D4" w14:textId="77777777" w:rsidTr="009F4AB4">
        <w:trPr>
          <w:trHeight w:val="410"/>
        </w:trPr>
        <w:tc>
          <w:tcPr>
            <w:tcW w:w="602" w:type="dxa"/>
          </w:tcPr>
          <w:p w14:paraId="09C759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3FD1D5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6FFD56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°C x сут</w:t>
            </w:r>
          </w:p>
        </w:tc>
        <w:tc>
          <w:tcPr>
            <w:tcW w:w="439" w:type="dxa"/>
          </w:tcPr>
          <w:p w14:paraId="64FEBE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E648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C6B78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1F9DE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E809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B88A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A3B3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2ABE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CAA0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836C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E0D8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ED8A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D9E6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6D2275" w14:textId="3906C87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2572,80</w:t>
            </w:r>
          </w:p>
        </w:tc>
        <w:tc>
          <w:tcPr>
            <w:tcW w:w="664" w:type="dxa"/>
          </w:tcPr>
          <w:p w14:paraId="4ECFA770" w14:textId="6A95DA4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2540,30</w:t>
            </w:r>
          </w:p>
        </w:tc>
        <w:tc>
          <w:tcPr>
            <w:tcW w:w="665" w:type="dxa"/>
          </w:tcPr>
          <w:p w14:paraId="0F5751BA" w14:textId="0FDA331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2508,00</w:t>
            </w:r>
          </w:p>
        </w:tc>
        <w:tc>
          <w:tcPr>
            <w:tcW w:w="665" w:type="dxa"/>
          </w:tcPr>
          <w:p w14:paraId="23E6FE79" w14:textId="7B50AE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2475,90</w:t>
            </w:r>
          </w:p>
        </w:tc>
        <w:tc>
          <w:tcPr>
            <w:tcW w:w="665" w:type="dxa"/>
          </w:tcPr>
          <w:p w14:paraId="6FBD40BF" w14:textId="3F753F3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2444,00</w:t>
            </w:r>
          </w:p>
        </w:tc>
        <w:tc>
          <w:tcPr>
            <w:tcW w:w="665" w:type="dxa"/>
          </w:tcPr>
          <w:p w14:paraId="4A69C297" w14:textId="6E7F1BC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2412,30</w:t>
            </w:r>
          </w:p>
        </w:tc>
        <w:tc>
          <w:tcPr>
            <w:tcW w:w="664" w:type="dxa"/>
          </w:tcPr>
          <w:p w14:paraId="565B0793" w14:textId="21760B7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2380,80</w:t>
            </w:r>
          </w:p>
        </w:tc>
        <w:tc>
          <w:tcPr>
            <w:tcW w:w="665" w:type="dxa"/>
          </w:tcPr>
          <w:p w14:paraId="7D3E81BE" w14:textId="10C0B7C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2349,50</w:t>
            </w:r>
          </w:p>
        </w:tc>
        <w:tc>
          <w:tcPr>
            <w:tcW w:w="665" w:type="dxa"/>
          </w:tcPr>
          <w:p w14:paraId="62045314" w14:textId="188A069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2318,40</w:t>
            </w:r>
          </w:p>
        </w:tc>
        <w:tc>
          <w:tcPr>
            <w:tcW w:w="665" w:type="dxa"/>
          </w:tcPr>
          <w:p w14:paraId="5AF4063F" w14:textId="01C2A0F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2287,50</w:t>
            </w:r>
          </w:p>
        </w:tc>
        <w:tc>
          <w:tcPr>
            <w:tcW w:w="665" w:type="dxa"/>
          </w:tcPr>
          <w:p w14:paraId="5EA092E0" w14:textId="2A1C009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2256,80</w:t>
            </w:r>
          </w:p>
        </w:tc>
        <w:tc>
          <w:tcPr>
            <w:tcW w:w="664" w:type="dxa"/>
          </w:tcPr>
          <w:p w14:paraId="512F7C1B" w14:textId="0CF6D4E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2226,30</w:t>
            </w:r>
          </w:p>
        </w:tc>
        <w:tc>
          <w:tcPr>
            <w:tcW w:w="665" w:type="dxa"/>
          </w:tcPr>
          <w:p w14:paraId="25B904C2" w14:textId="3ECCBB4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2196,00</w:t>
            </w:r>
          </w:p>
        </w:tc>
        <w:tc>
          <w:tcPr>
            <w:tcW w:w="665" w:type="dxa"/>
          </w:tcPr>
          <w:p w14:paraId="45F83E00" w14:textId="479355E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2165,90</w:t>
            </w:r>
          </w:p>
        </w:tc>
        <w:tc>
          <w:tcPr>
            <w:tcW w:w="665" w:type="dxa"/>
          </w:tcPr>
          <w:p w14:paraId="5F6F5054" w14:textId="7C5B4E8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2136,00</w:t>
            </w:r>
          </w:p>
        </w:tc>
        <w:tc>
          <w:tcPr>
            <w:tcW w:w="665" w:type="dxa"/>
          </w:tcPr>
          <w:p w14:paraId="4C69878C" w14:textId="1305A9D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2106,30</w:t>
            </w:r>
          </w:p>
        </w:tc>
        <w:tc>
          <w:tcPr>
            <w:tcW w:w="664" w:type="dxa"/>
          </w:tcPr>
          <w:p w14:paraId="0781E852" w14:textId="00F98FB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2076,80</w:t>
            </w:r>
          </w:p>
        </w:tc>
      </w:tr>
      <w:tr w:rsidR="00C11F61" w:rsidRPr="00DE7D82" w14:paraId="3A9EFDA2" w14:textId="77777777" w:rsidTr="009F4AB4">
        <w:trPr>
          <w:trHeight w:val="821"/>
        </w:trPr>
        <w:tc>
          <w:tcPr>
            <w:tcW w:w="602" w:type="dxa"/>
          </w:tcPr>
          <w:p w14:paraId="0C22E8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324B79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147DB4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(°C x сут)</w:t>
            </w:r>
          </w:p>
        </w:tc>
        <w:tc>
          <w:tcPr>
            <w:tcW w:w="439" w:type="dxa"/>
          </w:tcPr>
          <w:p w14:paraId="35798F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394A2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2A72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F6DB6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F08B1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97EF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DD88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D267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D9EB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3312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5CA3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FC9A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AD74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4FC6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72C4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D626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8C98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BDD1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273B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1B0D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D862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4245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5FF7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AC01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D4C4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9215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61E5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B4C6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39E1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7BDB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86B9BE8" w14:textId="77777777" w:rsidTr="009F4AB4">
        <w:trPr>
          <w:trHeight w:val="617"/>
        </w:trPr>
        <w:tc>
          <w:tcPr>
            <w:tcW w:w="602" w:type="dxa"/>
          </w:tcPr>
          <w:p w14:paraId="0074F9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2291D9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504013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453BC3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0CA1C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AD21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0E435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D54E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3EF4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3439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9131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1508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FEE1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10A9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332D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58C0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E8A3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4" w:type="dxa"/>
          </w:tcPr>
          <w:p w14:paraId="28DB26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7A550E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2C1C0E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4B65A8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160F92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4" w:type="dxa"/>
          </w:tcPr>
          <w:p w14:paraId="6E61D3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3A0B62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61CB75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556830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190E20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4" w:type="dxa"/>
          </w:tcPr>
          <w:p w14:paraId="4DF8C7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5C1195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29AEFA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38CC07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5" w:type="dxa"/>
          </w:tcPr>
          <w:p w14:paraId="063CB9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  <w:tc>
          <w:tcPr>
            <w:tcW w:w="664" w:type="dxa"/>
          </w:tcPr>
          <w:p w14:paraId="62AD96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256,06</w:t>
            </w:r>
          </w:p>
        </w:tc>
      </w:tr>
      <w:tr w:rsidR="00C11F61" w:rsidRPr="00DE7D82" w14:paraId="5D09E2A3" w14:textId="77777777" w:rsidTr="009F4AB4">
        <w:trPr>
          <w:trHeight w:val="821"/>
        </w:trPr>
        <w:tc>
          <w:tcPr>
            <w:tcW w:w="602" w:type="dxa"/>
          </w:tcPr>
          <w:p w14:paraId="1348D2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10.</w:t>
            </w:r>
          </w:p>
        </w:tc>
        <w:tc>
          <w:tcPr>
            <w:tcW w:w="1556" w:type="dxa"/>
          </w:tcPr>
          <w:p w14:paraId="6BCF7D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1202D7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/(°C x сут)</w:t>
            </w:r>
          </w:p>
        </w:tc>
        <w:tc>
          <w:tcPr>
            <w:tcW w:w="439" w:type="dxa"/>
          </w:tcPr>
          <w:p w14:paraId="12116E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1C1CA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28B2F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0A3FA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CA9E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2522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AF96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2B60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16FE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3958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15A2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0B5C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EAD4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F0E5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4" w:type="dxa"/>
          </w:tcPr>
          <w:p w14:paraId="4C93D8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5EE067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61FC66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2B0227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0CBB4B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083E50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59A380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0823F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4FD06E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0A24D7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425C7A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70C13A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3FE94F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74A2F2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2A3CD6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7AEFCF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C11F61" w:rsidRPr="00DE7D82" w14:paraId="60236D60" w14:textId="77777777" w:rsidTr="009F4AB4">
        <w:trPr>
          <w:trHeight w:val="410"/>
        </w:trPr>
        <w:tc>
          <w:tcPr>
            <w:tcW w:w="602" w:type="dxa"/>
          </w:tcPr>
          <w:p w14:paraId="5F4872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794F8A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7B7865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54EB7F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97ADD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984F7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D13BF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B69F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1562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72E7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2FE9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2AA3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DF14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1FCA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AE4A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7C38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8D12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4" w:type="dxa"/>
          </w:tcPr>
          <w:p w14:paraId="32132E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24F922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04A044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137F38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129D67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4" w:type="dxa"/>
          </w:tcPr>
          <w:p w14:paraId="3B96D1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23F173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00E4E8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68C589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7D3F78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4" w:type="dxa"/>
          </w:tcPr>
          <w:p w14:paraId="06F35D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415E6A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5E332A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6BF0C6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5" w:type="dxa"/>
          </w:tcPr>
          <w:p w14:paraId="0EF69A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64" w:type="dxa"/>
          </w:tcPr>
          <w:p w14:paraId="25A258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0,22</w:t>
            </w:r>
          </w:p>
        </w:tc>
      </w:tr>
      <w:tr w:rsidR="00C11F61" w:rsidRPr="00DE7D82" w14:paraId="50ABC0BD" w14:textId="77777777" w:rsidTr="009F4AB4">
        <w:trPr>
          <w:trHeight w:val="821"/>
        </w:trPr>
        <w:tc>
          <w:tcPr>
            <w:tcW w:w="602" w:type="dxa"/>
          </w:tcPr>
          <w:p w14:paraId="4A27D4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74FF61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045F5A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59317B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A66C7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40DDD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2F263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F029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7417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C484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2A6E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DB18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43E1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3CA8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25F3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FB8C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5A63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DBA15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D046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3F9F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C521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A876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DEC7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94CF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F5B2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E045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D795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9D59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7923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5263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B836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22AD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55B2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4DDD2AD" w14:textId="77777777" w:rsidTr="009F4AB4">
        <w:trPr>
          <w:trHeight w:val="617"/>
        </w:trPr>
        <w:tc>
          <w:tcPr>
            <w:tcW w:w="602" w:type="dxa"/>
          </w:tcPr>
          <w:p w14:paraId="680E00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7C2D9A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7C7AF0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13698F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3BADC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2AC30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2D003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278F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AC95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FCAF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EF02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2DF0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69B7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A92D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3635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BD53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3644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FE45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AA37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2287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AF3A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7259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D3D6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E682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2EF4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5901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8C9A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0D24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4151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F0DD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638B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E400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F923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9A5FDCA" w14:textId="77777777" w:rsidTr="009F4AB4">
        <w:trPr>
          <w:trHeight w:val="617"/>
        </w:trPr>
        <w:tc>
          <w:tcPr>
            <w:tcW w:w="602" w:type="dxa"/>
          </w:tcPr>
          <w:p w14:paraId="4CE7DA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75B0FF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2241B4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4DAFEC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0FECF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A792C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5B779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BE02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7441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FFA0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AB49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21DC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0376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E4F0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D9F2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3403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7CC8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2B78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C356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D1D2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81E0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8337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01B3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4C6C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DD15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902A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AEA8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722B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0093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2F66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8AEE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DA5B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E32F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861CBF1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467818F2" w14:textId="46D8489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0,6 Гкал/ч</w:t>
            </w:r>
          </w:p>
        </w:tc>
      </w:tr>
      <w:tr w:rsidR="00C11F61" w:rsidRPr="00DE7D82" w14:paraId="460C238E" w14:textId="77777777" w:rsidTr="009F4AB4">
        <w:trPr>
          <w:trHeight w:val="410"/>
        </w:trPr>
        <w:tc>
          <w:tcPr>
            <w:tcW w:w="602" w:type="dxa"/>
          </w:tcPr>
          <w:p w14:paraId="2AD98F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776BAE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791B25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18643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6C537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FDAD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CFA82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699A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66C3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76A1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1517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28D3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348D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34D9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83CE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84BF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C40D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3EA5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4FB7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519E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4511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BE75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9D94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54BB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AF2B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312A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364D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50AB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C272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B8EE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92C6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E8C1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5669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D6709FD" w14:textId="77777777" w:rsidTr="009F4AB4">
        <w:trPr>
          <w:trHeight w:val="617"/>
        </w:trPr>
        <w:tc>
          <w:tcPr>
            <w:tcW w:w="602" w:type="dxa"/>
          </w:tcPr>
          <w:p w14:paraId="5ABCCF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18632F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301AA9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09D2C4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5CC88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2ADF5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6B0A7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258E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DD5D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654F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A218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9384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51E8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541B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BC78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61B8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F04C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C080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FBDD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537B3A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398FA5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56BAFA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4" w:type="dxa"/>
          </w:tcPr>
          <w:p w14:paraId="5E1880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6D0286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14E30E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65AC17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161334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4" w:type="dxa"/>
          </w:tcPr>
          <w:p w14:paraId="79C9A2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476126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74FD5C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36DEC2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5" w:type="dxa"/>
          </w:tcPr>
          <w:p w14:paraId="1ADA62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664" w:type="dxa"/>
          </w:tcPr>
          <w:p w14:paraId="46F559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1,86</w:t>
            </w:r>
          </w:p>
        </w:tc>
      </w:tr>
      <w:tr w:rsidR="00C11F61" w:rsidRPr="00DE7D82" w14:paraId="59679BEA" w14:textId="77777777" w:rsidTr="009F4AB4">
        <w:trPr>
          <w:trHeight w:val="410"/>
        </w:trPr>
        <w:tc>
          <w:tcPr>
            <w:tcW w:w="602" w:type="dxa"/>
          </w:tcPr>
          <w:p w14:paraId="04F711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15734F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03C838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3284F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C8D7F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51AE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79DB5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4FE0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71E2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133F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8933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8306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A295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4854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CC11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D17C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9919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673F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0159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04C73B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6A3F15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11190D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4" w:type="dxa"/>
          </w:tcPr>
          <w:p w14:paraId="092471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561890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075DA4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2E86D3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0560A6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4" w:type="dxa"/>
          </w:tcPr>
          <w:p w14:paraId="67CF94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218285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27461D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47F74A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74F28A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4" w:type="dxa"/>
          </w:tcPr>
          <w:p w14:paraId="17CAC8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</w:tr>
      <w:tr w:rsidR="00C11F61" w:rsidRPr="00DE7D82" w14:paraId="59F5799B" w14:textId="77777777" w:rsidTr="009F4AB4">
        <w:trPr>
          <w:trHeight w:val="410"/>
        </w:trPr>
        <w:tc>
          <w:tcPr>
            <w:tcW w:w="602" w:type="dxa"/>
          </w:tcPr>
          <w:p w14:paraId="76D539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6D162B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0694C3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41A74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5F74A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E856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E3B65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BF50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825B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F00C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1239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36DB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961C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C555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7981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7A1C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A4CF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B413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64AF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BF6C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BEA9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6D0A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4AD4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BFE3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8552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CAFE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981B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553A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A56F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B6EA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4526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D20F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BBBAD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00BC3A6" w14:textId="77777777" w:rsidTr="009F4AB4">
        <w:trPr>
          <w:trHeight w:val="410"/>
        </w:trPr>
        <w:tc>
          <w:tcPr>
            <w:tcW w:w="602" w:type="dxa"/>
          </w:tcPr>
          <w:p w14:paraId="394726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799AB5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3F4184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F9698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F6A01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DB85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0A149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87C4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889B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CCCF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3984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A3DA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036C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6BDC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FA87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2214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6E1D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6245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00E2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F12D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6252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051A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D76E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C3A7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F587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5BBC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6997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E6A1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C90A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9D41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F626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3349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9285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94EF6FB" w14:textId="77777777" w:rsidTr="009F4AB4">
        <w:trPr>
          <w:trHeight w:val="410"/>
        </w:trPr>
        <w:tc>
          <w:tcPr>
            <w:tcW w:w="602" w:type="dxa"/>
          </w:tcPr>
          <w:p w14:paraId="7E5D88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6559D8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42CD53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A1A83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2126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C7C0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A32B3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2B32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4C92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9A8B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EBA1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9F17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6389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9426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A616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A90D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7C74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89DB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C2E9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8B48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794C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7FFC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0CE1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40FE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6B79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2987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46A6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7528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ACB2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54FF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E069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3F50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05A9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FDF6D9A" w14:textId="77777777" w:rsidTr="009F4AB4">
        <w:trPr>
          <w:trHeight w:val="410"/>
        </w:trPr>
        <w:tc>
          <w:tcPr>
            <w:tcW w:w="602" w:type="dxa"/>
          </w:tcPr>
          <w:p w14:paraId="1565E4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00F47E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3EA49E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C58FE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184D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85BB0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0961E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213C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1663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E989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5D2B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5F93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B826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AEC1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4DFB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B3DE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6583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7C35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3011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081E95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1852C2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3A0CE6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4" w:type="dxa"/>
          </w:tcPr>
          <w:p w14:paraId="1BE14B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2D1C0B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27FBD9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03D053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6A0D40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4" w:type="dxa"/>
          </w:tcPr>
          <w:p w14:paraId="19743B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1B23F1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4CF9D4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27546E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5" w:type="dxa"/>
          </w:tcPr>
          <w:p w14:paraId="6D1609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664" w:type="dxa"/>
          </w:tcPr>
          <w:p w14:paraId="017490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</w:tr>
      <w:tr w:rsidR="00C11F61" w:rsidRPr="00DE7D82" w14:paraId="2662611C" w14:textId="77777777" w:rsidTr="009F4AB4">
        <w:trPr>
          <w:trHeight w:val="410"/>
        </w:trPr>
        <w:tc>
          <w:tcPr>
            <w:tcW w:w="602" w:type="dxa"/>
          </w:tcPr>
          <w:p w14:paraId="697C99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6C1D29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35D844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4C23B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7A60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3D055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61C8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5B15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45FC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E3B5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AFFD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AB7A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8A51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630F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4640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24ED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B920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31120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1B51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6A100B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049DE6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389950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4" w:type="dxa"/>
          </w:tcPr>
          <w:p w14:paraId="6CB006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380565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420424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3402F4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706CA9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4" w:type="dxa"/>
          </w:tcPr>
          <w:p w14:paraId="13ABA8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3B7155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05E412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19B5B3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5" w:type="dxa"/>
          </w:tcPr>
          <w:p w14:paraId="6ABB07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664" w:type="dxa"/>
          </w:tcPr>
          <w:p w14:paraId="242B26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0,38</w:t>
            </w:r>
          </w:p>
        </w:tc>
      </w:tr>
      <w:tr w:rsidR="00C11F61" w:rsidRPr="00DE7D82" w14:paraId="0F2AFEF5" w14:textId="77777777" w:rsidTr="009F4AB4">
        <w:trPr>
          <w:trHeight w:val="410"/>
        </w:trPr>
        <w:tc>
          <w:tcPr>
            <w:tcW w:w="602" w:type="dxa"/>
          </w:tcPr>
          <w:p w14:paraId="27342D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17C5B9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75AB3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D9B56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5036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3819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624E1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D8DD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C48D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68D7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0E26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D57F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7741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1305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D300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D5D5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7C36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435A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EE83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5B346D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0553C2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7950FA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4" w:type="dxa"/>
          </w:tcPr>
          <w:p w14:paraId="32A8EE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15D1B6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2961B9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2517E1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2028AF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4" w:type="dxa"/>
          </w:tcPr>
          <w:p w14:paraId="53E2F4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44C916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7174F3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2EB142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614717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4" w:type="dxa"/>
          </w:tcPr>
          <w:p w14:paraId="7F5C33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</w:tr>
      <w:tr w:rsidR="00C11F61" w:rsidRPr="00DE7D82" w14:paraId="6D39DF8F" w14:textId="77777777" w:rsidTr="009F4AB4">
        <w:trPr>
          <w:trHeight w:val="410"/>
        </w:trPr>
        <w:tc>
          <w:tcPr>
            <w:tcW w:w="602" w:type="dxa"/>
          </w:tcPr>
          <w:p w14:paraId="7F83A8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78F0FD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503BBB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E98D1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A5F0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4026C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C01F4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158D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EA3D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3ED0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CDBB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A23D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2C0E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47F9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3F15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2710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A682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E54A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5AEF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2F9725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5473A1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7302F6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4" w:type="dxa"/>
          </w:tcPr>
          <w:p w14:paraId="53B3CA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336883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4B9C98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518FFE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1C35F9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4" w:type="dxa"/>
          </w:tcPr>
          <w:p w14:paraId="5DB6D8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4A9206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5F0210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6D49A4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3D29CA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4" w:type="dxa"/>
          </w:tcPr>
          <w:p w14:paraId="07589A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</w:tr>
      <w:tr w:rsidR="00C11F61" w:rsidRPr="00DE7D82" w14:paraId="5E9C0263" w14:textId="77777777" w:rsidTr="009F4AB4">
        <w:trPr>
          <w:trHeight w:val="204"/>
        </w:trPr>
        <w:tc>
          <w:tcPr>
            <w:tcW w:w="602" w:type="dxa"/>
          </w:tcPr>
          <w:p w14:paraId="604251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6B3EAD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5E9281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57F1D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8A2AB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387E6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FB446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0C31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C8B4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B591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AACC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7C70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E59D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E145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2426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DD17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E071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B6678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3AD9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A561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A890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CC1F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EF97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830D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AE20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2ECC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55C1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DBAC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6415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8CA6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E414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043B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673D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91052C6" w14:textId="77777777" w:rsidTr="009F4AB4">
        <w:trPr>
          <w:trHeight w:val="410"/>
        </w:trPr>
        <w:tc>
          <w:tcPr>
            <w:tcW w:w="602" w:type="dxa"/>
          </w:tcPr>
          <w:p w14:paraId="221484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082E07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68DC60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97215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9CE8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6947E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9BEB4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1F92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5194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C673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5C59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E32E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777B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CAFC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3285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4803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B846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38447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BB06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E7FD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E1EC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34FC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BC49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6EFC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C743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82E7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E6A3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2BC2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DF9D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AD3C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EEB0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FEEB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A020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C02BC6A" w14:textId="77777777" w:rsidTr="009F4AB4">
        <w:trPr>
          <w:trHeight w:val="410"/>
        </w:trPr>
        <w:tc>
          <w:tcPr>
            <w:tcW w:w="602" w:type="dxa"/>
          </w:tcPr>
          <w:p w14:paraId="524435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1DCCB7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19EAD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F76AB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6ACED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31186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272AC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5972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83DC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B5C2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FBFF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964D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D2E44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0409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E78F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891C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16B3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6ECBD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3C02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330C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6D30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F183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510A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1CD0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863D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E1EC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4CFB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6A7D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6D04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63A5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D808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C681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5C32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2805BB8" w14:textId="77777777" w:rsidTr="009F4AB4">
        <w:trPr>
          <w:trHeight w:val="410"/>
        </w:trPr>
        <w:tc>
          <w:tcPr>
            <w:tcW w:w="602" w:type="dxa"/>
          </w:tcPr>
          <w:p w14:paraId="400325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53CDCB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190745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71378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F0B5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D6848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4B153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E3E8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4D94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3A80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5348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FF62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70C6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6F4B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A297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8866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D97A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473D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007D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2DCEA9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6C3EB7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3D235D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4" w:type="dxa"/>
          </w:tcPr>
          <w:p w14:paraId="10CEDB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6AD1E7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11A889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09AF0C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1B89E0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4" w:type="dxa"/>
          </w:tcPr>
          <w:p w14:paraId="137BF6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15A00D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3826D9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456F44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5" w:type="dxa"/>
          </w:tcPr>
          <w:p w14:paraId="58B6B8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664" w:type="dxa"/>
          </w:tcPr>
          <w:p w14:paraId="74DBE2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</w:tr>
      <w:tr w:rsidR="00C11F61" w:rsidRPr="00DE7D82" w14:paraId="1C65BCDB" w14:textId="77777777" w:rsidTr="009F4AB4">
        <w:trPr>
          <w:trHeight w:val="410"/>
        </w:trPr>
        <w:tc>
          <w:tcPr>
            <w:tcW w:w="602" w:type="dxa"/>
          </w:tcPr>
          <w:p w14:paraId="014B82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48D76E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BBB16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3589B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95B34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B0CC8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482C9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6FD6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7CFB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DB5B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5986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7EE1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ADCA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3D05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12A4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46C8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8752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7433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E837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0AA405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518621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21C062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4" w:type="dxa"/>
          </w:tcPr>
          <w:p w14:paraId="6C88EB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5BCA4B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7ABF1A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105874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2C75F5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4" w:type="dxa"/>
          </w:tcPr>
          <w:p w14:paraId="44531D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43A23E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4249A9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1EF701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5" w:type="dxa"/>
          </w:tcPr>
          <w:p w14:paraId="04F568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664" w:type="dxa"/>
          </w:tcPr>
          <w:p w14:paraId="55C25C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0,58</w:t>
            </w:r>
          </w:p>
        </w:tc>
      </w:tr>
      <w:tr w:rsidR="00C11F61" w:rsidRPr="00DE7D82" w14:paraId="56DFA38B" w14:textId="77777777" w:rsidTr="009F4AB4">
        <w:trPr>
          <w:trHeight w:val="410"/>
        </w:trPr>
        <w:tc>
          <w:tcPr>
            <w:tcW w:w="602" w:type="dxa"/>
          </w:tcPr>
          <w:p w14:paraId="060AEE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6C68E5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0F2F77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AF828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303E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EDCF3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D784E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76BB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FEF6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4C98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8689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638E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6AD6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ABEA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4DB9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DDFB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18DE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28E3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B8DE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4844A3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0C3DF5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3FF82B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4" w:type="dxa"/>
          </w:tcPr>
          <w:p w14:paraId="2EAF13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0D9BA9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27C6A8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0B4C65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0CF09F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4" w:type="dxa"/>
          </w:tcPr>
          <w:p w14:paraId="06352A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40B43E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5DC0C3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47189F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5" w:type="dxa"/>
          </w:tcPr>
          <w:p w14:paraId="16ABCC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664" w:type="dxa"/>
          </w:tcPr>
          <w:p w14:paraId="57CFB8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0,15</w:t>
            </w:r>
          </w:p>
        </w:tc>
      </w:tr>
      <w:tr w:rsidR="00C11F61" w:rsidRPr="00DE7D82" w14:paraId="2786D1D7" w14:textId="77777777" w:rsidTr="009F4AB4">
        <w:trPr>
          <w:trHeight w:val="617"/>
        </w:trPr>
        <w:tc>
          <w:tcPr>
            <w:tcW w:w="602" w:type="dxa"/>
          </w:tcPr>
          <w:p w14:paraId="5C91DF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6331F0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0DDB04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63AD6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A32D6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5785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79A41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C77D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2ABF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0879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320C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15FB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5624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C6A5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C6ED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7FBF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DE52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182C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643B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48A6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2692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D5A4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222D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2F5D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1088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4E57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8083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484F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0E73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7E63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B78F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08AA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8B85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4E71D5E" w14:textId="77777777" w:rsidTr="009F4AB4">
        <w:trPr>
          <w:trHeight w:val="821"/>
        </w:trPr>
        <w:tc>
          <w:tcPr>
            <w:tcW w:w="602" w:type="dxa"/>
          </w:tcPr>
          <w:p w14:paraId="7A2CF5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6.</w:t>
            </w:r>
          </w:p>
        </w:tc>
        <w:tc>
          <w:tcPr>
            <w:tcW w:w="1556" w:type="dxa"/>
          </w:tcPr>
          <w:p w14:paraId="29CD6C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48BA71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338EEC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04F4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230DF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7F828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43D4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4BE4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9B5D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61B0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C9D2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A963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6B9F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C12C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E683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4348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390A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655A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546F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3C99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E920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9D9D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AFA5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7C01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5B3D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6547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7610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671E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120C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6CCE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46DA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C2DD2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23870AD" w14:textId="77777777" w:rsidTr="009F4AB4">
        <w:trPr>
          <w:trHeight w:val="410"/>
        </w:trPr>
        <w:tc>
          <w:tcPr>
            <w:tcW w:w="602" w:type="dxa"/>
          </w:tcPr>
          <w:p w14:paraId="015E63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1D12B9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725360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°C x сут</w:t>
            </w:r>
          </w:p>
        </w:tc>
        <w:tc>
          <w:tcPr>
            <w:tcW w:w="439" w:type="dxa"/>
          </w:tcPr>
          <w:p w14:paraId="039F71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6C823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703E6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BAF08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DB94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E48B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DB57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B8CD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B449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6E51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3A16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8425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AC77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7EE2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CCCF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307C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2508,00</w:t>
            </w:r>
          </w:p>
        </w:tc>
        <w:tc>
          <w:tcPr>
            <w:tcW w:w="665" w:type="dxa"/>
          </w:tcPr>
          <w:p w14:paraId="721E11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2475,90</w:t>
            </w:r>
          </w:p>
        </w:tc>
        <w:tc>
          <w:tcPr>
            <w:tcW w:w="665" w:type="dxa"/>
          </w:tcPr>
          <w:p w14:paraId="069838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2444,00</w:t>
            </w:r>
          </w:p>
        </w:tc>
        <w:tc>
          <w:tcPr>
            <w:tcW w:w="665" w:type="dxa"/>
          </w:tcPr>
          <w:p w14:paraId="18CB5B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2412,30</w:t>
            </w:r>
          </w:p>
        </w:tc>
        <w:tc>
          <w:tcPr>
            <w:tcW w:w="664" w:type="dxa"/>
          </w:tcPr>
          <w:p w14:paraId="4C7560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2380,80</w:t>
            </w:r>
          </w:p>
        </w:tc>
        <w:tc>
          <w:tcPr>
            <w:tcW w:w="665" w:type="dxa"/>
          </w:tcPr>
          <w:p w14:paraId="4DFF48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2349,50</w:t>
            </w:r>
          </w:p>
        </w:tc>
        <w:tc>
          <w:tcPr>
            <w:tcW w:w="665" w:type="dxa"/>
          </w:tcPr>
          <w:p w14:paraId="55865E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2318,40</w:t>
            </w:r>
          </w:p>
        </w:tc>
        <w:tc>
          <w:tcPr>
            <w:tcW w:w="665" w:type="dxa"/>
          </w:tcPr>
          <w:p w14:paraId="1EF2EF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2287,50</w:t>
            </w:r>
          </w:p>
        </w:tc>
        <w:tc>
          <w:tcPr>
            <w:tcW w:w="665" w:type="dxa"/>
          </w:tcPr>
          <w:p w14:paraId="68EB19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2256,80</w:t>
            </w:r>
          </w:p>
        </w:tc>
        <w:tc>
          <w:tcPr>
            <w:tcW w:w="664" w:type="dxa"/>
          </w:tcPr>
          <w:p w14:paraId="1E3201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2226,30</w:t>
            </w:r>
          </w:p>
        </w:tc>
        <w:tc>
          <w:tcPr>
            <w:tcW w:w="665" w:type="dxa"/>
          </w:tcPr>
          <w:p w14:paraId="7F7E09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2196,00</w:t>
            </w:r>
          </w:p>
        </w:tc>
        <w:tc>
          <w:tcPr>
            <w:tcW w:w="665" w:type="dxa"/>
          </w:tcPr>
          <w:p w14:paraId="215160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2165,90</w:t>
            </w:r>
          </w:p>
        </w:tc>
        <w:tc>
          <w:tcPr>
            <w:tcW w:w="665" w:type="dxa"/>
          </w:tcPr>
          <w:p w14:paraId="49DD22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2136,00</w:t>
            </w:r>
          </w:p>
        </w:tc>
        <w:tc>
          <w:tcPr>
            <w:tcW w:w="665" w:type="dxa"/>
          </w:tcPr>
          <w:p w14:paraId="438A89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2106,30</w:t>
            </w:r>
          </w:p>
        </w:tc>
        <w:tc>
          <w:tcPr>
            <w:tcW w:w="664" w:type="dxa"/>
          </w:tcPr>
          <w:p w14:paraId="34D248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2076,80</w:t>
            </w:r>
          </w:p>
        </w:tc>
      </w:tr>
      <w:tr w:rsidR="00C11F61" w:rsidRPr="00DE7D82" w14:paraId="38405501" w14:textId="77777777" w:rsidTr="009F4AB4">
        <w:trPr>
          <w:trHeight w:val="821"/>
        </w:trPr>
        <w:tc>
          <w:tcPr>
            <w:tcW w:w="602" w:type="dxa"/>
          </w:tcPr>
          <w:p w14:paraId="4A4754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2D8DCA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338DCD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(°C x сут)</w:t>
            </w:r>
          </w:p>
        </w:tc>
        <w:tc>
          <w:tcPr>
            <w:tcW w:w="439" w:type="dxa"/>
          </w:tcPr>
          <w:p w14:paraId="6210E9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DE1BE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4422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8EB9F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6224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2D9B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C321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DA76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F4AD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AA82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4A17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8609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2D9B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B9D1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B847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9C96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55F0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014D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1305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C79A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8AA2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836E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415D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B9F2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97DE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5200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EBF1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AF96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1F6F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0E9A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A5FE0A0" w14:textId="77777777" w:rsidTr="009F4AB4">
        <w:trPr>
          <w:trHeight w:val="617"/>
        </w:trPr>
        <w:tc>
          <w:tcPr>
            <w:tcW w:w="602" w:type="dxa"/>
          </w:tcPr>
          <w:p w14:paraId="1709E1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712578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4592A7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64173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E6F9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0776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05987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AC6D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E38E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E6C2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BC74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C30C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B68B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77C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3835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7294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B655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0B1D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7854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413CE8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58A5BA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68E191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4" w:type="dxa"/>
          </w:tcPr>
          <w:p w14:paraId="308941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1C8FAF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4F3AC6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1CE8D0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2A9A7D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4" w:type="dxa"/>
          </w:tcPr>
          <w:p w14:paraId="03DBCB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222CE1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2EE247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39CDE2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5" w:type="dxa"/>
          </w:tcPr>
          <w:p w14:paraId="2A7226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  <w:tc>
          <w:tcPr>
            <w:tcW w:w="664" w:type="dxa"/>
          </w:tcPr>
          <w:p w14:paraId="782910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258,15</w:t>
            </w:r>
          </w:p>
        </w:tc>
      </w:tr>
      <w:tr w:rsidR="00C11F61" w:rsidRPr="00DE7D82" w14:paraId="311FA42B" w14:textId="77777777" w:rsidTr="009F4AB4">
        <w:trPr>
          <w:trHeight w:val="821"/>
        </w:trPr>
        <w:tc>
          <w:tcPr>
            <w:tcW w:w="602" w:type="dxa"/>
          </w:tcPr>
          <w:p w14:paraId="2B3941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4E90C5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22E729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/(°C x сут)</w:t>
            </w:r>
          </w:p>
        </w:tc>
        <w:tc>
          <w:tcPr>
            <w:tcW w:w="439" w:type="dxa"/>
          </w:tcPr>
          <w:p w14:paraId="19219B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9678A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4437F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C8BE7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303F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0D6E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5021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2FA5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E927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AC87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D0AD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9C2D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7F4F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1033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A3DC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5824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1F8B02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32F889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03B967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7AC69F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30D1C3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A3546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68D704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1BC4B3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642B25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664CE0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2E4D6A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6AFBFF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6086B3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2A8E53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C11F61" w:rsidRPr="00DE7D82" w14:paraId="7F7B18A6" w14:textId="77777777" w:rsidTr="009F4AB4">
        <w:trPr>
          <w:trHeight w:val="410"/>
        </w:trPr>
        <w:tc>
          <w:tcPr>
            <w:tcW w:w="602" w:type="dxa"/>
          </w:tcPr>
          <w:p w14:paraId="25E9D9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174E4D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3204DB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7F5459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1EA99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061A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5380E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94A5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B037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44EB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1E43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0779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C51A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89E1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970B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A48E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EE30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B56F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8E33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5F5809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4F7ACC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35086F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4" w:type="dxa"/>
          </w:tcPr>
          <w:p w14:paraId="1FBA25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433A69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32F478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67CED6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0510D9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4" w:type="dxa"/>
          </w:tcPr>
          <w:p w14:paraId="72775F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6893B0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04D702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4781FF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5" w:type="dxa"/>
          </w:tcPr>
          <w:p w14:paraId="613A66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  <w:tc>
          <w:tcPr>
            <w:tcW w:w="664" w:type="dxa"/>
          </w:tcPr>
          <w:p w14:paraId="187C9C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0,30</w:t>
            </w:r>
          </w:p>
        </w:tc>
      </w:tr>
      <w:tr w:rsidR="00C11F61" w:rsidRPr="00DE7D82" w14:paraId="3F668E8F" w14:textId="77777777" w:rsidTr="009F4AB4">
        <w:trPr>
          <w:trHeight w:val="821"/>
        </w:trPr>
        <w:tc>
          <w:tcPr>
            <w:tcW w:w="602" w:type="dxa"/>
          </w:tcPr>
          <w:p w14:paraId="306DA3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792712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6AEBD2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73FBA7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642A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5B76B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89353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FC02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0859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68AC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9EB9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4B10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CB3B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A80D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2056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A9D5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6717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FC56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8682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5069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F81C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5D5B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924B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6801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FE85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5B32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9F3E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3F19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C0C9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092E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4538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9CEF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978F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39907F9" w14:textId="77777777" w:rsidTr="009F4AB4">
        <w:trPr>
          <w:trHeight w:val="617"/>
        </w:trPr>
        <w:tc>
          <w:tcPr>
            <w:tcW w:w="602" w:type="dxa"/>
          </w:tcPr>
          <w:p w14:paraId="5C77D9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7CE927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178B7C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5D2F75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C218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134ED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69998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891D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50B6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751C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E433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95A9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8DAE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7F17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C678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0216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285E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AD7E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D05E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D66B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D8EA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AF6A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987C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DB88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11E8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0502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40C7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3BDE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D1C9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2B36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C907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394B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06AF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A9AA746" w14:textId="77777777" w:rsidTr="009F4AB4">
        <w:trPr>
          <w:trHeight w:val="617"/>
        </w:trPr>
        <w:tc>
          <w:tcPr>
            <w:tcW w:w="602" w:type="dxa"/>
          </w:tcPr>
          <w:p w14:paraId="60D3AE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33D0C2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6AC01F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6791B3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B8DD1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9A0B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2AAEE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7F01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7788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B1E6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D51C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B08F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7E6F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8781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8C41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C1B6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867F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DCA1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2DB3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3EA3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0D98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AABF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6FDE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A605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380B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2836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C712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0D1A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B8B2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93A8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ACEE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379B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4F13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D77B95F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484A1796" w14:textId="63CD27A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36 Гкал/ч</w:t>
            </w:r>
          </w:p>
        </w:tc>
      </w:tr>
      <w:tr w:rsidR="00C11F61" w:rsidRPr="00DE7D82" w14:paraId="78B26D51" w14:textId="77777777" w:rsidTr="009F4AB4">
        <w:trPr>
          <w:trHeight w:val="410"/>
        </w:trPr>
        <w:tc>
          <w:tcPr>
            <w:tcW w:w="602" w:type="dxa"/>
          </w:tcPr>
          <w:p w14:paraId="550F50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478564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637F0B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BE661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038B8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AFDCC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5914E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6FE9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63DA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CCCA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8A11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CEED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88FD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7B71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CCE1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FBF1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6EF1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24AA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A11C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C1A0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2B4F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8616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1FAA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D74C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AE57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4E17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D5BC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9A84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D8F7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9969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74A0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4D3F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80F7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45DA6A9" w14:textId="77777777" w:rsidTr="009F4AB4">
        <w:trPr>
          <w:trHeight w:val="617"/>
        </w:trPr>
        <w:tc>
          <w:tcPr>
            <w:tcW w:w="602" w:type="dxa"/>
          </w:tcPr>
          <w:p w14:paraId="7018C2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00FAB3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2CC023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620D4D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6485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26B29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43559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B262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715D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0A3B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A3BB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695D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35CF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7191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D7DA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D3FA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430C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A47D5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CBE5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1DA7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71A4BD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581517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4" w:type="dxa"/>
          </w:tcPr>
          <w:p w14:paraId="3C467D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773C5A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61679F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5F6C94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63998E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4" w:type="dxa"/>
          </w:tcPr>
          <w:p w14:paraId="14F324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4ED61B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06F5E5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227767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5" w:type="dxa"/>
          </w:tcPr>
          <w:p w14:paraId="59C47F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  <w:tc>
          <w:tcPr>
            <w:tcW w:w="664" w:type="dxa"/>
          </w:tcPr>
          <w:p w14:paraId="625FE8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112,73</w:t>
            </w:r>
          </w:p>
        </w:tc>
      </w:tr>
      <w:tr w:rsidR="00C11F61" w:rsidRPr="00DE7D82" w14:paraId="62D371A2" w14:textId="77777777" w:rsidTr="009F4AB4">
        <w:trPr>
          <w:trHeight w:val="410"/>
        </w:trPr>
        <w:tc>
          <w:tcPr>
            <w:tcW w:w="602" w:type="dxa"/>
          </w:tcPr>
          <w:p w14:paraId="67CF58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189019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6B3BBF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E21B6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E6AE8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66205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97793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747B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BB07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1F7C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0A81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14F1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842A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6DE6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2F05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002C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B8F0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F297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AB78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3890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4B1C69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1C0C17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4" w:type="dxa"/>
          </w:tcPr>
          <w:p w14:paraId="16FA12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129268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15BA9F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3376E1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72B677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4" w:type="dxa"/>
          </w:tcPr>
          <w:p w14:paraId="5D1F78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1B5400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00AD51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14145C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6C3415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4" w:type="dxa"/>
          </w:tcPr>
          <w:p w14:paraId="2530F9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</w:tr>
      <w:tr w:rsidR="00C11F61" w:rsidRPr="00DE7D82" w14:paraId="79A88F68" w14:textId="77777777" w:rsidTr="009F4AB4">
        <w:trPr>
          <w:trHeight w:val="410"/>
        </w:trPr>
        <w:tc>
          <w:tcPr>
            <w:tcW w:w="602" w:type="dxa"/>
          </w:tcPr>
          <w:p w14:paraId="64BB48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7FDCA2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4E5498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E6EE0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EB4D8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AE911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A48C5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E00B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1F1A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3E5A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2846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269A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8F301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9464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DD78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72E3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921D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7820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780E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C209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0208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947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065C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1263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797D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E018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2463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06A5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0487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BE23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4FE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BBEE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BD27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151E7C4" w14:textId="77777777" w:rsidTr="009F4AB4">
        <w:trPr>
          <w:trHeight w:val="410"/>
        </w:trPr>
        <w:tc>
          <w:tcPr>
            <w:tcW w:w="602" w:type="dxa"/>
          </w:tcPr>
          <w:p w14:paraId="52928E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5B6CF3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DD8CE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17FC1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D1C6B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4C5E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DDEC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BE1D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6E9E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CECE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DD8E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B102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B4B4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824E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FF89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5DB2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8F57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8223C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88C7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691D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939B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CDF8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CB89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65F6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066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2097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73E2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B909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9C37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050B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9A25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96C4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0EC2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FD6E646" w14:textId="77777777" w:rsidTr="009F4AB4">
        <w:trPr>
          <w:trHeight w:val="410"/>
        </w:trPr>
        <w:tc>
          <w:tcPr>
            <w:tcW w:w="602" w:type="dxa"/>
          </w:tcPr>
          <w:p w14:paraId="3E34FD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11F4CD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78B3B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387EC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7DB5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19965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4EA4F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BFC07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AC59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FE3B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4A27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E7CF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B0AA4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644F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40A8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8E4D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3D87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961D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F55F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59F8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9805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1BDE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3000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814B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3C33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80F5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577B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B2DBB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6DE8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7B27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A7E5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1A0E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B94D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BE219B6" w14:textId="77777777" w:rsidTr="009F4AB4">
        <w:trPr>
          <w:trHeight w:val="410"/>
        </w:trPr>
        <w:tc>
          <w:tcPr>
            <w:tcW w:w="602" w:type="dxa"/>
          </w:tcPr>
          <w:p w14:paraId="024CF5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5D7F9D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03BCEA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18BF1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0C6A3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F89A0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DE497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A481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067D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0C73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A797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7422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6E55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D759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9ED6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9E02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DCC5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9F6C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1813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AEA8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6484DC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57FF71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4" w:type="dxa"/>
          </w:tcPr>
          <w:p w14:paraId="7DB617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4DA431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2F129E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7850C6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4DD22E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4" w:type="dxa"/>
          </w:tcPr>
          <w:p w14:paraId="13501A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032507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3EA375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1FE15A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5" w:type="dxa"/>
          </w:tcPr>
          <w:p w14:paraId="235C74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664" w:type="dxa"/>
          </w:tcPr>
          <w:p w14:paraId="2CE658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28,86</w:t>
            </w:r>
          </w:p>
        </w:tc>
      </w:tr>
      <w:tr w:rsidR="00C11F61" w:rsidRPr="00DE7D82" w14:paraId="62D73AF3" w14:textId="77777777" w:rsidTr="009F4AB4">
        <w:trPr>
          <w:trHeight w:val="410"/>
        </w:trPr>
        <w:tc>
          <w:tcPr>
            <w:tcW w:w="602" w:type="dxa"/>
          </w:tcPr>
          <w:p w14:paraId="4C0128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636B02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1B5BDD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E3BC9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AE6A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C2EF3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05029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58F1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3E65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C046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5EC5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C877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8A59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8BD7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E3E0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3A54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D113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EF7E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DD4E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0A45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0028EF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3D6F9B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4" w:type="dxa"/>
          </w:tcPr>
          <w:p w14:paraId="7DA301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71821B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2758CB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1471FB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73D1DD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4" w:type="dxa"/>
          </w:tcPr>
          <w:p w14:paraId="552342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44C8F0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6BB2CA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451586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5" w:type="dxa"/>
          </w:tcPr>
          <w:p w14:paraId="65E2D1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  <w:tc>
          <w:tcPr>
            <w:tcW w:w="664" w:type="dxa"/>
          </w:tcPr>
          <w:p w14:paraId="4979DB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23,08</w:t>
            </w:r>
          </w:p>
        </w:tc>
      </w:tr>
      <w:tr w:rsidR="00C11F61" w:rsidRPr="00DE7D82" w14:paraId="0A972252" w14:textId="77777777" w:rsidTr="009F4AB4">
        <w:trPr>
          <w:trHeight w:val="410"/>
        </w:trPr>
        <w:tc>
          <w:tcPr>
            <w:tcW w:w="602" w:type="dxa"/>
          </w:tcPr>
          <w:p w14:paraId="75FD79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182D31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8CCF6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A2469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20206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2C4A5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D16B1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AA843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2E93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E9AB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5670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33EB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D40B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C367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6BB5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0D8F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4A3B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DEED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52C8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E928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31C880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73F7A5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4" w:type="dxa"/>
          </w:tcPr>
          <w:p w14:paraId="7E8CF7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00FDE2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26E530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417D50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7F90C4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4" w:type="dxa"/>
          </w:tcPr>
          <w:p w14:paraId="6FC8F7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0BDB18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6F4EBB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3A718F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5" w:type="dxa"/>
          </w:tcPr>
          <w:p w14:paraId="318C2C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  <w:tc>
          <w:tcPr>
            <w:tcW w:w="664" w:type="dxa"/>
          </w:tcPr>
          <w:p w14:paraId="69A218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5,77</w:t>
            </w:r>
          </w:p>
        </w:tc>
      </w:tr>
      <w:tr w:rsidR="00C11F61" w:rsidRPr="00DE7D82" w14:paraId="066EEE6E" w14:textId="77777777" w:rsidTr="009F4AB4">
        <w:trPr>
          <w:trHeight w:val="410"/>
        </w:trPr>
        <w:tc>
          <w:tcPr>
            <w:tcW w:w="602" w:type="dxa"/>
          </w:tcPr>
          <w:p w14:paraId="630C4A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699C92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36BF31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FDBBE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C176A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6109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B974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A783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7EDD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0BC1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0232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491E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348A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B5C5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7623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317E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CEAA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738E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407C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F1AA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7A24E3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743C85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4" w:type="dxa"/>
          </w:tcPr>
          <w:p w14:paraId="50D5AC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304AC1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3EFF37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5FFC75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73388E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4" w:type="dxa"/>
          </w:tcPr>
          <w:p w14:paraId="5BB910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65B111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550232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506238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630C78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4" w:type="dxa"/>
          </w:tcPr>
          <w:p w14:paraId="708702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</w:tr>
      <w:tr w:rsidR="00C11F61" w:rsidRPr="00DE7D82" w14:paraId="46F56CED" w14:textId="77777777" w:rsidTr="009F4AB4">
        <w:trPr>
          <w:trHeight w:val="204"/>
        </w:trPr>
        <w:tc>
          <w:tcPr>
            <w:tcW w:w="602" w:type="dxa"/>
          </w:tcPr>
          <w:p w14:paraId="68BDB2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506375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12A49F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08598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045C5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A845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5914A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D5CA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CFFD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4A15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3A98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0891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BF62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33B8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4454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7250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7550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9EE3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91F4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585F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4D68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C08A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91D2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3C6D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4FBE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4A5C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BA5E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D59B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CAA4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04EE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2C51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4B9F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331D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819C955" w14:textId="77777777" w:rsidTr="009F4AB4">
        <w:trPr>
          <w:trHeight w:val="410"/>
        </w:trPr>
        <w:tc>
          <w:tcPr>
            <w:tcW w:w="602" w:type="dxa"/>
          </w:tcPr>
          <w:p w14:paraId="506089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4.1.1.</w:t>
            </w:r>
          </w:p>
        </w:tc>
        <w:tc>
          <w:tcPr>
            <w:tcW w:w="1556" w:type="dxa"/>
          </w:tcPr>
          <w:p w14:paraId="228E99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53B3D8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573C1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4CAFC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4801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76E2F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1449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5F4A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AFAB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5ACB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4EB5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89EE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7EF7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DBE8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6BFC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C011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5C15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B330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657C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67FB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3775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AD46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7F30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7C28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354D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F4E1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870C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EAF5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E024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E5FC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0FC4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F8AD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3F5BFC2" w14:textId="77777777" w:rsidTr="009F4AB4">
        <w:trPr>
          <w:trHeight w:val="410"/>
        </w:trPr>
        <w:tc>
          <w:tcPr>
            <w:tcW w:w="602" w:type="dxa"/>
          </w:tcPr>
          <w:p w14:paraId="704D9E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6CB7AF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DCFE4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B90CC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0217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447A5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BAAC1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BEB6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616F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0E46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BC6A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3C25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84BC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346C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3E0B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4635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7569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510B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40E4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83D8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1F62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106C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18C6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78A4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3CC3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28C7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79A0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CFD57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1C62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081F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9D27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0C75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FD14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A364B6F" w14:textId="77777777" w:rsidTr="009F4AB4">
        <w:trPr>
          <w:trHeight w:val="410"/>
        </w:trPr>
        <w:tc>
          <w:tcPr>
            <w:tcW w:w="602" w:type="dxa"/>
          </w:tcPr>
          <w:p w14:paraId="65CA5B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1F1D93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4CACCE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C8D30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8F41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5DEB0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B13B0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D5481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F871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3293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5905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3F95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5C48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5F28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ADAF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353F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C33C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E312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55A4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A14F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52647C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74081A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4" w:type="dxa"/>
          </w:tcPr>
          <w:p w14:paraId="75F16E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4A221A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196645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038233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350350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4" w:type="dxa"/>
          </w:tcPr>
          <w:p w14:paraId="5B3319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52666B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3E281E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24152B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5" w:type="dxa"/>
          </w:tcPr>
          <w:p w14:paraId="5B39F8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664" w:type="dxa"/>
          </w:tcPr>
          <w:p w14:paraId="5A0984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</w:tr>
      <w:tr w:rsidR="00C11F61" w:rsidRPr="00DE7D82" w14:paraId="695C4907" w14:textId="77777777" w:rsidTr="009F4AB4">
        <w:trPr>
          <w:trHeight w:val="410"/>
        </w:trPr>
        <w:tc>
          <w:tcPr>
            <w:tcW w:w="602" w:type="dxa"/>
          </w:tcPr>
          <w:p w14:paraId="4FF8B6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136D94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6DEF62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39A65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539CC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5764D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7E64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EF8F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50DF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9E57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9D48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F8C4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A489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42BD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604B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2FEE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ED2F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31AC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B3BA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1851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39E83A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1D182D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4" w:type="dxa"/>
          </w:tcPr>
          <w:p w14:paraId="4387A6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4613E4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042BD5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20A44E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5A63C9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4" w:type="dxa"/>
          </w:tcPr>
          <w:p w14:paraId="413FE1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4AC39C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4D6AC9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14B610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5" w:type="dxa"/>
          </w:tcPr>
          <w:p w14:paraId="2790EC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  <w:tc>
          <w:tcPr>
            <w:tcW w:w="664" w:type="dxa"/>
          </w:tcPr>
          <w:p w14:paraId="7DBD7C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35,03</w:t>
            </w:r>
          </w:p>
        </w:tc>
      </w:tr>
      <w:tr w:rsidR="00C11F61" w:rsidRPr="00DE7D82" w14:paraId="344D9BCE" w14:textId="77777777" w:rsidTr="009F4AB4">
        <w:trPr>
          <w:trHeight w:val="410"/>
        </w:trPr>
        <w:tc>
          <w:tcPr>
            <w:tcW w:w="602" w:type="dxa"/>
          </w:tcPr>
          <w:p w14:paraId="146A78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538F0A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318A88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A9926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796C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D41C4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F28BF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370F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5596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82BC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8077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64FE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8266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B0BA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F62D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3D74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9BDE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A202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3CF1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16C5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23B058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3F3EB0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4" w:type="dxa"/>
          </w:tcPr>
          <w:p w14:paraId="62F7FF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5F1410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1FD477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34F8BE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459F78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4" w:type="dxa"/>
          </w:tcPr>
          <w:p w14:paraId="11D8CB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450B2B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5893A4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33123D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5" w:type="dxa"/>
          </w:tcPr>
          <w:p w14:paraId="5DE0F8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  <w:tc>
          <w:tcPr>
            <w:tcW w:w="664" w:type="dxa"/>
          </w:tcPr>
          <w:p w14:paraId="1ABBDE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8,76</w:t>
            </w:r>
          </w:p>
        </w:tc>
      </w:tr>
      <w:tr w:rsidR="00C11F61" w:rsidRPr="00DE7D82" w14:paraId="4A46CA0B" w14:textId="77777777" w:rsidTr="009F4AB4">
        <w:trPr>
          <w:trHeight w:val="617"/>
        </w:trPr>
        <w:tc>
          <w:tcPr>
            <w:tcW w:w="602" w:type="dxa"/>
          </w:tcPr>
          <w:p w14:paraId="205EEC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749FF8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3810BC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51C80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170D3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06E64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60370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F128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BD14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D0CF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ABC6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EA3C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2650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F4AD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ADA9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43E6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F28B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E504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E1D3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81D9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786A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A632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F23E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4F2C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677B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FCC8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B3A1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44C1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B452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CF34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1EE1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CF2F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583D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A2CECFF" w14:textId="77777777" w:rsidTr="009F4AB4">
        <w:trPr>
          <w:trHeight w:val="821"/>
        </w:trPr>
        <w:tc>
          <w:tcPr>
            <w:tcW w:w="602" w:type="dxa"/>
          </w:tcPr>
          <w:p w14:paraId="18C1DE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6077A6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694001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5778CB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1266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CFAA4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689EE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9851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8425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A2BD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42AD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0A71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A912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2E10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39AE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DB8F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2764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65451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CCC9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6029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2562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3BEA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973A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A833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BA2A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F38E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A136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AB05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ED88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94F3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5183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4005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2F35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25A0E0C" w14:textId="77777777" w:rsidTr="009F4AB4">
        <w:trPr>
          <w:trHeight w:val="410"/>
        </w:trPr>
        <w:tc>
          <w:tcPr>
            <w:tcW w:w="602" w:type="dxa"/>
          </w:tcPr>
          <w:p w14:paraId="688CD6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7E1FA3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1EDF13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°C x сут</w:t>
            </w:r>
          </w:p>
        </w:tc>
        <w:tc>
          <w:tcPr>
            <w:tcW w:w="439" w:type="dxa"/>
          </w:tcPr>
          <w:p w14:paraId="6EF666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C4FB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8FDDA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DBD86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CCE1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02A5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997F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B028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FC70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6594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F715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F928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8734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ED00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39FD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B0BC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  <w:tcFitText/>
          </w:tcPr>
          <w:p w14:paraId="3646AC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2475,9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5066E3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2444,0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163B99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2412,3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077268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B2EC1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5BBC81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69BA08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0EA84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5FE32A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8E58C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09499D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6830BD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0D138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657130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</w:tr>
      <w:tr w:rsidR="00C11F61" w:rsidRPr="00DE7D82" w14:paraId="5AEF18A5" w14:textId="77777777" w:rsidTr="009F4AB4">
        <w:trPr>
          <w:trHeight w:val="821"/>
        </w:trPr>
        <w:tc>
          <w:tcPr>
            <w:tcW w:w="602" w:type="dxa"/>
          </w:tcPr>
          <w:p w14:paraId="13D9B2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219493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5BEC8A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(°C x сут)</w:t>
            </w:r>
          </w:p>
        </w:tc>
        <w:tc>
          <w:tcPr>
            <w:tcW w:w="439" w:type="dxa"/>
          </w:tcPr>
          <w:p w14:paraId="1C8CC5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F7EBD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C479E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2A244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62BD6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DFDF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9190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6FC6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176B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873D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58A3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881A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6A30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D15A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853A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2971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E182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5F8A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5EC3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70C5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5374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BA02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0AC7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9136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DB22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B5F6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B707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9EC2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92B9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EFF0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1F2A372" w14:textId="77777777" w:rsidTr="009F4AB4">
        <w:trPr>
          <w:trHeight w:val="617"/>
        </w:trPr>
        <w:tc>
          <w:tcPr>
            <w:tcW w:w="602" w:type="dxa"/>
          </w:tcPr>
          <w:p w14:paraId="219148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5D9F2E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3ECCBF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4FD71E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AE26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61545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92B28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BB6A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035F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7355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B0F6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F1D9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283B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8064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933D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A845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7B73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FF9C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26ED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7BAE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38E6FB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1053F2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4" w:type="dxa"/>
          </w:tcPr>
          <w:p w14:paraId="7F9D23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4A6ADE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00F5FA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7793AA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76F4E7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4" w:type="dxa"/>
          </w:tcPr>
          <w:p w14:paraId="2C6D8C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01AC1D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43059A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490C40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5" w:type="dxa"/>
          </w:tcPr>
          <w:p w14:paraId="761776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  <w:tc>
          <w:tcPr>
            <w:tcW w:w="664" w:type="dxa"/>
          </w:tcPr>
          <w:p w14:paraId="7D174D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255,98</w:t>
            </w:r>
          </w:p>
        </w:tc>
      </w:tr>
      <w:tr w:rsidR="00C11F61" w:rsidRPr="00DE7D82" w14:paraId="08B8F143" w14:textId="77777777" w:rsidTr="009F4AB4">
        <w:trPr>
          <w:trHeight w:val="821"/>
        </w:trPr>
        <w:tc>
          <w:tcPr>
            <w:tcW w:w="602" w:type="dxa"/>
          </w:tcPr>
          <w:p w14:paraId="5474EB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248742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740207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/(°C x сут)</w:t>
            </w:r>
          </w:p>
        </w:tc>
        <w:tc>
          <w:tcPr>
            <w:tcW w:w="439" w:type="dxa"/>
          </w:tcPr>
          <w:p w14:paraId="0CDADD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35D79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4094E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40CCC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060C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11A7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59A3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ED22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40F4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EC70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AD65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21F9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6526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8DA8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A868B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B495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E71B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452173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2F66C5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14B635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D22CF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B82E8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582491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0DF0DF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6CBE3F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599CD2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70412A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0F0117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37FFC9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6ADF04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C11F61" w:rsidRPr="00DE7D82" w14:paraId="0D60709C" w14:textId="77777777" w:rsidTr="009F4AB4">
        <w:trPr>
          <w:trHeight w:val="410"/>
        </w:trPr>
        <w:tc>
          <w:tcPr>
            <w:tcW w:w="602" w:type="dxa"/>
          </w:tcPr>
          <w:p w14:paraId="3A0C44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03BECF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4A3254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07E089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C15DB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9451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E129A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AC21F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4405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9411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718F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92A7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B246A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11B6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9212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D7E5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8F76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D018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4928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AEA6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084967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031EAF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4" w:type="dxa"/>
          </w:tcPr>
          <w:p w14:paraId="4B5117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00F03D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1B65EF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3090E4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41A07D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4" w:type="dxa"/>
          </w:tcPr>
          <w:p w14:paraId="44F1C0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096A32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4A24B4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7D2EBD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051AF1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4" w:type="dxa"/>
          </w:tcPr>
          <w:p w14:paraId="75C122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</w:tr>
      <w:tr w:rsidR="00C11F61" w:rsidRPr="00DE7D82" w14:paraId="50DF8233" w14:textId="77777777" w:rsidTr="009F4AB4">
        <w:trPr>
          <w:trHeight w:val="821"/>
        </w:trPr>
        <w:tc>
          <w:tcPr>
            <w:tcW w:w="602" w:type="dxa"/>
          </w:tcPr>
          <w:p w14:paraId="47CCC0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14F83E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12771A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7E3C75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07FFC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07DD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DBAE7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5E28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3F1C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40B3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4526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E5F4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EC42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C701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85E2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45EA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523D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12C7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6C9E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051E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6FC2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85BC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ADF0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E294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6EBD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797B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764E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A5BB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1FC8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665D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2EFD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B5A4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874E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E2E7D6D" w14:textId="77777777" w:rsidTr="009F4AB4">
        <w:trPr>
          <w:trHeight w:val="617"/>
        </w:trPr>
        <w:tc>
          <w:tcPr>
            <w:tcW w:w="602" w:type="dxa"/>
          </w:tcPr>
          <w:p w14:paraId="2992BB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7D41B9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5D7A8F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41DD4F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235E7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ECA1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8F9C1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6F92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5F60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0F41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5280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1CB8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D009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0858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289B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E4AD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CF4E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08ED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7915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3058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BCCE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4ABE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8937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26A0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D8F6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677D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4FEA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F12E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7F4F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1FB1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F11F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5D09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53CE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53B0ACD" w14:textId="77777777" w:rsidTr="009F4AB4">
        <w:trPr>
          <w:trHeight w:val="617"/>
        </w:trPr>
        <w:tc>
          <w:tcPr>
            <w:tcW w:w="602" w:type="dxa"/>
          </w:tcPr>
          <w:p w14:paraId="088E9F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629765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65259F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6F6D8D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DFBC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A3EE3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99DC0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E69E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535A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CE01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2B8F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2260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CFF8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8337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EA58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57DB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8CBF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A410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224E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19B9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E45B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A6D2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D570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3D49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3249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2DDE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CDD7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D42C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B8F5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A317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B8BE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7E2B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660E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F83906E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01680B3B" w14:textId="65C31BB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12 Гкал/ч</w:t>
            </w:r>
          </w:p>
        </w:tc>
      </w:tr>
      <w:tr w:rsidR="00C11F61" w:rsidRPr="00DE7D82" w14:paraId="02860A2D" w14:textId="77777777" w:rsidTr="009F4AB4">
        <w:trPr>
          <w:trHeight w:val="410"/>
        </w:trPr>
        <w:tc>
          <w:tcPr>
            <w:tcW w:w="602" w:type="dxa"/>
          </w:tcPr>
          <w:p w14:paraId="454896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0CB1E1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1F3072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0B4E4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6A75C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D9E18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51DDB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7246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1210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030D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1F28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52A3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4F6E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4A5B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B561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57F9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0880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3E0C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610A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EE81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DA53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B3C6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CC0D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2F06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1081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3D20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1834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B023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4348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4027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4553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AC9A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A239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AB23E02" w14:textId="77777777" w:rsidTr="009F4AB4">
        <w:trPr>
          <w:trHeight w:val="617"/>
        </w:trPr>
        <w:tc>
          <w:tcPr>
            <w:tcW w:w="602" w:type="dxa"/>
          </w:tcPr>
          <w:p w14:paraId="6B4111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3A465B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382FBF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AC3C8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3EBDD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9C64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CD380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F7CC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67BA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5DC7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C70E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9402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2234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3D74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A71B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CE9C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488B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1530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E491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B911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DB7A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6D075F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4" w:type="dxa"/>
          </w:tcPr>
          <w:p w14:paraId="4EE067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11DCCE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5EDBD0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31E81C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30957F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4" w:type="dxa"/>
          </w:tcPr>
          <w:p w14:paraId="72403F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25C660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46768C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4CF366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5" w:type="dxa"/>
          </w:tcPr>
          <w:p w14:paraId="30BFC9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  <w:tc>
          <w:tcPr>
            <w:tcW w:w="664" w:type="dxa"/>
          </w:tcPr>
          <w:p w14:paraId="489081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37,24</w:t>
            </w:r>
          </w:p>
        </w:tc>
      </w:tr>
      <w:tr w:rsidR="00C11F61" w:rsidRPr="00DE7D82" w14:paraId="197438FC" w14:textId="77777777" w:rsidTr="009F4AB4">
        <w:trPr>
          <w:trHeight w:val="410"/>
        </w:trPr>
        <w:tc>
          <w:tcPr>
            <w:tcW w:w="602" w:type="dxa"/>
          </w:tcPr>
          <w:p w14:paraId="5301BE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04F509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4777F3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FC8C2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E999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3A9A9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EE717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7684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D62D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9495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28CD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6B22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0960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BC43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66BC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697A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8C79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22F1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8938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3967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390D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48B8AF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4" w:type="dxa"/>
          </w:tcPr>
          <w:p w14:paraId="70237B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1C46AB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5E20F1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30DE93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65C4A5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4" w:type="dxa"/>
          </w:tcPr>
          <w:p w14:paraId="4420D8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3B23DD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69F459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5E10D4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46B419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4" w:type="dxa"/>
          </w:tcPr>
          <w:p w14:paraId="06377A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</w:tr>
      <w:tr w:rsidR="00C11F61" w:rsidRPr="00DE7D82" w14:paraId="1A7B15DA" w14:textId="77777777" w:rsidTr="009F4AB4">
        <w:trPr>
          <w:trHeight w:val="410"/>
        </w:trPr>
        <w:tc>
          <w:tcPr>
            <w:tcW w:w="602" w:type="dxa"/>
          </w:tcPr>
          <w:p w14:paraId="1ABACF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0BB06A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09EC2E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4B337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661A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0311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2B720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64B6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BD9E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722C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224A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8FD6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1A59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FB46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D91F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A91E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0243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F491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75EA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AEE9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3B23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D822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C34F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D94A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F9F7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9C17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49D2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2E15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F257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0CD6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8EEE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7009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25AD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7AAF2E8" w14:textId="77777777" w:rsidTr="009F4AB4">
        <w:trPr>
          <w:trHeight w:val="410"/>
        </w:trPr>
        <w:tc>
          <w:tcPr>
            <w:tcW w:w="602" w:type="dxa"/>
          </w:tcPr>
          <w:p w14:paraId="7F020B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3.1.1.</w:t>
            </w:r>
          </w:p>
        </w:tc>
        <w:tc>
          <w:tcPr>
            <w:tcW w:w="1556" w:type="dxa"/>
          </w:tcPr>
          <w:p w14:paraId="0C74E7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BD7FA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7A1D9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715CD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69F6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E252B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06E1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F59B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4FD2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5557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0AF9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1E3D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185D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B4EE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2681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4A6A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DDB1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F98E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D185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0CE7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26E2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D76E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C534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86B9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8132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8A51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62EB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FF3D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DE84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9DE0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C2D9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1611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D4AAC3D" w14:textId="77777777" w:rsidTr="009F4AB4">
        <w:trPr>
          <w:trHeight w:val="410"/>
        </w:trPr>
        <w:tc>
          <w:tcPr>
            <w:tcW w:w="602" w:type="dxa"/>
          </w:tcPr>
          <w:p w14:paraId="243595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36A528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911DF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DB04F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FDE73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11D4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B0DC7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BA14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BEAA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98A4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FD72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28BD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002C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B032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98EE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F37E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4E24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E3FA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1CD8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A92C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2445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8B89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328E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848B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DAD2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CB2E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C2E9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8090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438C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7CF4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D16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DB22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D35A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5CED701" w14:textId="77777777" w:rsidTr="009F4AB4">
        <w:trPr>
          <w:trHeight w:val="410"/>
        </w:trPr>
        <w:tc>
          <w:tcPr>
            <w:tcW w:w="602" w:type="dxa"/>
          </w:tcPr>
          <w:p w14:paraId="74BE70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48F6B3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3B590C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24484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906A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45B1F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6C18D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A6AF2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EFAF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3835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6C03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D5AA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0C72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8484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CBF6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C68E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5881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6485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705F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1BFA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7855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457EE6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4" w:type="dxa"/>
          </w:tcPr>
          <w:p w14:paraId="306BA2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2C329B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2C785B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205465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60CCA4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4" w:type="dxa"/>
          </w:tcPr>
          <w:p w14:paraId="25BFD9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4C145A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43ED55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02F30B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5" w:type="dxa"/>
          </w:tcPr>
          <w:p w14:paraId="4106F3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  <w:tc>
          <w:tcPr>
            <w:tcW w:w="664" w:type="dxa"/>
          </w:tcPr>
          <w:p w14:paraId="42AB04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9,54</w:t>
            </w:r>
          </w:p>
        </w:tc>
      </w:tr>
      <w:tr w:rsidR="00C11F61" w:rsidRPr="00DE7D82" w14:paraId="59FE467E" w14:textId="77777777" w:rsidTr="009F4AB4">
        <w:trPr>
          <w:trHeight w:val="410"/>
        </w:trPr>
        <w:tc>
          <w:tcPr>
            <w:tcW w:w="602" w:type="dxa"/>
          </w:tcPr>
          <w:p w14:paraId="5B1B0D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37DBA3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01BC6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4AB6E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ABCC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E008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9BFFA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0CC8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8220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1AFA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F7D2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5892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E9D5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C191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F163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8B2F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B56B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F592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14FD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3EBE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2643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00FF00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4" w:type="dxa"/>
          </w:tcPr>
          <w:p w14:paraId="51BBED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318BA6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558F8C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7EFB5E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0C7686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4" w:type="dxa"/>
          </w:tcPr>
          <w:p w14:paraId="3A21A0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3729BA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56DD75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090261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5" w:type="dxa"/>
          </w:tcPr>
          <w:p w14:paraId="3B536E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  <w:tc>
          <w:tcPr>
            <w:tcW w:w="664" w:type="dxa"/>
          </w:tcPr>
          <w:p w14:paraId="0AB843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7,63</w:t>
            </w:r>
          </w:p>
        </w:tc>
      </w:tr>
      <w:tr w:rsidR="00C11F61" w:rsidRPr="00DE7D82" w14:paraId="15582857" w14:textId="77777777" w:rsidTr="009F4AB4">
        <w:trPr>
          <w:trHeight w:val="410"/>
        </w:trPr>
        <w:tc>
          <w:tcPr>
            <w:tcW w:w="602" w:type="dxa"/>
          </w:tcPr>
          <w:p w14:paraId="0AE330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48CB91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44A099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03FD6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C15B0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1515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EEC76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9BDC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58E3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1726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2EB8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7478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4178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ABAC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1555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8522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7AC9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8907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EDED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B7AE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A780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71E8E4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4" w:type="dxa"/>
          </w:tcPr>
          <w:p w14:paraId="0E9EFB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04177B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13F996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690311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35D048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4" w:type="dxa"/>
          </w:tcPr>
          <w:p w14:paraId="127E6A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16D7FE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7755F0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36F796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5" w:type="dxa"/>
          </w:tcPr>
          <w:p w14:paraId="5363A9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664" w:type="dxa"/>
          </w:tcPr>
          <w:p w14:paraId="317CA1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1,91</w:t>
            </w:r>
          </w:p>
        </w:tc>
      </w:tr>
      <w:tr w:rsidR="00C11F61" w:rsidRPr="00DE7D82" w14:paraId="196553EA" w14:textId="77777777" w:rsidTr="009F4AB4">
        <w:trPr>
          <w:trHeight w:val="410"/>
        </w:trPr>
        <w:tc>
          <w:tcPr>
            <w:tcW w:w="602" w:type="dxa"/>
          </w:tcPr>
          <w:p w14:paraId="721056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77D4CA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395CAB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33DDC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3576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912F4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743E2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62D0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E518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ED0F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8324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2003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364A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D846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04D1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E1D3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817D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C588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1590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4406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CB7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139E29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4" w:type="dxa"/>
          </w:tcPr>
          <w:p w14:paraId="35A810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0B7B45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1338E1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0826A5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4DB46B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4" w:type="dxa"/>
          </w:tcPr>
          <w:p w14:paraId="1D87B5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7A3FBE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7A6B90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0B8528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0E7D8F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4" w:type="dxa"/>
          </w:tcPr>
          <w:p w14:paraId="01EDC3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</w:tr>
      <w:tr w:rsidR="00C11F61" w:rsidRPr="00DE7D82" w14:paraId="44148806" w14:textId="77777777" w:rsidTr="009F4AB4">
        <w:trPr>
          <w:trHeight w:val="204"/>
        </w:trPr>
        <w:tc>
          <w:tcPr>
            <w:tcW w:w="602" w:type="dxa"/>
          </w:tcPr>
          <w:p w14:paraId="5F5105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4240D0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4B8656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B9F27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3A830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662F2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CED58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684C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4C11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4E52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C34E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AD81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3FEA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044E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32E6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B208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F732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4C94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F48B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97CA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4CAB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6256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3949A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EA21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0D93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F16B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A79E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68AE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04BF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3E59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EF5D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D934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C19F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D317EE1" w14:textId="77777777" w:rsidTr="009F4AB4">
        <w:trPr>
          <w:trHeight w:val="410"/>
        </w:trPr>
        <w:tc>
          <w:tcPr>
            <w:tcW w:w="602" w:type="dxa"/>
          </w:tcPr>
          <w:p w14:paraId="62B327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0DEDBB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43249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82FD9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EA70E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9D327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4A7A8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0248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AE27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2858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E5D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ED7C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D52B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F4A2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007B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8A69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FEE4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7E38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5CD2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08E4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3861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FB00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4FFE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D6FA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6677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0146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FD60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C6811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7743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65F6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A499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ADB2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B808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A88D508" w14:textId="77777777" w:rsidTr="009F4AB4">
        <w:trPr>
          <w:trHeight w:val="410"/>
        </w:trPr>
        <w:tc>
          <w:tcPr>
            <w:tcW w:w="602" w:type="dxa"/>
          </w:tcPr>
          <w:p w14:paraId="1EDD7A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31A2BE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4B7F43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C53FE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D692F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75534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DADC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5C4E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2AD3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EFE9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D221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6D01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D6DB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B968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F3C4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B997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F939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2EEF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9FCA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1CBC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8B84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74E0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D2ED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EFEA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1462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1307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1220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7942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ECCC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61E9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34EB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4C13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941F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FCA2051" w14:textId="77777777" w:rsidTr="009F4AB4">
        <w:trPr>
          <w:trHeight w:val="410"/>
        </w:trPr>
        <w:tc>
          <w:tcPr>
            <w:tcW w:w="602" w:type="dxa"/>
          </w:tcPr>
          <w:p w14:paraId="5E6154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570136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649541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CFC5D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89E9B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7CDF7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38A92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24D7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7AB6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B6EA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49EA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BB95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59CC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FCE9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9D37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572B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28B6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E70C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E4D6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FBFA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C851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49F28B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4" w:type="dxa"/>
          </w:tcPr>
          <w:p w14:paraId="78E180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7E1B43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77053C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1EDCE5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1B4B53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4" w:type="dxa"/>
          </w:tcPr>
          <w:p w14:paraId="33DF73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1E697A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4F8C64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57F295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5" w:type="dxa"/>
          </w:tcPr>
          <w:p w14:paraId="106BBF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664" w:type="dxa"/>
          </w:tcPr>
          <w:p w14:paraId="10906D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</w:tr>
      <w:tr w:rsidR="00C11F61" w:rsidRPr="00DE7D82" w14:paraId="2427D42B" w14:textId="77777777" w:rsidTr="009F4AB4">
        <w:trPr>
          <w:trHeight w:val="410"/>
        </w:trPr>
        <w:tc>
          <w:tcPr>
            <w:tcW w:w="602" w:type="dxa"/>
          </w:tcPr>
          <w:p w14:paraId="584675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221E4F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FE2D4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C1202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A04DC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7877E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40752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EE68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2F16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8FC3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59C4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D3A2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1410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CACA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C7B1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E982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4BFC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2AD7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911C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0F86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962B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4D1300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4" w:type="dxa"/>
          </w:tcPr>
          <w:p w14:paraId="6CFF1F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125BEA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6B4797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348B74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6507B1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4" w:type="dxa"/>
          </w:tcPr>
          <w:p w14:paraId="732F16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707BBC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55FEF6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3137DA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5" w:type="dxa"/>
          </w:tcPr>
          <w:p w14:paraId="46C317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  <w:tc>
          <w:tcPr>
            <w:tcW w:w="664" w:type="dxa"/>
          </w:tcPr>
          <w:p w14:paraId="455D37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11,58</w:t>
            </w:r>
          </w:p>
        </w:tc>
      </w:tr>
      <w:tr w:rsidR="00C11F61" w:rsidRPr="00DE7D82" w14:paraId="2F8A002A" w14:textId="77777777" w:rsidTr="009F4AB4">
        <w:trPr>
          <w:trHeight w:val="410"/>
        </w:trPr>
        <w:tc>
          <w:tcPr>
            <w:tcW w:w="602" w:type="dxa"/>
          </w:tcPr>
          <w:p w14:paraId="270329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3F6934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420E69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DEEB3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95A54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973FA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152DD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FE04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06AF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793A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CB72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E734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D360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1FDC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6679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593C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778E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9D16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804C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03B3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1494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1699E5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4" w:type="dxa"/>
          </w:tcPr>
          <w:p w14:paraId="290A3C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08CC82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28C3FB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01A17E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2B8BAA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4" w:type="dxa"/>
          </w:tcPr>
          <w:p w14:paraId="2822DE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5CC163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020BD5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1AFF2C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5" w:type="dxa"/>
          </w:tcPr>
          <w:p w14:paraId="4A4886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  <w:tc>
          <w:tcPr>
            <w:tcW w:w="664" w:type="dxa"/>
          </w:tcPr>
          <w:p w14:paraId="5B5D90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2,89</w:t>
            </w:r>
          </w:p>
        </w:tc>
      </w:tr>
      <w:tr w:rsidR="00C11F61" w:rsidRPr="00DE7D82" w14:paraId="4DA10443" w14:textId="77777777" w:rsidTr="009F4AB4">
        <w:trPr>
          <w:trHeight w:val="617"/>
        </w:trPr>
        <w:tc>
          <w:tcPr>
            <w:tcW w:w="602" w:type="dxa"/>
          </w:tcPr>
          <w:p w14:paraId="5C351B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7C6752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22D75C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3B0CC2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39A29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2419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FE7B3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ECD6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F80C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F4EE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67DE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DAAF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9C92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A0E2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22ED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0D0E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F914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69D3C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3529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7D62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4092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3D01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8109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479A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F133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5314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46EE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3ABF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C93D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47F8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0D04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7939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ADA5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3BB1025" w14:textId="77777777" w:rsidTr="009F4AB4">
        <w:trPr>
          <w:trHeight w:val="821"/>
        </w:trPr>
        <w:tc>
          <w:tcPr>
            <w:tcW w:w="602" w:type="dxa"/>
          </w:tcPr>
          <w:p w14:paraId="352D6E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2B00C7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57EBA9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06E481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751DF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FF4D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F46B3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5C9A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8E00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A954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1F6F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0F61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101D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4E07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771B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69AD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2DD1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BBFB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B435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662B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97B7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7918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AB19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FACF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E7D8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7838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0A74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1ACA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CF49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3845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C78D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79AE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268B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BF841B9" w14:textId="77777777" w:rsidTr="009F4AB4">
        <w:trPr>
          <w:trHeight w:val="410"/>
        </w:trPr>
        <w:tc>
          <w:tcPr>
            <w:tcW w:w="602" w:type="dxa"/>
          </w:tcPr>
          <w:p w14:paraId="7A6728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629C72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26CFB4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°C x сут</w:t>
            </w:r>
          </w:p>
        </w:tc>
        <w:tc>
          <w:tcPr>
            <w:tcW w:w="439" w:type="dxa"/>
          </w:tcPr>
          <w:p w14:paraId="094BE4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F89A1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E0EEC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D9051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9A82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9650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8E74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2043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DBDF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20C9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D4F7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263C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F214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0C75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FB83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E333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4168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  <w:tcFitText/>
          </w:tcPr>
          <w:p w14:paraId="5F4976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2444,0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05ACE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2412,3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56B95D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033D7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7FE7B4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770F88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9F04A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026534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7F8ED1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50AD5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BB0BC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63D43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674563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</w:tr>
      <w:tr w:rsidR="00C11F61" w:rsidRPr="00DE7D82" w14:paraId="45EB437F" w14:textId="77777777" w:rsidTr="009F4AB4">
        <w:trPr>
          <w:trHeight w:val="821"/>
        </w:trPr>
        <w:tc>
          <w:tcPr>
            <w:tcW w:w="602" w:type="dxa"/>
          </w:tcPr>
          <w:p w14:paraId="2DFE4F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103D57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1C5DBC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(°C x сут)</w:t>
            </w:r>
          </w:p>
        </w:tc>
        <w:tc>
          <w:tcPr>
            <w:tcW w:w="439" w:type="dxa"/>
          </w:tcPr>
          <w:p w14:paraId="530B8A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DC03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F85DC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D5CFD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6D26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5C36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9157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E7E1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D48E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7199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11EE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0680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7739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F78B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BC08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9C11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4D60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6C4E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1B2F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0BAD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0C36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9205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E498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CD80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CCFA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C25C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5A69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82DB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1F9E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0F60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6CC7926" w14:textId="77777777" w:rsidTr="009F4AB4">
        <w:trPr>
          <w:trHeight w:val="617"/>
        </w:trPr>
        <w:tc>
          <w:tcPr>
            <w:tcW w:w="602" w:type="dxa"/>
          </w:tcPr>
          <w:p w14:paraId="6D8942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45C2FB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64425B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60C51B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AD80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F38AF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CA688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D546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0F17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09C5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E381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F86D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9ACA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5421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8D28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6937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8293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57B3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9A7A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5EFE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63C9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4045CB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4" w:type="dxa"/>
          </w:tcPr>
          <w:p w14:paraId="50AB67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5AB187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67B111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0EF99C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18FEE9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4" w:type="dxa"/>
          </w:tcPr>
          <w:p w14:paraId="065C7A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24CC96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57A7D4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5CA0E5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5" w:type="dxa"/>
          </w:tcPr>
          <w:p w14:paraId="238EC2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  <w:tc>
          <w:tcPr>
            <w:tcW w:w="664" w:type="dxa"/>
          </w:tcPr>
          <w:p w14:paraId="36D790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256,09</w:t>
            </w:r>
          </w:p>
        </w:tc>
      </w:tr>
      <w:tr w:rsidR="00C11F61" w:rsidRPr="00DE7D82" w14:paraId="401AB7C2" w14:textId="77777777" w:rsidTr="009F4AB4">
        <w:trPr>
          <w:trHeight w:val="821"/>
        </w:trPr>
        <w:tc>
          <w:tcPr>
            <w:tcW w:w="602" w:type="dxa"/>
          </w:tcPr>
          <w:p w14:paraId="6D5048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3BEF8C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7000E7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/(°C x сут)</w:t>
            </w:r>
          </w:p>
        </w:tc>
        <w:tc>
          <w:tcPr>
            <w:tcW w:w="439" w:type="dxa"/>
          </w:tcPr>
          <w:p w14:paraId="6DCA9E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1CA5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303BD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1892B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4EAF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B506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D22F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7708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9177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91F5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76F6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EA70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E054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1222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BC75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FFAE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E303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FD17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665" w:type="dxa"/>
          </w:tcPr>
          <w:p w14:paraId="1173FC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29A119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4501C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30635B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6ECAA1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6E92AA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0BB129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268CA9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7D450B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5CC800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7FC316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7A378C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C11F61" w:rsidRPr="00DE7D82" w14:paraId="2F3D3020" w14:textId="77777777" w:rsidTr="009F4AB4">
        <w:trPr>
          <w:trHeight w:val="410"/>
        </w:trPr>
        <w:tc>
          <w:tcPr>
            <w:tcW w:w="602" w:type="dxa"/>
          </w:tcPr>
          <w:p w14:paraId="5C085B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4798F5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5207A2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09EE26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05846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58E3A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C60D5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F7DE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25DF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FCE1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5A89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489D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BCDF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CB70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9C82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4A8C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FB47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FDB7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6F96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E1AC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B1B4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6554B2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4" w:type="dxa"/>
          </w:tcPr>
          <w:p w14:paraId="7D632E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6104BD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0DDA9A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166BC5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3F8C0D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4" w:type="dxa"/>
          </w:tcPr>
          <w:p w14:paraId="7ADC13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67EA55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23DD9C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07D57E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245846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4" w:type="dxa"/>
          </w:tcPr>
          <w:p w14:paraId="69925E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</w:tr>
      <w:tr w:rsidR="00C11F61" w:rsidRPr="00DE7D82" w14:paraId="3BA297EF" w14:textId="77777777" w:rsidTr="009F4AB4">
        <w:trPr>
          <w:trHeight w:val="821"/>
        </w:trPr>
        <w:tc>
          <w:tcPr>
            <w:tcW w:w="602" w:type="dxa"/>
          </w:tcPr>
          <w:p w14:paraId="596BFB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1EA654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6DFB61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5FE429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F1426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31073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91DC5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3948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A89E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E7C3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488C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4A4B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4507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4FF8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FD62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B009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682B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6B87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4322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8D3F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CA65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9548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FCB7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18E5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3A48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EC3F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450F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658B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99CB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19A7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3092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7F16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97D3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C02D53C" w14:textId="77777777" w:rsidTr="009F4AB4">
        <w:trPr>
          <w:trHeight w:val="617"/>
        </w:trPr>
        <w:tc>
          <w:tcPr>
            <w:tcW w:w="602" w:type="dxa"/>
          </w:tcPr>
          <w:p w14:paraId="67AB84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3A19BD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088B48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6262D6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BC42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54331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DC474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B486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8730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4F58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FF5A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4007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5BE8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00A6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F5A6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11EA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60FB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A968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256A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7ADE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AFB7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1996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B7CB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1882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4A6C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2215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B143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69FF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72B4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7853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2E3E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1819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91CA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77C834F" w14:textId="77777777" w:rsidTr="009F4AB4">
        <w:trPr>
          <w:trHeight w:val="617"/>
        </w:trPr>
        <w:tc>
          <w:tcPr>
            <w:tcW w:w="602" w:type="dxa"/>
          </w:tcPr>
          <w:p w14:paraId="33BB22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2D25BD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Средний расход тепловой энергии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на отопление на одного жителя</w:t>
            </w:r>
          </w:p>
        </w:tc>
        <w:tc>
          <w:tcPr>
            <w:tcW w:w="751" w:type="dxa"/>
          </w:tcPr>
          <w:p w14:paraId="1BD6EC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Гкал/чел/год</w:t>
            </w:r>
          </w:p>
        </w:tc>
        <w:tc>
          <w:tcPr>
            <w:tcW w:w="439" w:type="dxa"/>
          </w:tcPr>
          <w:p w14:paraId="1F30F2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DE1B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D3BB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7D0D2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262E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D716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8CC1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E5B0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B3F9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76A3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74BB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56FE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75D9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248C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21EA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2435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19B5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623B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87AB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CD9E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4D84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E3F5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5DC4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5418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4B6E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D025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2FDA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E27E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214F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0590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7B7E851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73B2A6DA" w14:textId="7A222BD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 26 Гкал/ч</w:t>
            </w:r>
          </w:p>
        </w:tc>
      </w:tr>
      <w:tr w:rsidR="00C11F61" w:rsidRPr="00DE7D82" w14:paraId="42F1A502" w14:textId="77777777" w:rsidTr="009F4AB4">
        <w:trPr>
          <w:trHeight w:val="410"/>
        </w:trPr>
        <w:tc>
          <w:tcPr>
            <w:tcW w:w="602" w:type="dxa"/>
          </w:tcPr>
          <w:p w14:paraId="55582D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32CE3C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2CFDC6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EAB75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2B601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B5662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C1CDA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F5B0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8474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84EE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C7FD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64BC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9C51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ED6B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4920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762E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DE5A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4AF4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9859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B9CA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9ECB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E8CE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F4942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8920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B7C0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7023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1E21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F4F1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D4DC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21F1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32C9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6531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1F9D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967FB2E" w14:textId="77777777" w:rsidTr="009F4AB4">
        <w:trPr>
          <w:trHeight w:val="617"/>
        </w:trPr>
        <w:tc>
          <w:tcPr>
            <w:tcW w:w="602" w:type="dxa"/>
          </w:tcPr>
          <w:p w14:paraId="4B5414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73A02C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62E2BB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F38D0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1B66D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E91B2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668EF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AA53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617E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2F02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8114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0A4D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3B0C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4ADD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1836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DE66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042F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9E8A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2BA4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5873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40F3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C9BB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4" w:type="dxa"/>
          </w:tcPr>
          <w:p w14:paraId="131CCE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5" w:type="dxa"/>
          </w:tcPr>
          <w:p w14:paraId="531AE7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5" w:type="dxa"/>
          </w:tcPr>
          <w:p w14:paraId="4A2E0F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5" w:type="dxa"/>
          </w:tcPr>
          <w:p w14:paraId="640B05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5" w:type="dxa"/>
          </w:tcPr>
          <w:p w14:paraId="15EC57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4" w:type="dxa"/>
          </w:tcPr>
          <w:p w14:paraId="26E9C6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5" w:type="dxa"/>
          </w:tcPr>
          <w:p w14:paraId="71666E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5" w:type="dxa"/>
          </w:tcPr>
          <w:p w14:paraId="01AF86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5" w:type="dxa"/>
          </w:tcPr>
          <w:p w14:paraId="45B5D5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5" w:type="dxa"/>
          </w:tcPr>
          <w:p w14:paraId="6BDA94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  <w:tc>
          <w:tcPr>
            <w:tcW w:w="664" w:type="dxa"/>
          </w:tcPr>
          <w:p w14:paraId="3B7603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81,06</w:t>
            </w:r>
          </w:p>
        </w:tc>
      </w:tr>
      <w:tr w:rsidR="00C11F61" w:rsidRPr="00DE7D82" w14:paraId="347EEAB2" w14:textId="77777777" w:rsidTr="009F4AB4">
        <w:trPr>
          <w:trHeight w:val="410"/>
        </w:trPr>
        <w:tc>
          <w:tcPr>
            <w:tcW w:w="602" w:type="dxa"/>
          </w:tcPr>
          <w:p w14:paraId="651BE5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7A3BB9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605B13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107E1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5946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9F5EF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FAFA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5C8C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814A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05FA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6FAA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FFF0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ACB0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098D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7C22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37B0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829E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F9A0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80A5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530F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87BF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B85B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4" w:type="dxa"/>
          </w:tcPr>
          <w:p w14:paraId="41A166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67EE72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419DAB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58DBEB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07EFA1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4" w:type="dxa"/>
          </w:tcPr>
          <w:p w14:paraId="0F22F8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4BA441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7778A1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69E13D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01023F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4" w:type="dxa"/>
          </w:tcPr>
          <w:p w14:paraId="4E51D5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</w:tr>
      <w:tr w:rsidR="00C11F61" w:rsidRPr="00DE7D82" w14:paraId="527CF6F3" w14:textId="77777777" w:rsidTr="009F4AB4">
        <w:trPr>
          <w:trHeight w:val="410"/>
        </w:trPr>
        <w:tc>
          <w:tcPr>
            <w:tcW w:w="602" w:type="dxa"/>
          </w:tcPr>
          <w:p w14:paraId="03FE91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581ABF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1528C6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84AA6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2D0EC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40FE7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12CBF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AAE3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F661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0ED3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DEC1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B123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A949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753D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C0FE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E767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87AD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290D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E4D5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DAA1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5FC1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8DAF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9C11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48B6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87DB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F526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C20E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BDAF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FEC4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BFAA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0C43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8928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D84F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FE08305" w14:textId="77777777" w:rsidTr="009F4AB4">
        <w:trPr>
          <w:trHeight w:val="410"/>
        </w:trPr>
        <w:tc>
          <w:tcPr>
            <w:tcW w:w="602" w:type="dxa"/>
          </w:tcPr>
          <w:p w14:paraId="1F1AB9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5F4822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6D5AA0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8C945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C725F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AB43A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F3717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83DE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0DBF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78E2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8C8D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113F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BA51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E3B0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FFAB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6EEE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C751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39A99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F1C8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9B44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94E8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A617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E2A0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46F4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1192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1EB4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092A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B806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CBC4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38CF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7C04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C402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AE32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99F7BB2" w14:textId="77777777" w:rsidTr="009F4AB4">
        <w:trPr>
          <w:trHeight w:val="410"/>
        </w:trPr>
        <w:tc>
          <w:tcPr>
            <w:tcW w:w="602" w:type="dxa"/>
          </w:tcPr>
          <w:p w14:paraId="630F43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5BA76D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412F02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38526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1DC7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F75B4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19735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F9C2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B65E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4F5B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6435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61C3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A174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F880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6F1A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5CD7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D624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3C7F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E811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FA1C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324B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82ED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E228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3B84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51D2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00B0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9223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5DB7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6487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B067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7477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2217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DD15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D319049" w14:textId="77777777" w:rsidTr="009F4AB4">
        <w:trPr>
          <w:trHeight w:val="410"/>
        </w:trPr>
        <w:tc>
          <w:tcPr>
            <w:tcW w:w="602" w:type="dxa"/>
          </w:tcPr>
          <w:p w14:paraId="165917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72E8B2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640BD0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43EBA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5838E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304F5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03D10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A89E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C8A9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279A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6AAF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E037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D094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DD66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ACC7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6C02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B1A1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7EC5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7C00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30A0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83F5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6E56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4" w:type="dxa"/>
          </w:tcPr>
          <w:p w14:paraId="12EB7B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6EF617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71E182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734A41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02AD41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4" w:type="dxa"/>
          </w:tcPr>
          <w:p w14:paraId="4BBA49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44B1C2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7286CB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383522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5" w:type="dxa"/>
          </w:tcPr>
          <w:p w14:paraId="696EEA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  <w:tc>
          <w:tcPr>
            <w:tcW w:w="664" w:type="dxa"/>
          </w:tcPr>
          <w:p w14:paraId="5F30C6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</w:t>
            </w:r>
          </w:p>
        </w:tc>
      </w:tr>
      <w:tr w:rsidR="00C11F61" w:rsidRPr="00DE7D82" w14:paraId="4B1E4FE6" w14:textId="77777777" w:rsidTr="009F4AB4">
        <w:trPr>
          <w:trHeight w:val="410"/>
        </w:trPr>
        <w:tc>
          <w:tcPr>
            <w:tcW w:w="602" w:type="dxa"/>
          </w:tcPr>
          <w:p w14:paraId="21792B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40988E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37AD1F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79112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38C2B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37E05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4B645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8EF8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D444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5952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CEBC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10AE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F655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3FC9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1656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00AC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DE53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2992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F872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4A0E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0A9F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A559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4" w:type="dxa"/>
          </w:tcPr>
          <w:p w14:paraId="635B01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5" w:type="dxa"/>
          </w:tcPr>
          <w:p w14:paraId="355AD8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5" w:type="dxa"/>
          </w:tcPr>
          <w:p w14:paraId="793C23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5" w:type="dxa"/>
          </w:tcPr>
          <w:p w14:paraId="1332E4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5" w:type="dxa"/>
          </w:tcPr>
          <w:p w14:paraId="2283EE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4" w:type="dxa"/>
          </w:tcPr>
          <w:p w14:paraId="3A6903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5" w:type="dxa"/>
          </w:tcPr>
          <w:p w14:paraId="69C285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5" w:type="dxa"/>
          </w:tcPr>
          <w:p w14:paraId="669B2A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5" w:type="dxa"/>
          </w:tcPr>
          <w:p w14:paraId="69BC55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5" w:type="dxa"/>
          </w:tcPr>
          <w:p w14:paraId="7933F5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664" w:type="dxa"/>
          </w:tcPr>
          <w:p w14:paraId="5969CE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16,60</w:t>
            </w:r>
          </w:p>
        </w:tc>
      </w:tr>
      <w:tr w:rsidR="00C11F61" w:rsidRPr="00DE7D82" w14:paraId="5A0E94FE" w14:textId="77777777" w:rsidTr="009F4AB4">
        <w:trPr>
          <w:trHeight w:val="410"/>
        </w:trPr>
        <w:tc>
          <w:tcPr>
            <w:tcW w:w="602" w:type="dxa"/>
          </w:tcPr>
          <w:p w14:paraId="64EC18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5070E5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62E01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7E0EDF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A927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363FA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D94AF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0DE2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C80C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9243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389B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B16F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FE87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97F6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C51D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13B1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982D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1F44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89A1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1197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F1F6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8A09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4" w:type="dxa"/>
          </w:tcPr>
          <w:p w14:paraId="69A9C8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5" w:type="dxa"/>
          </w:tcPr>
          <w:p w14:paraId="318BB5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5" w:type="dxa"/>
          </w:tcPr>
          <w:p w14:paraId="57AF99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5" w:type="dxa"/>
          </w:tcPr>
          <w:p w14:paraId="0690B7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5" w:type="dxa"/>
          </w:tcPr>
          <w:p w14:paraId="78D814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4" w:type="dxa"/>
          </w:tcPr>
          <w:p w14:paraId="14AA78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5" w:type="dxa"/>
          </w:tcPr>
          <w:p w14:paraId="6ACFE0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5" w:type="dxa"/>
          </w:tcPr>
          <w:p w14:paraId="43E4B6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5" w:type="dxa"/>
          </w:tcPr>
          <w:p w14:paraId="3839BC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5" w:type="dxa"/>
          </w:tcPr>
          <w:p w14:paraId="1A02DF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664" w:type="dxa"/>
          </w:tcPr>
          <w:p w14:paraId="7B53D4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4,15</w:t>
            </w:r>
          </w:p>
        </w:tc>
      </w:tr>
      <w:tr w:rsidR="00C11F61" w:rsidRPr="00DE7D82" w14:paraId="559BEDFA" w14:textId="77777777" w:rsidTr="009F4AB4">
        <w:trPr>
          <w:trHeight w:val="410"/>
        </w:trPr>
        <w:tc>
          <w:tcPr>
            <w:tcW w:w="602" w:type="dxa"/>
          </w:tcPr>
          <w:p w14:paraId="7C76B7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71724F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49669C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09A23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46182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CEF0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CE0B7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E478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E6E4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D24E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1EF7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F712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8795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71FB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CEBF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8DE4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77B8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EF5B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8F6D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5B17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9436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0AAF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4" w:type="dxa"/>
          </w:tcPr>
          <w:p w14:paraId="36EC76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28870D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602B6C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7CEDE0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4CD45B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4" w:type="dxa"/>
          </w:tcPr>
          <w:p w14:paraId="09B9B7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34C40B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600173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32AE17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5BB8AE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4" w:type="dxa"/>
          </w:tcPr>
          <w:p w14:paraId="57182D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</w:tr>
      <w:tr w:rsidR="00C11F61" w:rsidRPr="00DE7D82" w14:paraId="426A03C3" w14:textId="77777777" w:rsidTr="009F4AB4">
        <w:trPr>
          <w:trHeight w:val="204"/>
        </w:trPr>
        <w:tc>
          <w:tcPr>
            <w:tcW w:w="602" w:type="dxa"/>
          </w:tcPr>
          <w:p w14:paraId="5A0584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20AFBC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10D21E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7F28B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ED38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A3AA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C720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39CA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2C79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4ED0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B379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4297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B74F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6B9F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CA95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E2A5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F333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1545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10CB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5BEB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6A67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187E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B67A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7CEF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0F04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2EB8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62CC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3919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944D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6331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7421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2EF7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E7D8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9A4B48B" w14:textId="77777777" w:rsidTr="009F4AB4">
        <w:trPr>
          <w:trHeight w:val="410"/>
        </w:trPr>
        <w:tc>
          <w:tcPr>
            <w:tcW w:w="602" w:type="dxa"/>
          </w:tcPr>
          <w:p w14:paraId="781F38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60C7F0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159A2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6C904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8B0EA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632D2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BAEC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13A9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6B15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2214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7834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9379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CAA45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486D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917B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44EF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A22C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9C6B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CCDB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FBCA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8EAF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F420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9C5C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9396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F9B8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2321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D2AB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0FE4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BF1E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003B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F000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4538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A34B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271F557" w14:textId="77777777" w:rsidTr="009F4AB4">
        <w:trPr>
          <w:trHeight w:val="410"/>
        </w:trPr>
        <w:tc>
          <w:tcPr>
            <w:tcW w:w="602" w:type="dxa"/>
          </w:tcPr>
          <w:p w14:paraId="0EAEEC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67AB00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26434F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F5EA0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C3781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86E52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B5544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235D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BE95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72BE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0BF8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51ED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1FC9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8B8B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78D1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0D84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AE17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B649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1F30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A5D7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4B57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64C4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DE3F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8C4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ABAB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EABF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C063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AE02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9068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0B01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4515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49D6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BCC2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84338FD" w14:textId="77777777" w:rsidTr="009F4AB4">
        <w:trPr>
          <w:trHeight w:val="410"/>
        </w:trPr>
        <w:tc>
          <w:tcPr>
            <w:tcW w:w="602" w:type="dxa"/>
          </w:tcPr>
          <w:p w14:paraId="28DDDF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62C2C4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64F54C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17B33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691B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14559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C7EEC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3A76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D90A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66DA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D274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C93E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5CA6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6673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59C2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92E1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E5B4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4882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B071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F38F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DA3F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C0F3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4" w:type="dxa"/>
          </w:tcPr>
          <w:p w14:paraId="36483F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0CCBDC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03D5E8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404CCD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5D6A1E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4" w:type="dxa"/>
          </w:tcPr>
          <w:p w14:paraId="4B29E5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2143B8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3E107F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1A016D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5" w:type="dxa"/>
          </w:tcPr>
          <w:p w14:paraId="43C040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664" w:type="dxa"/>
          </w:tcPr>
          <w:p w14:paraId="416C71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</w:tr>
      <w:tr w:rsidR="00C11F61" w:rsidRPr="00DE7D82" w14:paraId="527A793D" w14:textId="77777777" w:rsidTr="009F4AB4">
        <w:trPr>
          <w:trHeight w:val="410"/>
        </w:trPr>
        <w:tc>
          <w:tcPr>
            <w:tcW w:w="602" w:type="dxa"/>
          </w:tcPr>
          <w:p w14:paraId="45EE2D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5D5787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1FE68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7FAC0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9B7C0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95FC7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831D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2134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E5B7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B326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DEB4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AF8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9A49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0C85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5DBF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94EF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B4BF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3359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047B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F23B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F3C8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6E18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4" w:type="dxa"/>
          </w:tcPr>
          <w:p w14:paraId="04A1AE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5" w:type="dxa"/>
          </w:tcPr>
          <w:p w14:paraId="49A18A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5" w:type="dxa"/>
          </w:tcPr>
          <w:p w14:paraId="555841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5" w:type="dxa"/>
          </w:tcPr>
          <w:p w14:paraId="35C4A5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5" w:type="dxa"/>
          </w:tcPr>
          <w:p w14:paraId="541F62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4" w:type="dxa"/>
          </w:tcPr>
          <w:p w14:paraId="531C22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5" w:type="dxa"/>
          </w:tcPr>
          <w:p w14:paraId="79704E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5" w:type="dxa"/>
          </w:tcPr>
          <w:p w14:paraId="648D80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5" w:type="dxa"/>
          </w:tcPr>
          <w:p w14:paraId="238E15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5" w:type="dxa"/>
          </w:tcPr>
          <w:p w14:paraId="1CEE33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664" w:type="dxa"/>
          </w:tcPr>
          <w:p w14:paraId="794120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25,19</w:t>
            </w:r>
          </w:p>
        </w:tc>
      </w:tr>
      <w:tr w:rsidR="00C11F61" w:rsidRPr="00DE7D82" w14:paraId="4122BFED" w14:textId="77777777" w:rsidTr="009F4AB4">
        <w:trPr>
          <w:trHeight w:val="410"/>
        </w:trPr>
        <w:tc>
          <w:tcPr>
            <w:tcW w:w="602" w:type="dxa"/>
          </w:tcPr>
          <w:p w14:paraId="3F89FE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2BFC84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173DE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537DA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BBEF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D6B1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560DB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CB7C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709F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B295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2B32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487F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5D63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AFA9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1695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7351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0021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14AF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9A33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A44B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0034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DAE3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4" w:type="dxa"/>
          </w:tcPr>
          <w:p w14:paraId="525DE3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5" w:type="dxa"/>
          </w:tcPr>
          <w:p w14:paraId="76FBFB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5" w:type="dxa"/>
          </w:tcPr>
          <w:p w14:paraId="3BF93D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5" w:type="dxa"/>
          </w:tcPr>
          <w:p w14:paraId="63B63B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5" w:type="dxa"/>
          </w:tcPr>
          <w:p w14:paraId="611BC4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4" w:type="dxa"/>
          </w:tcPr>
          <w:p w14:paraId="013BD6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5" w:type="dxa"/>
          </w:tcPr>
          <w:p w14:paraId="6FAC27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5" w:type="dxa"/>
          </w:tcPr>
          <w:p w14:paraId="3A8484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5" w:type="dxa"/>
          </w:tcPr>
          <w:p w14:paraId="08D9C4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5" w:type="dxa"/>
          </w:tcPr>
          <w:p w14:paraId="2549FB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664" w:type="dxa"/>
          </w:tcPr>
          <w:p w14:paraId="224EB9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6,30</w:t>
            </w:r>
          </w:p>
        </w:tc>
      </w:tr>
      <w:tr w:rsidR="00C11F61" w:rsidRPr="00DE7D82" w14:paraId="2E8052BC" w14:textId="77777777" w:rsidTr="009F4AB4">
        <w:trPr>
          <w:trHeight w:val="617"/>
        </w:trPr>
        <w:tc>
          <w:tcPr>
            <w:tcW w:w="602" w:type="dxa"/>
          </w:tcPr>
          <w:p w14:paraId="6D29B2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73C4E0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62F549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7173A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131C7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CDA0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49852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B118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0D48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90BC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9325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FFD9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4DB5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306E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03CC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C066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2A45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C1AD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2F21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2428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2AE9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57BF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6318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A1E1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48CC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DBF6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7CCB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9658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CABF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24B8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CDC7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60B1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8BDB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C48418F" w14:textId="77777777" w:rsidTr="009F4AB4">
        <w:trPr>
          <w:trHeight w:val="821"/>
        </w:trPr>
        <w:tc>
          <w:tcPr>
            <w:tcW w:w="602" w:type="dxa"/>
          </w:tcPr>
          <w:p w14:paraId="0BF2CF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7CFC82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7E209A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43E6F1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C771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5C21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47C93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38EA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8418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B285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C5C5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2746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BBC3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4DA3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9789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88A6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679C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E0DA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2C19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E5AB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F60C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3C93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04A7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8A36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5BB7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9518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CFA6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2A4A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8595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D1FF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3139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6C90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F62D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88F7179" w14:textId="77777777" w:rsidTr="009F4AB4">
        <w:trPr>
          <w:trHeight w:val="410"/>
        </w:trPr>
        <w:tc>
          <w:tcPr>
            <w:tcW w:w="602" w:type="dxa"/>
          </w:tcPr>
          <w:p w14:paraId="4B07B9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025236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2704C1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°C x сут</w:t>
            </w:r>
          </w:p>
        </w:tc>
        <w:tc>
          <w:tcPr>
            <w:tcW w:w="439" w:type="dxa"/>
          </w:tcPr>
          <w:p w14:paraId="7C798D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2825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524F3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58EE1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7ECE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D4C4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7870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87C9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43A1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88AA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F670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4594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6A0A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210F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60C8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F25D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0B94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501F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  <w:tcFitText/>
          </w:tcPr>
          <w:p w14:paraId="48DED9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2412,3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28545B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75221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4D5A8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03B2C7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7C99C7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329446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7D6BA7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616A1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D2FCA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D7298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706407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</w:tr>
      <w:tr w:rsidR="00C11F61" w:rsidRPr="00DE7D82" w14:paraId="3AE0E90C" w14:textId="77777777" w:rsidTr="009F4AB4">
        <w:trPr>
          <w:trHeight w:val="821"/>
        </w:trPr>
        <w:tc>
          <w:tcPr>
            <w:tcW w:w="602" w:type="dxa"/>
          </w:tcPr>
          <w:p w14:paraId="4200F8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3A59E7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260760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(°C x сут)</w:t>
            </w:r>
          </w:p>
        </w:tc>
        <w:tc>
          <w:tcPr>
            <w:tcW w:w="439" w:type="dxa"/>
          </w:tcPr>
          <w:p w14:paraId="04035C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00437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CBF81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9DF83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C1A6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1B1F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976B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06B5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5D8F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55A1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2ECA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0D85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C438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B896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72FD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7E7B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4697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3E36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C0DE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2F3A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E25C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126E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1766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BB11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A3C9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86CC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71D7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5FF2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F1E7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455B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C0C0E2F" w14:textId="77777777" w:rsidTr="009F4AB4">
        <w:trPr>
          <w:trHeight w:val="617"/>
        </w:trPr>
        <w:tc>
          <w:tcPr>
            <w:tcW w:w="602" w:type="dxa"/>
          </w:tcPr>
          <w:p w14:paraId="615956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3B4A62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2FAAA2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403A49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7170C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3C2F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1F966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E8B4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5C25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29F2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382E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5D94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276E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D5F8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99A8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DB21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B2C1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C34F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CC53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AA97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802E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7E1E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4" w:type="dxa"/>
          </w:tcPr>
          <w:p w14:paraId="0E6750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2C7BD4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25A13E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35D591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5D37BD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4" w:type="dxa"/>
          </w:tcPr>
          <w:p w14:paraId="3E6955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6A0DAD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29CCD0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317A5F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3EAF0A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4" w:type="dxa"/>
          </w:tcPr>
          <w:p w14:paraId="5C23FF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</w:tr>
      <w:tr w:rsidR="00C11F61" w:rsidRPr="00DE7D82" w14:paraId="2F15932B" w14:textId="77777777" w:rsidTr="009F4AB4">
        <w:trPr>
          <w:trHeight w:val="821"/>
        </w:trPr>
        <w:tc>
          <w:tcPr>
            <w:tcW w:w="602" w:type="dxa"/>
          </w:tcPr>
          <w:p w14:paraId="258903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10.</w:t>
            </w:r>
          </w:p>
        </w:tc>
        <w:tc>
          <w:tcPr>
            <w:tcW w:w="1556" w:type="dxa"/>
          </w:tcPr>
          <w:p w14:paraId="145386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634B0E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/(°C x сут)</w:t>
            </w:r>
          </w:p>
        </w:tc>
        <w:tc>
          <w:tcPr>
            <w:tcW w:w="439" w:type="dxa"/>
          </w:tcPr>
          <w:p w14:paraId="516E59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5C5E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F9FA0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9CC7A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4864C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4170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8F0A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989C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BBD9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A2F0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005E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3DED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C332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809C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10DD1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19BD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8BD4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0E5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6F46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38EB2B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30E49C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4D4BAF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6B9E50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337271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486891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6EABBD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4D8266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1E970D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23FC9E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2D4AF1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C11F61" w:rsidRPr="00DE7D82" w14:paraId="0C63E415" w14:textId="77777777" w:rsidTr="009F4AB4">
        <w:trPr>
          <w:trHeight w:val="410"/>
        </w:trPr>
        <w:tc>
          <w:tcPr>
            <w:tcW w:w="602" w:type="dxa"/>
          </w:tcPr>
          <w:p w14:paraId="69BBA2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5E58C5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0EAF18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6E537C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3EC20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4B36C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24914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B371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0D93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E80A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F60C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5A49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B5E0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7234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62DC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A389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D702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7488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9AE4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493E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F487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FA1C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4" w:type="dxa"/>
          </w:tcPr>
          <w:p w14:paraId="5B1234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6476D0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3D21F3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5A9903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3B3A5E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4" w:type="dxa"/>
          </w:tcPr>
          <w:p w14:paraId="495A1F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2166BA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7D03F2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1B7657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2615B7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4" w:type="dxa"/>
          </w:tcPr>
          <w:p w14:paraId="2A2945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</w:tr>
      <w:tr w:rsidR="00C11F61" w:rsidRPr="00DE7D82" w14:paraId="51BC9BD4" w14:textId="77777777" w:rsidTr="009F4AB4">
        <w:trPr>
          <w:trHeight w:val="821"/>
        </w:trPr>
        <w:tc>
          <w:tcPr>
            <w:tcW w:w="602" w:type="dxa"/>
          </w:tcPr>
          <w:p w14:paraId="6F31BD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623A7A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787728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0E5691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0577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ED3D1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F1E6C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372D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CFA3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BD68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68C4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417D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757D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60C0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CBD7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288D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BDA4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4AC4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5813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FAD6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F117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1D28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A8EB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5EB4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307B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0380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6DD3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4F53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335C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6A5E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AFC0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77FD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4DE0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E257C27" w14:textId="77777777" w:rsidTr="009F4AB4">
        <w:trPr>
          <w:trHeight w:val="617"/>
        </w:trPr>
        <w:tc>
          <w:tcPr>
            <w:tcW w:w="602" w:type="dxa"/>
          </w:tcPr>
          <w:p w14:paraId="4BB2F9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2C0808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4B4C9E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556AA7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798F5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20DED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B6909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A6CA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BE4C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99D3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5C3F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0906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3AD5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2BDD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E10D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D58C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8358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D452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7338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4A13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E6B9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5CB5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A8B1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AB57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3A26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EDF3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9A24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8300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B241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7F62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E98E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1B96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6B4A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713AEC3" w14:textId="77777777" w:rsidTr="009F4AB4">
        <w:trPr>
          <w:trHeight w:val="617"/>
        </w:trPr>
        <w:tc>
          <w:tcPr>
            <w:tcW w:w="602" w:type="dxa"/>
          </w:tcPr>
          <w:p w14:paraId="4F189D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7E6FDB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244E2D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662A6A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550A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77E2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B4444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061D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B405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3530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8BFD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9A41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D546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F075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D764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4399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57C8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A1CA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EA0F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54AB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4FC6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8DF6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435F5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122C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3A5F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5DC1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D634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A078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40CD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24CB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9FE2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AE83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00C8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37F8435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6DF38D45" w14:textId="3A86300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1,2 Гкал/ч</w:t>
            </w:r>
          </w:p>
        </w:tc>
      </w:tr>
      <w:tr w:rsidR="00C11F61" w:rsidRPr="00DE7D82" w14:paraId="3D9D4786" w14:textId="77777777" w:rsidTr="009F4AB4">
        <w:trPr>
          <w:trHeight w:val="410"/>
        </w:trPr>
        <w:tc>
          <w:tcPr>
            <w:tcW w:w="602" w:type="dxa"/>
          </w:tcPr>
          <w:p w14:paraId="3DFFAD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14B7EB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6ECE58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D1608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13ECB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118DC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1BCED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F4F6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9801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7940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A2AD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EC56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D18B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F33F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E070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4E85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5E50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F365B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56EF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3F3C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0E44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64AD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6754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1A36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B1C0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21AE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1F28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5ADE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2538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FFF8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E812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13F4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A0B0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0E5B2FD" w14:textId="77777777" w:rsidTr="009F4AB4">
        <w:trPr>
          <w:trHeight w:val="617"/>
        </w:trPr>
        <w:tc>
          <w:tcPr>
            <w:tcW w:w="602" w:type="dxa"/>
          </w:tcPr>
          <w:p w14:paraId="55CDB8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501F37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5899F5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5631F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BE22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743AC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A49B3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7647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A980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BB82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795F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48FA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CFA2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9436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F6FF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AF10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28A6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78AC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77E2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3AA1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591F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22C6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2D16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5" w:type="dxa"/>
          </w:tcPr>
          <w:p w14:paraId="66C6AC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5" w:type="dxa"/>
          </w:tcPr>
          <w:p w14:paraId="6EDC90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5" w:type="dxa"/>
          </w:tcPr>
          <w:p w14:paraId="1E976B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5" w:type="dxa"/>
          </w:tcPr>
          <w:p w14:paraId="32115A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4" w:type="dxa"/>
          </w:tcPr>
          <w:p w14:paraId="5EC78F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5" w:type="dxa"/>
          </w:tcPr>
          <w:p w14:paraId="28D8CA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5" w:type="dxa"/>
          </w:tcPr>
          <w:p w14:paraId="1FEE1D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5" w:type="dxa"/>
          </w:tcPr>
          <w:p w14:paraId="0CFAE9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5" w:type="dxa"/>
          </w:tcPr>
          <w:p w14:paraId="10E8B9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64" w:type="dxa"/>
          </w:tcPr>
          <w:p w14:paraId="4B1A09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3,70</w:t>
            </w:r>
          </w:p>
        </w:tc>
      </w:tr>
      <w:tr w:rsidR="00C11F61" w:rsidRPr="00DE7D82" w14:paraId="44BF4567" w14:textId="77777777" w:rsidTr="009F4AB4">
        <w:trPr>
          <w:trHeight w:val="410"/>
        </w:trPr>
        <w:tc>
          <w:tcPr>
            <w:tcW w:w="602" w:type="dxa"/>
          </w:tcPr>
          <w:p w14:paraId="47105F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5A3E48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22655C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5A3BB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54B5C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72A78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36FA3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E324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F49F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92F4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A875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A9E7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2752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9676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4E50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6099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DB40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42F6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E63E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06A4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F260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6857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E765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722040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5A4D51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6338D6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16831C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4" w:type="dxa"/>
          </w:tcPr>
          <w:p w14:paraId="3EE169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68A871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211DBA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0C8904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7F6DB6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4" w:type="dxa"/>
          </w:tcPr>
          <w:p w14:paraId="2F0A99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</w:tr>
      <w:tr w:rsidR="00C11F61" w:rsidRPr="00DE7D82" w14:paraId="62EB4A6E" w14:textId="77777777" w:rsidTr="009F4AB4">
        <w:trPr>
          <w:trHeight w:val="410"/>
        </w:trPr>
        <w:tc>
          <w:tcPr>
            <w:tcW w:w="602" w:type="dxa"/>
          </w:tcPr>
          <w:p w14:paraId="78D65E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52EF80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4922E4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AAEA9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B93B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236AC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7798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2A1C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8A2A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96D2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11A9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AB2F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4F02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1B74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40A3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D860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0028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1AD3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2DFE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989E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F783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8536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824A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7D42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67CF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834E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75F8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BD163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F46B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CACC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06E8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21E5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8045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F0071E7" w14:textId="77777777" w:rsidTr="009F4AB4">
        <w:trPr>
          <w:trHeight w:val="410"/>
        </w:trPr>
        <w:tc>
          <w:tcPr>
            <w:tcW w:w="602" w:type="dxa"/>
          </w:tcPr>
          <w:p w14:paraId="779351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69B5F8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5023D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21010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62AE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E02A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BCC58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676B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87E4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47C2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ECFE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EF96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6827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BC8E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B00C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DCEA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1E73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332E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8E8D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E2C7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0ED4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EF90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7A0A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E24A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4E46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F8AB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D99C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4982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29EB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2DE9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5AA9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32C3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6F90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19BE8AD" w14:textId="77777777" w:rsidTr="009F4AB4">
        <w:trPr>
          <w:trHeight w:val="410"/>
        </w:trPr>
        <w:tc>
          <w:tcPr>
            <w:tcW w:w="602" w:type="dxa"/>
          </w:tcPr>
          <w:p w14:paraId="4F1E9C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6458AF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395FF0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0AB8C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03B8A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739B6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C2612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B986F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F9B0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EC71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CC2A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92BD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783A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61BD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A203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5E65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5949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6FF4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09FF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976C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35ED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EA2E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0D7F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F3B7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E676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4E5D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733E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40DB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20E9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9880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92B2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D704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CA57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D6CABCD" w14:textId="77777777" w:rsidTr="009F4AB4">
        <w:trPr>
          <w:trHeight w:val="410"/>
        </w:trPr>
        <w:tc>
          <w:tcPr>
            <w:tcW w:w="602" w:type="dxa"/>
          </w:tcPr>
          <w:p w14:paraId="653A1C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01746F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6AD49C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797C8B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A0300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02522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BA2A7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0CB2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22ED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06D9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E24A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5FA3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0BB4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0556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868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6744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AE3A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0EB7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97E9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E61E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2671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D3A4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58C7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3CF65B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521DDE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5EDD86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738453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4" w:type="dxa"/>
          </w:tcPr>
          <w:p w14:paraId="36810F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102A73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47A7A8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0601AE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5" w:type="dxa"/>
          </w:tcPr>
          <w:p w14:paraId="0989D1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  <w:tc>
          <w:tcPr>
            <w:tcW w:w="664" w:type="dxa"/>
          </w:tcPr>
          <w:p w14:paraId="0745D7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</w:t>
            </w:r>
          </w:p>
        </w:tc>
      </w:tr>
      <w:tr w:rsidR="00C11F61" w:rsidRPr="00DE7D82" w14:paraId="49207547" w14:textId="77777777" w:rsidTr="009F4AB4">
        <w:trPr>
          <w:trHeight w:val="410"/>
        </w:trPr>
        <w:tc>
          <w:tcPr>
            <w:tcW w:w="602" w:type="dxa"/>
          </w:tcPr>
          <w:p w14:paraId="6D0799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578C85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44E5A3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8CD50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A45C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71B4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01AA7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991E7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73BC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2037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0400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9A9B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5609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BF79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AD18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9F46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4E44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A3C0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290D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EB96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EDD8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AAB0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4FDC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6FC879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78EBC6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083B5A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67F96F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4" w:type="dxa"/>
          </w:tcPr>
          <w:p w14:paraId="673BFF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03CA87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0BB557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46DF7B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06A3D2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4" w:type="dxa"/>
          </w:tcPr>
          <w:p w14:paraId="55D435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</w:tr>
      <w:tr w:rsidR="00C11F61" w:rsidRPr="00DE7D82" w14:paraId="5CED2B92" w14:textId="77777777" w:rsidTr="009F4AB4">
        <w:trPr>
          <w:trHeight w:val="410"/>
        </w:trPr>
        <w:tc>
          <w:tcPr>
            <w:tcW w:w="602" w:type="dxa"/>
          </w:tcPr>
          <w:p w14:paraId="7D3FF8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1A1B69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28BAAD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CABF2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B892A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82749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64027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2D23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AF1A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94E9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D9B4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E82B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E501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832D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7E16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1F11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F361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DFA9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74D7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6911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D57C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075A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2F49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5" w:type="dxa"/>
          </w:tcPr>
          <w:p w14:paraId="0E2CA0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5" w:type="dxa"/>
          </w:tcPr>
          <w:p w14:paraId="61214A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5" w:type="dxa"/>
          </w:tcPr>
          <w:p w14:paraId="552138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5" w:type="dxa"/>
          </w:tcPr>
          <w:p w14:paraId="767811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4" w:type="dxa"/>
          </w:tcPr>
          <w:p w14:paraId="77572B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5" w:type="dxa"/>
          </w:tcPr>
          <w:p w14:paraId="6620E2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5" w:type="dxa"/>
          </w:tcPr>
          <w:p w14:paraId="16A2D6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5" w:type="dxa"/>
          </w:tcPr>
          <w:p w14:paraId="000397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5" w:type="dxa"/>
          </w:tcPr>
          <w:p w14:paraId="24CF09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664" w:type="dxa"/>
          </w:tcPr>
          <w:p w14:paraId="35A6D9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0,19</w:t>
            </w:r>
          </w:p>
        </w:tc>
      </w:tr>
      <w:tr w:rsidR="00C11F61" w:rsidRPr="00DE7D82" w14:paraId="5118099E" w14:textId="77777777" w:rsidTr="009F4AB4">
        <w:trPr>
          <w:trHeight w:val="410"/>
        </w:trPr>
        <w:tc>
          <w:tcPr>
            <w:tcW w:w="602" w:type="dxa"/>
          </w:tcPr>
          <w:p w14:paraId="11AD68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4488A5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494010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9C33C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E694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5DFD7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7517D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C365A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2861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40F7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5BD5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1302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4487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0FDE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DC43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1328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078A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5581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61CD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1DFE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C710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DC11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9F73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422DBB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6F788C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7EC588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7B2481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4" w:type="dxa"/>
          </w:tcPr>
          <w:p w14:paraId="4294DB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63C166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0D87D4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2EE5F7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475ADD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4" w:type="dxa"/>
          </w:tcPr>
          <w:p w14:paraId="03F109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</w:tr>
      <w:tr w:rsidR="00C11F61" w:rsidRPr="00DE7D82" w14:paraId="24BA2ED6" w14:textId="77777777" w:rsidTr="009F4AB4">
        <w:trPr>
          <w:trHeight w:val="204"/>
        </w:trPr>
        <w:tc>
          <w:tcPr>
            <w:tcW w:w="602" w:type="dxa"/>
          </w:tcPr>
          <w:p w14:paraId="2235D7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06A3BD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52B9A4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6F920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E4E26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2115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B3221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4EC7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4AEB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4507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3A55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F21A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EFBD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5318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E985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B9DD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8630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F396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D7F5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01B6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CBB1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59AA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F93F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F5B1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9D5C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E832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F692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67C1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6D08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F440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50D2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AA51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F713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4FC57F6" w14:textId="77777777" w:rsidTr="009F4AB4">
        <w:trPr>
          <w:trHeight w:val="410"/>
        </w:trPr>
        <w:tc>
          <w:tcPr>
            <w:tcW w:w="602" w:type="dxa"/>
          </w:tcPr>
          <w:p w14:paraId="15A385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3D4793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DE5B8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0ED9F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1388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367F8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6BED9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B1D2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F221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FC09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03C5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AFB9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5F89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28F1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B32A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6E86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209D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3FFE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00FE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342C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9404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823D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82F2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9453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635F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5157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93E7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282A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E22D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F006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47E3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E077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570F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8E216F2" w14:textId="77777777" w:rsidTr="009F4AB4">
        <w:trPr>
          <w:trHeight w:val="410"/>
        </w:trPr>
        <w:tc>
          <w:tcPr>
            <w:tcW w:w="602" w:type="dxa"/>
          </w:tcPr>
          <w:p w14:paraId="2FC733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0814C1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F5776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95A6B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CEA80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B4D5A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18EC0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7318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7302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27B9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0D5A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5129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3B04E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CA5F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CB7C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6664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263F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4E81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BFCF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7A0F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9EC0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557D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C481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AA5D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D103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6F4C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D527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699F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26C9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04D3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4046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D719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FBF4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0169EE0" w14:textId="77777777" w:rsidTr="009F4AB4">
        <w:trPr>
          <w:trHeight w:val="410"/>
        </w:trPr>
        <w:tc>
          <w:tcPr>
            <w:tcW w:w="602" w:type="dxa"/>
          </w:tcPr>
          <w:p w14:paraId="44972B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7671F1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0C4585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214F9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9B1D8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6C634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CE1FF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020E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EBA0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868E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2342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B056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EBC0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4EA4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15FE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BF48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498C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AF72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D8D5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7D9C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F1C2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C8B7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37B0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7B8216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48A3EA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53618D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6077B0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4" w:type="dxa"/>
          </w:tcPr>
          <w:p w14:paraId="6AAE6D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40BD58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3AF424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4335BD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5" w:type="dxa"/>
          </w:tcPr>
          <w:p w14:paraId="7FB65A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664" w:type="dxa"/>
          </w:tcPr>
          <w:p w14:paraId="11C3D0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</w:tr>
      <w:tr w:rsidR="00C11F61" w:rsidRPr="00DE7D82" w14:paraId="5CAE162F" w14:textId="77777777" w:rsidTr="009F4AB4">
        <w:trPr>
          <w:trHeight w:val="410"/>
        </w:trPr>
        <w:tc>
          <w:tcPr>
            <w:tcW w:w="602" w:type="dxa"/>
          </w:tcPr>
          <w:p w14:paraId="1ED9BE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2264BD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DC1C5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DCB06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C065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F8E9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B263F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606A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DDA5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1610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7A58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B1F7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F802C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2B19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7F3A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0037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5FDB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78E3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AE8C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3EF2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E3A8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C71F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1883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5" w:type="dxa"/>
          </w:tcPr>
          <w:p w14:paraId="2F6D2B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5" w:type="dxa"/>
          </w:tcPr>
          <w:p w14:paraId="0A19FD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5" w:type="dxa"/>
          </w:tcPr>
          <w:p w14:paraId="221449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5" w:type="dxa"/>
          </w:tcPr>
          <w:p w14:paraId="7F576C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4" w:type="dxa"/>
          </w:tcPr>
          <w:p w14:paraId="57E5DF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5" w:type="dxa"/>
          </w:tcPr>
          <w:p w14:paraId="28BF84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5" w:type="dxa"/>
          </w:tcPr>
          <w:p w14:paraId="564E5B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5" w:type="dxa"/>
          </w:tcPr>
          <w:p w14:paraId="1716B5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5" w:type="dxa"/>
          </w:tcPr>
          <w:p w14:paraId="5D4092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  <w:tc>
          <w:tcPr>
            <w:tcW w:w="664" w:type="dxa"/>
          </w:tcPr>
          <w:p w14:paraId="1149F0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1,15</w:t>
            </w:r>
          </w:p>
        </w:tc>
      </w:tr>
      <w:tr w:rsidR="00C11F61" w:rsidRPr="00DE7D82" w14:paraId="17BAB6DD" w14:textId="77777777" w:rsidTr="009F4AB4">
        <w:trPr>
          <w:trHeight w:val="410"/>
        </w:trPr>
        <w:tc>
          <w:tcPr>
            <w:tcW w:w="602" w:type="dxa"/>
          </w:tcPr>
          <w:p w14:paraId="1D95FC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1E118F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22CB96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763E0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A1CB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3054D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D74E6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B821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F8CF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4A44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3E09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0C85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5B03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B247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6EFB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A8E3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2F29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5485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85D5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6169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271E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BA84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7E6B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61F1DF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1725E5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23E6D1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68FCA2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4" w:type="dxa"/>
          </w:tcPr>
          <w:p w14:paraId="3EEE39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540EC0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550BEF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45EF22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5" w:type="dxa"/>
          </w:tcPr>
          <w:p w14:paraId="01F9CA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664" w:type="dxa"/>
          </w:tcPr>
          <w:p w14:paraId="66CB13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0,29</w:t>
            </w:r>
          </w:p>
        </w:tc>
      </w:tr>
      <w:tr w:rsidR="00C11F61" w:rsidRPr="00DE7D82" w14:paraId="17E91CD4" w14:textId="77777777" w:rsidTr="009F4AB4">
        <w:trPr>
          <w:trHeight w:val="617"/>
        </w:trPr>
        <w:tc>
          <w:tcPr>
            <w:tcW w:w="602" w:type="dxa"/>
          </w:tcPr>
          <w:p w14:paraId="7105F9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0D360D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6DA5E2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0FE3BB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EAE82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7D2CE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D4849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39C2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DBBF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45A2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72C3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D5CA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D6D6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E6C5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2CB3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F7D7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1B45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449C8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9674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0847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9F7A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1C92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314F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D5F3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EA58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3ED9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1EAA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7092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C300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FD92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E5B9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18C5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58EF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DE7D88B" w14:textId="77777777" w:rsidTr="009F4AB4">
        <w:trPr>
          <w:trHeight w:val="821"/>
        </w:trPr>
        <w:tc>
          <w:tcPr>
            <w:tcW w:w="602" w:type="dxa"/>
          </w:tcPr>
          <w:p w14:paraId="6503B9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6.</w:t>
            </w:r>
          </w:p>
        </w:tc>
        <w:tc>
          <w:tcPr>
            <w:tcW w:w="1556" w:type="dxa"/>
          </w:tcPr>
          <w:p w14:paraId="5AE683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58544D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352EAA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A4554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0D22A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9BE63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F5A9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722D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4EB5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A4AB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4950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A5BB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15EC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1123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89F5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8BD5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8317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3342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8048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7938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685A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56BD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B711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2747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E23D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5E1B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44CE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B515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086E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7E72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F694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A9DAC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DFA69AC" w14:textId="77777777" w:rsidTr="009F4AB4">
        <w:trPr>
          <w:trHeight w:val="410"/>
        </w:trPr>
        <w:tc>
          <w:tcPr>
            <w:tcW w:w="602" w:type="dxa"/>
          </w:tcPr>
          <w:p w14:paraId="726B2C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14A1B7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1B1796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°C x сут</w:t>
            </w:r>
          </w:p>
        </w:tc>
        <w:tc>
          <w:tcPr>
            <w:tcW w:w="439" w:type="dxa"/>
          </w:tcPr>
          <w:p w14:paraId="730666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79648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B713C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2202E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9460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5260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494E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5AFA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3A2A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6F67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E035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6181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B21D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0FCC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3192D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0474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079E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675A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F5D0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FitText/>
          </w:tcPr>
          <w:p w14:paraId="794CB8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2380,8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0F4B5B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59126D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30103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8FC94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1CD75D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0D3A89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19BD26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0878AC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188E94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30E2F5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</w:tr>
      <w:tr w:rsidR="00C11F61" w:rsidRPr="00DE7D82" w14:paraId="129CE97E" w14:textId="77777777" w:rsidTr="009F4AB4">
        <w:trPr>
          <w:trHeight w:val="821"/>
        </w:trPr>
        <w:tc>
          <w:tcPr>
            <w:tcW w:w="602" w:type="dxa"/>
          </w:tcPr>
          <w:p w14:paraId="5AB491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5C37EC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687BB1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(°C x сут)</w:t>
            </w:r>
          </w:p>
        </w:tc>
        <w:tc>
          <w:tcPr>
            <w:tcW w:w="439" w:type="dxa"/>
          </w:tcPr>
          <w:p w14:paraId="6C6581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25F2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3D035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5AEB2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F09B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893E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217B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96BB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9AF3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6CE6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CB87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16C1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189C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3694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F7A9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2ADD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791A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F7DC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C0F2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1974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8FE1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C50D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AB0A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BFC4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F435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B3C1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1D44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CBB4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DB5E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CAA1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5AEB755" w14:textId="77777777" w:rsidTr="009F4AB4">
        <w:trPr>
          <w:trHeight w:val="617"/>
        </w:trPr>
        <w:tc>
          <w:tcPr>
            <w:tcW w:w="602" w:type="dxa"/>
          </w:tcPr>
          <w:p w14:paraId="28B63A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71F0FA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44C330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0F2F9F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10FDA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3657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7D209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BC3F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E540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F2B7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8900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D609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38C5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EB8B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6078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0D8E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32A7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5EEB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6C58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7E58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09ED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EDD1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9800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5" w:type="dxa"/>
          </w:tcPr>
          <w:p w14:paraId="424D39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5" w:type="dxa"/>
          </w:tcPr>
          <w:p w14:paraId="279F6B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5" w:type="dxa"/>
          </w:tcPr>
          <w:p w14:paraId="29D999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5" w:type="dxa"/>
          </w:tcPr>
          <w:p w14:paraId="1BED1D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4" w:type="dxa"/>
          </w:tcPr>
          <w:p w14:paraId="729324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5" w:type="dxa"/>
          </w:tcPr>
          <w:p w14:paraId="11EA50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5" w:type="dxa"/>
          </w:tcPr>
          <w:p w14:paraId="651F41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5" w:type="dxa"/>
          </w:tcPr>
          <w:p w14:paraId="7B114C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5" w:type="dxa"/>
          </w:tcPr>
          <w:p w14:paraId="61C0E8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664" w:type="dxa"/>
          </w:tcPr>
          <w:p w14:paraId="40AC1B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255,35</w:t>
            </w:r>
          </w:p>
        </w:tc>
      </w:tr>
      <w:tr w:rsidR="00C11F61" w:rsidRPr="00DE7D82" w14:paraId="24AC454C" w14:textId="77777777" w:rsidTr="009F4AB4">
        <w:trPr>
          <w:trHeight w:val="821"/>
        </w:trPr>
        <w:tc>
          <w:tcPr>
            <w:tcW w:w="602" w:type="dxa"/>
          </w:tcPr>
          <w:p w14:paraId="3ABBF8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583ABC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607053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/(°C x сут)</w:t>
            </w:r>
          </w:p>
        </w:tc>
        <w:tc>
          <w:tcPr>
            <w:tcW w:w="439" w:type="dxa"/>
          </w:tcPr>
          <w:p w14:paraId="503010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E521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753AB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FF20F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4273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4F8D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E3DB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7365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FFD0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3EB6A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746F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D761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B264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BD88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21E4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39CC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582D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CD03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1422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67F49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C43F1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55A1E9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3F793B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8F162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4F5CF8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3CC79F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514967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081F89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3CF25F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393E43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C11F61" w:rsidRPr="00DE7D82" w14:paraId="482C20D2" w14:textId="77777777" w:rsidTr="009F4AB4">
        <w:trPr>
          <w:trHeight w:val="410"/>
        </w:trPr>
        <w:tc>
          <w:tcPr>
            <w:tcW w:w="602" w:type="dxa"/>
          </w:tcPr>
          <w:p w14:paraId="7FEB32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7D02F3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754196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704340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F10CB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25CAD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86E19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D553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FA46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6B1D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6339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A209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57C0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8585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6DD4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8651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EC31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2C52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7832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2D0E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8B8C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8B78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A512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71D312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498C63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29CE4B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6A21E3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4" w:type="dxa"/>
          </w:tcPr>
          <w:p w14:paraId="310F4A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32BB2A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514A77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30DF8C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5" w:type="dxa"/>
          </w:tcPr>
          <w:p w14:paraId="0B2304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664" w:type="dxa"/>
          </w:tcPr>
          <w:p w14:paraId="598115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0,14</w:t>
            </w:r>
          </w:p>
        </w:tc>
      </w:tr>
      <w:tr w:rsidR="00C11F61" w:rsidRPr="00DE7D82" w14:paraId="328B8DCE" w14:textId="77777777" w:rsidTr="009F4AB4">
        <w:trPr>
          <w:trHeight w:val="821"/>
        </w:trPr>
        <w:tc>
          <w:tcPr>
            <w:tcW w:w="602" w:type="dxa"/>
          </w:tcPr>
          <w:p w14:paraId="5FF3E9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2B4C5C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2B90A0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666D16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205D4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4B4C5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09AB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0148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3855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26AF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2B6D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2411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B7D3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2FD4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F550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29EE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B8A4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97F6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CB75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7A1E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EC8D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055F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2C95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6D42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A881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8C1C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3648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96EC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0E1B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4A47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9566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8D7B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CDC8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3724986" w14:textId="77777777" w:rsidTr="009F4AB4">
        <w:trPr>
          <w:trHeight w:val="617"/>
        </w:trPr>
        <w:tc>
          <w:tcPr>
            <w:tcW w:w="602" w:type="dxa"/>
          </w:tcPr>
          <w:p w14:paraId="2ECBF2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6111AA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7DD518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730CAC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556C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03DEC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2AC3C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A07E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1A5E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B326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E461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8EEB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FC55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6081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59A2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AD9F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B9F3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BDA0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BA96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2A2D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3135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E0CC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0D4A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EF0E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1798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36D2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37D5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AFAA9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4807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5B56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0616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A771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BA20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C4EBE39" w14:textId="77777777" w:rsidTr="009F4AB4">
        <w:trPr>
          <w:trHeight w:val="617"/>
        </w:trPr>
        <w:tc>
          <w:tcPr>
            <w:tcW w:w="602" w:type="dxa"/>
          </w:tcPr>
          <w:p w14:paraId="627B83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376A0B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7A4FB8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5F5B7F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449A4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82D98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8372A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6E89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95E1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037F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4EE7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1BF1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0616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A991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44B5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E21B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46A3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0775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2DAA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FE61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F4FB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6970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0325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BBF3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7BB2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742F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58DB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EF55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B5EC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3F5F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48C3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72B1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0837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4708DC5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5D8F1048" w14:textId="1114634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13 Гкал/ч</w:t>
            </w:r>
          </w:p>
        </w:tc>
      </w:tr>
      <w:tr w:rsidR="00C11F61" w:rsidRPr="00DE7D82" w14:paraId="089D81FF" w14:textId="77777777" w:rsidTr="009F4AB4">
        <w:trPr>
          <w:trHeight w:val="410"/>
        </w:trPr>
        <w:tc>
          <w:tcPr>
            <w:tcW w:w="602" w:type="dxa"/>
          </w:tcPr>
          <w:p w14:paraId="7CFBA2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5CA22D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54B77D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E52E1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CA8ED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7B711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52697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8AAC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17B7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EDD2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BF6D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E74B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352A8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097C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FF7A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044D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30D7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CAF5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2A94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8F13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FCD5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9943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B62E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1ABB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9CD4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9C70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9C4D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5EDC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3EAF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D1B3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EE4A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9BBE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FA1F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00C3436" w14:textId="77777777" w:rsidTr="009F4AB4">
        <w:trPr>
          <w:trHeight w:val="617"/>
        </w:trPr>
        <w:tc>
          <w:tcPr>
            <w:tcW w:w="602" w:type="dxa"/>
          </w:tcPr>
          <w:p w14:paraId="1D90C0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554200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60098C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696C76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FCDD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C5A2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BFFFD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9DC3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6F9A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8ACA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98D7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9889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CDD3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47C5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7C62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E7A8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2B54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6724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0178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7267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0B37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6525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6308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3DBE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5" w:type="dxa"/>
          </w:tcPr>
          <w:p w14:paraId="64C5F7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5" w:type="dxa"/>
          </w:tcPr>
          <w:p w14:paraId="19B031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5" w:type="dxa"/>
          </w:tcPr>
          <w:p w14:paraId="176735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4" w:type="dxa"/>
          </w:tcPr>
          <w:p w14:paraId="6D7A10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5" w:type="dxa"/>
          </w:tcPr>
          <w:p w14:paraId="7ECE96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5" w:type="dxa"/>
          </w:tcPr>
          <w:p w14:paraId="5670CD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5" w:type="dxa"/>
          </w:tcPr>
          <w:p w14:paraId="408F0E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5" w:type="dxa"/>
          </w:tcPr>
          <w:p w14:paraId="4B21E9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  <w:tc>
          <w:tcPr>
            <w:tcW w:w="664" w:type="dxa"/>
          </w:tcPr>
          <w:p w14:paraId="6F197E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9,76</w:t>
            </w:r>
          </w:p>
        </w:tc>
      </w:tr>
      <w:tr w:rsidR="00C11F61" w:rsidRPr="00DE7D82" w14:paraId="6E71DF5B" w14:textId="77777777" w:rsidTr="009F4AB4">
        <w:trPr>
          <w:trHeight w:val="410"/>
        </w:trPr>
        <w:tc>
          <w:tcPr>
            <w:tcW w:w="602" w:type="dxa"/>
          </w:tcPr>
          <w:p w14:paraId="2F3BDD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26BAAC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627FDA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DEDE5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8DDF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C5C3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0F701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1372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1B24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49E5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0727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8B77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675E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9C53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44F2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084F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D6E2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BC95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C04E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9080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9066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CA66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D956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E1C0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46950E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5F5474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460267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4" w:type="dxa"/>
          </w:tcPr>
          <w:p w14:paraId="655757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62D647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51845F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5E487D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1DF0C1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4" w:type="dxa"/>
          </w:tcPr>
          <w:p w14:paraId="384948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</w:tr>
      <w:tr w:rsidR="00C11F61" w:rsidRPr="00DE7D82" w14:paraId="3E9F712E" w14:textId="77777777" w:rsidTr="009F4AB4">
        <w:trPr>
          <w:trHeight w:val="410"/>
        </w:trPr>
        <w:tc>
          <w:tcPr>
            <w:tcW w:w="602" w:type="dxa"/>
          </w:tcPr>
          <w:p w14:paraId="219289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0DB15B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681998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8F5EE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DC42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5FF90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850BC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57DB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8FD7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3C7A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395F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11E3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4162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798D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28C9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D036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D3E3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DE48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9471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D2F3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D056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A128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A3B2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1A1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A035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41C7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99C8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A8F5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E794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4420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A8C9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3BA1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BD6A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4FEE495" w14:textId="77777777" w:rsidTr="009F4AB4">
        <w:trPr>
          <w:trHeight w:val="410"/>
        </w:trPr>
        <w:tc>
          <w:tcPr>
            <w:tcW w:w="602" w:type="dxa"/>
          </w:tcPr>
          <w:p w14:paraId="05C5BE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0E3BC7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2665F9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132BB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247E1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AAF0A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8295F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30FE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AF6A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903D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8A23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85A2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BD4E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7AB9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21EA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2DFB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27A1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7407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25D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06C9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65A3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461F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3686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C907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22B0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D693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F58E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15BBB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30FF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BCA7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6224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1377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C9C1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8352138" w14:textId="77777777" w:rsidTr="009F4AB4">
        <w:trPr>
          <w:trHeight w:val="410"/>
        </w:trPr>
        <w:tc>
          <w:tcPr>
            <w:tcW w:w="602" w:type="dxa"/>
          </w:tcPr>
          <w:p w14:paraId="71942D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5C9F8D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010F9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63204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7EF5E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50664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15001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4749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DFFF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6AE7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2E5B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867F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D092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9643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99AF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FA97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877B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8CA2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486A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1B89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7D22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9846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D82D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65A8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0779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C1CD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F893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308C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7920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E338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0376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E446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6B37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08FEB4F" w14:textId="77777777" w:rsidTr="009F4AB4">
        <w:trPr>
          <w:trHeight w:val="410"/>
        </w:trPr>
        <w:tc>
          <w:tcPr>
            <w:tcW w:w="602" w:type="dxa"/>
          </w:tcPr>
          <w:p w14:paraId="59484D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45D66B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4DF778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9E52D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0B7D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E78E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D52A5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B0B4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0377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029F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B0B5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3492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4D93E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394F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AF58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EACD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CB44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1E04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9E20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5DFF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12D7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D4FE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3E41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64A4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0414D3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2DFCF8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5CCB2B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4" w:type="dxa"/>
          </w:tcPr>
          <w:p w14:paraId="795564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5BF1F8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6CE5AF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42879A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5" w:type="dxa"/>
          </w:tcPr>
          <w:p w14:paraId="673939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  <w:tc>
          <w:tcPr>
            <w:tcW w:w="664" w:type="dxa"/>
          </w:tcPr>
          <w:p w14:paraId="19619B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2,50</w:t>
            </w:r>
          </w:p>
        </w:tc>
      </w:tr>
      <w:tr w:rsidR="00C11F61" w:rsidRPr="00DE7D82" w14:paraId="6E85A3BC" w14:textId="77777777" w:rsidTr="009F4AB4">
        <w:trPr>
          <w:trHeight w:val="410"/>
        </w:trPr>
        <w:tc>
          <w:tcPr>
            <w:tcW w:w="602" w:type="dxa"/>
          </w:tcPr>
          <w:p w14:paraId="3C4305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723F63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4E272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7E514E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04C0E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DF46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0B1B8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050F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2988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7667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79FC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D09F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891A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CED0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1531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209A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DB12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684E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9045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D37A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0CB2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2C22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3816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B211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5" w:type="dxa"/>
          </w:tcPr>
          <w:p w14:paraId="2558A7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5" w:type="dxa"/>
          </w:tcPr>
          <w:p w14:paraId="5516A3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5" w:type="dxa"/>
          </w:tcPr>
          <w:p w14:paraId="609A2B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4" w:type="dxa"/>
          </w:tcPr>
          <w:p w14:paraId="158E7C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5" w:type="dxa"/>
          </w:tcPr>
          <w:p w14:paraId="163FF4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5" w:type="dxa"/>
          </w:tcPr>
          <w:p w14:paraId="2E8C92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5" w:type="dxa"/>
          </w:tcPr>
          <w:p w14:paraId="61EE78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5" w:type="dxa"/>
          </w:tcPr>
          <w:p w14:paraId="14815E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64" w:type="dxa"/>
          </w:tcPr>
          <w:p w14:paraId="4205AB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2,00</w:t>
            </w:r>
          </w:p>
        </w:tc>
      </w:tr>
      <w:tr w:rsidR="00C11F61" w:rsidRPr="00DE7D82" w14:paraId="63F5F492" w14:textId="77777777" w:rsidTr="009F4AB4">
        <w:trPr>
          <w:trHeight w:val="410"/>
        </w:trPr>
        <w:tc>
          <w:tcPr>
            <w:tcW w:w="602" w:type="dxa"/>
          </w:tcPr>
          <w:p w14:paraId="17E745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1E6EAA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68E3F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A2886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FC434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5166A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810C5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7519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608C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0A83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6BB8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8D44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7EF0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D02A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F13B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8D39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D7F8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7273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D23B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30FE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9005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266D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3433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B3D9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5" w:type="dxa"/>
          </w:tcPr>
          <w:p w14:paraId="039F52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5" w:type="dxa"/>
          </w:tcPr>
          <w:p w14:paraId="122D4A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5" w:type="dxa"/>
          </w:tcPr>
          <w:p w14:paraId="6E8556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4" w:type="dxa"/>
          </w:tcPr>
          <w:p w14:paraId="0C4EBF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5" w:type="dxa"/>
          </w:tcPr>
          <w:p w14:paraId="440B93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5" w:type="dxa"/>
          </w:tcPr>
          <w:p w14:paraId="0B31F6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5" w:type="dxa"/>
          </w:tcPr>
          <w:p w14:paraId="16DD27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5" w:type="dxa"/>
          </w:tcPr>
          <w:p w14:paraId="3D4A8A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664" w:type="dxa"/>
          </w:tcPr>
          <w:p w14:paraId="6F9FE3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0,50</w:t>
            </w:r>
          </w:p>
        </w:tc>
      </w:tr>
      <w:tr w:rsidR="00C11F61" w:rsidRPr="00DE7D82" w14:paraId="672E977F" w14:textId="77777777" w:rsidTr="009F4AB4">
        <w:trPr>
          <w:trHeight w:val="410"/>
        </w:trPr>
        <w:tc>
          <w:tcPr>
            <w:tcW w:w="602" w:type="dxa"/>
          </w:tcPr>
          <w:p w14:paraId="6DB469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3D521C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121360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C69FB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EBA1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2AA55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BACE1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5FE3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9FA2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22D0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B1E8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3132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719E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DA0F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9674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0994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8E5B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48E2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1A0F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D90B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A31C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7A33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1A04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2756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0E352F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29739B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531C98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4" w:type="dxa"/>
          </w:tcPr>
          <w:p w14:paraId="0B0BA7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5922D8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28CC90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4AC656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35E199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4" w:type="dxa"/>
          </w:tcPr>
          <w:p w14:paraId="2AD277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</w:tr>
      <w:tr w:rsidR="00C11F61" w:rsidRPr="00DE7D82" w14:paraId="54013128" w14:textId="77777777" w:rsidTr="009F4AB4">
        <w:trPr>
          <w:trHeight w:val="204"/>
        </w:trPr>
        <w:tc>
          <w:tcPr>
            <w:tcW w:w="602" w:type="dxa"/>
          </w:tcPr>
          <w:p w14:paraId="0176D8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475E64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0B51B6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8E392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D7A90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211F7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48C4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0A81F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BCDF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E7D1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5672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6D19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78D9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44DF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31B2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9264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1541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7A0D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5E9A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4897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DE50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B113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C35CD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22DC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8311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4215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3E4D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2279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92AA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9B1C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9B18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054A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0A7A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D3FC52A" w14:textId="77777777" w:rsidTr="009F4AB4">
        <w:trPr>
          <w:trHeight w:val="410"/>
        </w:trPr>
        <w:tc>
          <w:tcPr>
            <w:tcW w:w="602" w:type="dxa"/>
          </w:tcPr>
          <w:p w14:paraId="4CC7BD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4.1.1.</w:t>
            </w:r>
          </w:p>
        </w:tc>
        <w:tc>
          <w:tcPr>
            <w:tcW w:w="1556" w:type="dxa"/>
          </w:tcPr>
          <w:p w14:paraId="25AC56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5F783C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2C5AE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4C562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36E68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DA78F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3282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D775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B92C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DBE3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C05E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05E6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5AB0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2A16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ABEE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DC26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C9A8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50D2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9C90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5C50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8648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928D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D44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2540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3846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E409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4F9A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F83A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ED66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8E01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EA86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D3109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A5A8011" w14:textId="77777777" w:rsidTr="009F4AB4">
        <w:trPr>
          <w:trHeight w:val="410"/>
        </w:trPr>
        <w:tc>
          <w:tcPr>
            <w:tcW w:w="602" w:type="dxa"/>
          </w:tcPr>
          <w:p w14:paraId="027BBA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5FAC67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401F9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AC094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91B4B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73AEB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A5741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8398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7D86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8D1C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95FF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8A9D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BE67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91B0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21E0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B378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2665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2198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EA31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6CBA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35DA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1E58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4367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DC19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CDFF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D989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8731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8944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1821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BDA5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8987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261F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A9392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D2E4763" w14:textId="77777777" w:rsidTr="009F4AB4">
        <w:trPr>
          <w:trHeight w:val="410"/>
        </w:trPr>
        <w:tc>
          <w:tcPr>
            <w:tcW w:w="602" w:type="dxa"/>
          </w:tcPr>
          <w:p w14:paraId="3CEFD1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5752BB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1BFFD5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0AB93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3865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BA288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569D5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2093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C455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0A28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C9E7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CF6B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5F1C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D45D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0072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4716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33D2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2410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8A96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BBA8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46A7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9C23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0D4B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19C6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4AEF9C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655690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44F3CF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4" w:type="dxa"/>
          </w:tcPr>
          <w:p w14:paraId="586C6B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526E36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693694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6DEDBF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5" w:type="dxa"/>
          </w:tcPr>
          <w:p w14:paraId="54D03A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664" w:type="dxa"/>
          </w:tcPr>
          <w:p w14:paraId="53519E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</w:tr>
      <w:tr w:rsidR="00C11F61" w:rsidRPr="00DE7D82" w14:paraId="7180E6B9" w14:textId="77777777" w:rsidTr="009F4AB4">
        <w:trPr>
          <w:trHeight w:val="410"/>
        </w:trPr>
        <w:tc>
          <w:tcPr>
            <w:tcW w:w="602" w:type="dxa"/>
          </w:tcPr>
          <w:p w14:paraId="7375AA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0424AF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E79A8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C455D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C1399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6E659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E03C3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6A8E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D80B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4C35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B1AC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340D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FDC2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10E1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B4EC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EED8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E67C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562B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C2AC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68ED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5FCB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E42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224B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AB28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5" w:type="dxa"/>
          </w:tcPr>
          <w:p w14:paraId="3D4591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5" w:type="dxa"/>
          </w:tcPr>
          <w:p w14:paraId="30E7FA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5" w:type="dxa"/>
          </w:tcPr>
          <w:p w14:paraId="4E85CC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4" w:type="dxa"/>
          </w:tcPr>
          <w:p w14:paraId="7DF59E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5" w:type="dxa"/>
          </w:tcPr>
          <w:p w14:paraId="52C8C6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5" w:type="dxa"/>
          </w:tcPr>
          <w:p w14:paraId="7B79B4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5" w:type="dxa"/>
          </w:tcPr>
          <w:p w14:paraId="070050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5" w:type="dxa"/>
          </w:tcPr>
          <w:p w14:paraId="321A11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  <w:tc>
          <w:tcPr>
            <w:tcW w:w="664" w:type="dxa"/>
          </w:tcPr>
          <w:p w14:paraId="2D214C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3,03</w:t>
            </w:r>
          </w:p>
        </w:tc>
      </w:tr>
      <w:tr w:rsidR="00C11F61" w:rsidRPr="00DE7D82" w14:paraId="5275ABF9" w14:textId="77777777" w:rsidTr="009F4AB4">
        <w:trPr>
          <w:trHeight w:val="410"/>
        </w:trPr>
        <w:tc>
          <w:tcPr>
            <w:tcW w:w="602" w:type="dxa"/>
          </w:tcPr>
          <w:p w14:paraId="79203C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64C54B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FE6FD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B85BB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477F6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3FDD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222A6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65CBB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8E37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E5EF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253E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D531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E62C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3496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7EE4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0EE6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BAC8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B85D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EB30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A297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8B28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90D9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E79D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9A22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4E1F5C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24255C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484A3E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4" w:type="dxa"/>
          </w:tcPr>
          <w:p w14:paraId="633E9A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73BA46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4C258A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573659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5" w:type="dxa"/>
          </w:tcPr>
          <w:p w14:paraId="5B1454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664" w:type="dxa"/>
          </w:tcPr>
          <w:p w14:paraId="35FD53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0,76</w:t>
            </w:r>
          </w:p>
        </w:tc>
      </w:tr>
      <w:tr w:rsidR="00C11F61" w:rsidRPr="00DE7D82" w14:paraId="50E0F302" w14:textId="77777777" w:rsidTr="009F4AB4">
        <w:trPr>
          <w:trHeight w:val="617"/>
        </w:trPr>
        <w:tc>
          <w:tcPr>
            <w:tcW w:w="602" w:type="dxa"/>
          </w:tcPr>
          <w:p w14:paraId="07535E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246015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1527AE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E5E03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BFA6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E64D9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E041C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C77A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BEEB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6915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763C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0585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DD04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1235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A363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2D24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D59E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2F2F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35A4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EB86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9915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D7B3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1FDB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34B6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44C0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A2D9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8EDC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A428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B227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AE3F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CE16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4CDA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5FF9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E41FEBD" w14:textId="77777777" w:rsidTr="009F4AB4">
        <w:trPr>
          <w:trHeight w:val="821"/>
        </w:trPr>
        <w:tc>
          <w:tcPr>
            <w:tcW w:w="602" w:type="dxa"/>
          </w:tcPr>
          <w:p w14:paraId="60D764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423475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717E2A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10206E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74376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21ABD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6E0CC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0C21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5E47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D778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39F0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C4A3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C8C8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CCDC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2109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7C05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F4F4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5D98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A8B1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A187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D356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9810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BBF7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1970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0D2B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4DBF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BA8E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0989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E2C8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2040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445E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EC08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02DF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7C14D64" w14:textId="77777777" w:rsidTr="009F4AB4">
        <w:trPr>
          <w:trHeight w:val="410"/>
        </w:trPr>
        <w:tc>
          <w:tcPr>
            <w:tcW w:w="602" w:type="dxa"/>
          </w:tcPr>
          <w:p w14:paraId="34D65D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1ED16E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637F8B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°C x сут</w:t>
            </w:r>
          </w:p>
        </w:tc>
        <w:tc>
          <w:tcPr>
            <w:tcW w:w="439" w:type="dxa"/>
          </w:tcPr>
          <w:p w14:paraId="2F260F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22E91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F870A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AAECB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C79C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C655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C464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51C0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5780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E31E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0DB5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F702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22F1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9945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FBD3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DE67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294E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BAB7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2D05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3747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  <w:tcFitText/>
          </w:tcPr>
          <w:p w14:paraId="5CC765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2349,5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688C57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6AFB33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1F275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0DA234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2B595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2B3DB0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78ACC7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1780BF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4138B6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</w:tr>
      <w:tr w:rsidR="00C11F61" w:rsidRPr="00DE7D82" w14:paraId="2E3CF59D" w14:textId="77777777" w:rsidTr="009F4AB4">
        <w:trPr>
          <w:trHeight w:val="821"/>
        </w:trPr>
        <w:tc>
          <w:tcPr>
            <w:tcW w:w="602" w:type="dxa"/>
          </w:tcPr>
          <w:p w14:paraId="0DC2D8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06F126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6C5F6B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(°C x сут)</w:t>
            </w:r>
          </w:p>
        </w:tc>
        <w:tc>
          <w:tcPr>
            <w:tcW w:w="439" w:type="dxa"/>
          </w:tcPr>
          <w:p w14:paraId="23A418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94060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5D4F6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5F39A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6A79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D588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E3FC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59FF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ACE0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1EC5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84E6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8F9F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F621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6A81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09B0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BBBC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4122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E839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EBF0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82E0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E71A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0270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98AD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3E28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B171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69CF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54CA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E790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A7AE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E7AF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C8DAFF3" w14:textId="77777777" w:rsidTr="009F4AB4">
        <w:trPr>
          <w:trHeight w:val="617"/>
        </w:trPr>
        <w:tc>
          <w:tcPr>
            <w:tcW w:w="602" w:type="dxa"/>
          </w:tcPr>
          <w:p w14:paraId="73A75D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76B347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56DB8A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3F5CE8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524E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2A6DA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60CF5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2A3A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2253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E7A6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FB0D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4064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6B21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FD48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D1A2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4CFA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2980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45F0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1CDE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954A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593C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69D6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4445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1AB9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5" w:type="dxa"/>
          </w:tcPr>
          <w:p w14:paraId="0C55D2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5" w:type="dxa"/>
          </w:tcPr>
          <w:p w14:paraId="53887F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5" w:type="dxa"/>
          </w:tcPr>
          <w:p w14:paraId="3693D3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4" w:type="dxa"/>
          </w:tcPr>
          <w:p w14:paraId="601FAA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5" w:type="dxa"/>
          </w:tcPr>
          <w:p w14:paraId="39E5F1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5" w:type="dxa"/>
          </w:tcPr>
          <w:p w14:paraId="4568B1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5" w:type="dxa"/>
          </w:tcPr>
          <w:p w14:paraId="5C6507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5" w:type="dxa"/>
          </w:tcPr>
          <w:p w14:paraId="2AD2CB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  <w:tc>
          <w:tcPr>
            <w:tcW w:w="664" w:type="dxa"/>
          </w:tcPr>
          <w:p w14:paraId="73E17D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255,67</w:t>
            </w:r>
          </w:p>
        </w:tc>
      </w:tr>
      <w:tr w:rsidR="00C11F61" w:rsidRPr="00DE7D82" w14:paraId="7BCB02A9" w14:textId="77777777" w:rsidTr="009F4AB4">
        <w:trPr>
          <w:trHeight w:val="821"/>
        </w:trPr>
        <w:tc>
          <w:tcPr>
            <w:tcW w:w="602" w:type="dxa"/>
          </w:tcPr>
          <w:p w14:paraId="52A3D8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72B9E8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612BDF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/(°C x сут)</w:t>
            </w:r>
          </w:p>
        </w:tc>
        <w:tc>
          <w:tcPr>
            <w:tcW w:w="439" w:type="dxa"/>
          </w:tcPr>
          <w:p w14:paraId="6B2023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AF7B3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ABC7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81CBD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9D6E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AC95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E2E7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EAA1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3684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92A3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93F0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83F3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2A4E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14A6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54D0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C709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B659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8C09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5A43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E023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CADD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5A3F3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DD282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FD3FF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02F8A0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172E4E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668988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454DC1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5309CA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399748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C11F61" w:rsidRPr="00DE7D82" w14:paraId="36C021EF" w14:textId="77777777" w:rsidTr="009F4AB4">
        <w:trPr>
          <w:trHeight w:val="410"/>
        </w:trPr>
        <w:tc>
          <w:tcPr>
            <w:tcW w:w="602" w:type="dxa"/>
          </w:tcPr>
          <w:p w14:paraId="3631FE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370FF1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79AF86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5DC0F0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C5EA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CCAD0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BB7B7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191A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0D36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EE52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E30D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8B91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5A77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980D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57D2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30EA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A6EB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B696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BC7D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1AB1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1F89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E40D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E95A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3E13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5" w:type="dxa"/>
          </w:tcPr>
          <w:p w14:paraId="547A7B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5" w:type="dxa"/>
          </w:tcPr>
          <w:p w14:paraId="79CDBE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5" w:type="dxa"/>
          </w:tcPr>
          <w:p w14:paraId="651195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4" w:type="dxa"/>
          </w:tcPr>
          <w:p w14:paraId="6E94E2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5" w:type="dxa"/>
          </w:tcPr>
          <w:p w14:paraId="60C3F0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5" w:type="dxa"/>
          </w:tcPr>
          <w:p w14:paraId="57F6B7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5" w:type="dxa"/>
          </w:tcPr>
          <w:p w14:paraId="2EE509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5" w:type="dxa"/>
          </w:tcPr>
          <w:p w14:paraId="239F06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  <w:tc>
          <w:tcPr>
            <w:tcW w:w="664" w:type="dxa"/>
          </w:tcPr>
          <w:p w14:paraId="26C38B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0,47</w:t>
            </w:r>
          </w:p>
        </w:tc>
      </w:tr>
      <w:tr w:rsidR="00C11F61" w:rsidRPr="00DE7D82" w14:paraId="6F14FF61" w14:textId="77777777" w:rsidTr="009F4AB4">
        <w:trPr>
          <w:trHeight w:val="821"/>
        </w:trPr>
        <w:tc>
          <w:tcPr>
            <w:tcW w:w="602" w:type="dxa"/>
          </w:tcPr>
          <w:p w14:paraId="03E291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25FCBC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6BD181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5F5D86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1FE17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BD651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80804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A0CA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757A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FA5E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004E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E067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FE33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FC2D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6241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76DE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3384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61BD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C243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91BB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D14A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24DA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DBBE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380F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C590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571A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B32B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CA389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E37D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459D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B38C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1CF5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BF773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7ED4ED9" w14:textId="77777777" w:rsidTr="009F4AB4">
        <w:trPr>
          <w:trHeight w:val="617"/>
        </w:trPr>
        <w:tc>
          <w:tcPr>
            <w:tcW w:w="602" w:type="dxa"/>
          </w:tcPr>
          <w:p w14:paraId="13962F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039858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068218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47F32C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70620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110EA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0F0FA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C6D6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17D4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36E0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3F8C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F839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CE56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E87E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56A3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DC4A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1CB3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2916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551F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9A36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3BD3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34C9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27CB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C723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B948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2BED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356F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F5BB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384D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01AA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E56E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DDF2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AF3E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F963D34" w14:textId="77777777" w:rsidTr="009F4AB4">
        <w:trPr>
          <w:trHeight w:val="617"/>
        </w:trPr>
        <w:tc>
          <w:tcPr>
            <w:tcW w:w="602" w:type="dxa"/>
          </w:tcPr>
          <w:p w14:paraId="05F69C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60E07C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1F20AB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435D3E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B244C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A99A6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39AF7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1BE1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A942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7B5F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13C2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222B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DF8C2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3868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FE73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B32E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0DF2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1913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1613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E761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9CE6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4487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04D9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18A8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0B5F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4FC8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BA47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5F97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3D07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4EA9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BC51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9354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148D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8C8E424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744FE9CA" w14:textId="0D1806F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2,5 Гкал/ч</w:t>
            </w:r>
          </w:p>
        </w:tc>
      </w:tr>
      <w:tr w:rsidR="00C11F61" w:rsidRPr="00DE7D82" w14:paraId="48465654" w14:textId="77777777" w:rsidTr="009F4AB4">
        <w:trPr>
          <w:trHeight w:val="410"/>
        </w:trPr>
        <w:tc>
          <w:tcPr>
            <w:tcW w:w="602" w:type="dxa"/>
          </w:tcPr>
          <w:p w14:paraId="0DE519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290AC7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1DA478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49C223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DDA7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6786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7A05E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5557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FA24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63CA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57E4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EA8B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F631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D79A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496E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1C20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0988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BBE4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407E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50B3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067B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C185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3D0A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BE47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C74A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8621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D275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FED8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CE01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0D74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3476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A8AC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F6EF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34409EF" w14:textId="77777777" w:rsidTr="009F4AB4">
        <w:trPr>
          <w:trHeight w:val="617"/>
        </w:trPr>
        <w:tc>
          <w:tcPr>
            <w:tcW w:w="602" w:type="dxa"/>
          </w:tcPr>
          <w:p w14:paraId="4D6A9E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0E56E5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36B92E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92D40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236F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28793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643DE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BF36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A338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B43E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CE0A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7CF4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BCC8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5C87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B561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666C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6DCF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BBC1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FBF0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3C6E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5739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3653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29FE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2729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6400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  <w:tc>
          <w:tcPr>
            <w:tcW w:w="665" w:type="dxa"/>
          </w:tcPr>
          <w:p w14:paraId="43670A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  <w:tc>
          <w:tcPr>
            <w:tcW w:w="665" w:type="dxa"/>
          </w:tcPr>
          <w:p w14:paraId="62FC30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  <w:tc>
          <w:tcPr>
            <w:tcW w:w="664" w:type="dxa"/>
          </w:tcPr>
          <w:p w14:paraId="7FD639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  <w:tc>
          <w:tcPr>
            <w:tcW w:w="665" w:type="dxa"/>
          </w:tcPr>
          <w:p w14:paraId="5876B4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  <w:tc>
          <w:tcPr>
            <w:tcW w:w="665" w:type="dxa"/>
          </w:tcPr>
          <w:p w14:paraId="5CE7CA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  <w:tc>
          <w:tcPr>
            <w:tcW w:w="665" w:type="dxa"/>
          </w:tcPr>
          <w:p w14:paraId="434792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  <w:tc>
          <w:tcPr>
            <w:tcW w:w="665" w:type="dxa"/>
          </w:tcPr>
          <w:p w14:paraId="2BD8C0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  <w:tc>
          <w:tcPr>
            <w:tcW w:w="664" w:type="dxa"/>
          </w:tcPr>
          <w:p w14:paraId="354DC3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7,87</w:t>
            </w:r>
          </w:p>
        </w:tc>
      </w:tr>
      <w:tr w:rsidR="00C11F61" w:rsidRPr="00DE7D82" w14:paraId="3AACA95D" w14:textId="77777777" w:rsidTr="009F4AB4">
        <w:trPr>
          <w:trHeight w:val="410"/>
        </w:trPr>
        <w:tc>
          <w:tcPr>
            <w:tcW w:w="602" w:type="dxa"/>
          </w:tcPr>
          <w:p w14:paraId="643DBE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2FCB12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1CA037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9879D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2BDFE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EB31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2DFB1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A071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3F13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E181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32D0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7CD6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2D13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5BBB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2905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CE13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D5C2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9A286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FBEB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77C9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7700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66F7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306A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64E6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DB88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5A1FAE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0C68FC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4" w:type="dxa"/>
          </w:tcPr>
          <w:p w14:paraId="32B5A2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7D2AC4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6CB41B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549B8F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6EE17B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4" w:type="dxa"/>
          </w:tcPr>
          <w:p w14:paraId="5B5A84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</w:tr>
      <w:tr w:rsidR="00C11F61" w:rsidRPr="00DE7D82" w14:paraId="72712172" w14:textId="77777777" w:rsidTr="009F4AB4">
        <w:trPr>
          <w:trHeight w:val="410"/>
        </w:trPr>
        <w:tc>
          <w:tcPr>
            <w:tcW w:w="602" w:type="dxa"/>
          </w:tcPr>
          <w:p w14:paraId="0CEA2B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0E8A27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651EAB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4A30B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00E3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32CDC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B0DCE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C7FA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F4B2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6327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F165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BC98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40B3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36A4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477F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FB7B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B341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E6A4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333A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5E59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A924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EC56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B28F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41BA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A357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5A6B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EBC4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CC4B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805E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A9C9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B274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3CD7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2452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3E91BAE" w14:textId="77777777" w:rsidTr="009F4AB4">
        <w:trPr>
          <w:trHeight w:val="410"/>
        </w:trPr>
        <w:tc>
          <w:tcPr>
            <w:tcW w:w="602" w:type="dxa"/>
          </w:tcPr>
          <w:p w14:paraId="791D0C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3.1.1.</w:t>
            </w:r>
          </w:p>
        </w:tc>
        <w:tc>
          <w:tcPr>
            <w:tcW w:w="1556" w:type="dxa"/>
          </w:tcPr>
          <w:p w14:paraId="6A82B3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3320B7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91F9C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CCC56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2218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50FCA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EA36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39C5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5533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AEA0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6027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CE67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650A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5CB6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D951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2069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79E1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DF0A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91E4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EF30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307E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6512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952B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A086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4970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7B2D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94B8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7B4C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3898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4EC7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570D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ADF6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F505C42" w14:textId="77777777" w:rsidTr="009F4AB4">
        <w:trPr>
          <w:trHeight w:val="410"/>
        </w:trPr>
        <w:tc>
          <w:tcPr>
            <w:tcW w:w="602" w:type="dxa"/>
          </w:tcPr>
          <w:p w14:paraId="60D7CA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517C59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2A8881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1DC4A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B2CF7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70F84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9645B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A29F9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4FE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B69F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0252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178F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DE2F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CCAC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0FF0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8664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D02E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89BB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F502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5F81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E8CF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7A15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98F9B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5A46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5223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19BB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35E8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36C7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8BAC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7129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3F6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51EE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392B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33122F8" w14:textId="77777777" w:rsidTr="009F4AB4">
        <w:trPr>
          <w:trHeight w:val="410"/>
        </w:trPr>
        <w:tc>
          <w:tcPr>
            <w:tcW w:w="602" w:type="dxa"/>
          </w:tcPr>
          <w:p w14:paraId="48F045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44A2D9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366EC6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2C609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25B71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9172C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91069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A86E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A06B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44AC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9993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B48F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EB05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51CC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2D5A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F7E7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81CB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63DE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5E3F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B563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AA1F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7A97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1107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4728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EB8B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6265DF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792C7D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4" w:type="dxa"/>
          </w:tcPr>
          <w:p w14:paraId="3AD493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0819DB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631004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788B91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5" w:type="dxa"/>
          </w:tcPr>
          <w:p w14:paraId="1D498F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  <w:tc>
          <w:tcPr>
            <w:tcW w:w="664" w:type="dxa"/>
          </w:tcPr>
          <w:p w14:paraId="2A1D5A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2,02</w:t>
            </w:r>
          </w:p>
        </w:tc>
      </w:tr>
      <w:tr w:rsidR="00C11F61" w:rsidRPr="00DE7D82" w14:paraId="16052971" w14:textId="77777777" w:rsidTr="009F4AB4">
        <w:trPr>
          <w:trHeight w:val="410"/>
        </w:trPr>
        <w:tc>
          <w:tcPr>
            <w:tcW w:w="602" w:type="dxa"/>
          </w:tcPr>
          <w:p w14:paraId="4F175C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4E3C2E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75CAA6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7A72E4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4C0A5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A76F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B5F94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CDDD1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A7BF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5EC4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B735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9921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9855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1845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3293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50EF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128A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4CE4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F731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3256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3556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513D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C2E7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3CB6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296A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665" w:type="dxa"/>
          </w:tcPr>
          <w:p w14:paraId="05E3DC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665" w:type="dxa"/>
          </w:tcPr>
          <w:p w14:paraId="118E96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664" w:type="dxa"/>
          </w:tcPr>
          <w:p w14:paraId="264000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665" w:type="dxa"/>
          </w:tcPr>
          <w:p w14:paraId="0061D2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665" w:type="dxa"/>
          </w:tcPr>
          <w:p w14:paraId="43D64C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665" w:type="dxa"/>
          </w:tcPr>
          <w:p w14:paraId="0F3FB5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665" w:type="dxa"/>
          </w:tcPr>
          <w:p w14:paraId="1A2633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664" w:type="dxa"/>
          </w:tcPr>
          <w:p w14:paraId="46967B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1,61</w:t>
            </w:r>
          </w:p>
        </w:tc>
      </w:tr>
      <w:tr w:rsidR="00C11F61" w:rsidRPr="00DE7D82" w14:paraId="748CB0E9" w14:textId="77777777" w:rsidTr="009F4AB4">
        <w:trPr>
          <w:trHeight w:val="410"/>
        </w:trPr>
        <w:tc>
          <w:tcPr>
            <w:tcW w:w="602" w:type="dxa"/>
          </w:tcPr>
          <w:p w14:paraId="5F13A0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0EF4CD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06FB6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8C86B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BE20D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258D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DA6E7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0510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45A5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F881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9E14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80A3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0F62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300E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B165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8E37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FB09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B851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2C4E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D287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A556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E4EF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B383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D2B8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0EAF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665" w:type="dxa"/>
          </w:tcPr>
          <w:p w14:paraId="746F9E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665" w:type="dxa"/>
          </w:tcPr>
          <w:p w14:paraId="791A25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664" w:type="dxa"/>
          </w:tcPr>
          <w:p w14:paraId="7B0E4A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665" w:type="dxa"/>
          </w:tcPr>
          <w:p w14:paraId="6E5E84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665" w:type="dxa"/>
          </w:tcPr>
          <w:p w14:paraId="3B037C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665" w:type="dxa"/>
          </w:tcPr>
          <w:p w14:paraId="0FC107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665" w:type="dxa"/>
          </w:tcPr>
          <w:p w14:paraId="7B3832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664" w:type="dxa"/>
          </w:tcPr>
          <w:p w14:paraId="35FAE0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0,40</w:t>
            </w:r>
          </w:p>
        </w:tc>
      </w:tr>
      <w:tr w:rsidR="00C11F61" w:rsidRPr="00DE7D82" w14:paraId="0F688B30" w14:textId="77777777" w:rsidTr="009F4AB4">
        <w:trPr>
          <w:trHeight w:val="410"/>
        </w:trPr>
        <w:tc>
          <w:tcPr>
            <w:tcW w:w="602" w:type="dxa"/>
          </w:tcPr>
          <w:p w14:paraId="546BDD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491664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7B103C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8F360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BCB0C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9C6B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6DBE6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23B2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91F5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8D67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B6F5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0272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EBBA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6B0F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41CC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54F0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962D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69C6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F6F9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C679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1EDA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B1B7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E994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F3D7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8F2A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576CC2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027F83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4" w:type="dxa"/>
          </w:tcPr>
          <w:p w14:paraId="70D71C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076770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2652E9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55DBD7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6DF8B5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4" w:type="dxa"/>
          </w:tcPr>
          <w:p w14:paraId="7960BE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</w:tr>
      <w:tr w:rsidR="00C11F61" w:rsidRPr="00DE7D82" w14:paraId="4F4BD1C4" w14:textId="77777777" w:rsidTr="009F4AB4">
        <w:trPr>
          <w:trHeight w:val="204"/>
        </w:trPr>
        <w:tc>
          <w:tcPr>
            <w:tcW w:w="602" w:type="dxa"/>
          </w:tcPr>
          <w:p w14:paraId="38B071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63FB42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392F35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33463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BE075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CFB57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16406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48EB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7F72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4A33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AC7B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0E15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51A6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72C7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5B94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654B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08CD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B53A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8C6F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95D5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37FF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5580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307C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2EDD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F3FB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003C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2234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4871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3FC3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3E40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4622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A53B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6F991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24E6BF9" w14:textId="77777777" w:rsidTr="009F4AB4">
        <w:trPr>
          <w:trHeight w:val="410"/>
        </w:trPr>
        <w:tc>
          <w:tcPr>
            <w:tcW w:w="602" w:type="dxa"/>
          </w:tcPr>
          <w:p w14:paraId="2ABB32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6A922F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54608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AB333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7DA20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62429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457C9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6D6EC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2D9B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A640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FE6E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D357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BF8B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69D2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AF33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6303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9BA8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9F99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DDF0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5B64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3B87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CDFE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B9BE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C112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F33A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0696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BF28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8C73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35C0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301B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8F8B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EB6F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1AE8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0A7343E" w14:textId="77777777" w:rsidTr="009F4AB4">
        <w:trPr>
          <w:trHeight w:val="410"/>
        </w:trPr>
        <w:tc>
          <w:tcPr>
            <w:tcW w:w="602" w:type="dxa"/>
          </w:tcPr>
          <w:p w14:paraId="25910A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484C78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38AC93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FAECD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07EF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818E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452B3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AF41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5F42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850E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89D4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9741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BB46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9202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6986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60AC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C3F5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9A9D9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1219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784C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2BAE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CBE0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6A9E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5480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DA10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B0E3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1814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E42E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DFBA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FCF3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09CF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5A01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0862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2901DDB" w14:textId="77777777" w:rsidTr="009F4AB4">
        <w:trPr>
          <w:trHeight w:val="410"/>
        </w:trPr>
        <w:tc>
          <w:tcPr>
            <w:tcW w:w="602" w:type="dxa"/>
          </w:tcPr>
          <w:p w14:paraId="198BF0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28A8D1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6F85B9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8174E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11E12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9B874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45519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AD39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93BE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F445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0CC8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86C5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4496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3CF9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479E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A64E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0BBF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AF25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3EB6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F126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6147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0542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C3DB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D2CF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6AD2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452D45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74DB6F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4" w:type="dxa"/>
          </w:tcPr>
          <w:p w14:paraId="21587E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5B06D8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309CF0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0FBC97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5" w:type="dxa"/>
          </w:tcPr>
          <w:p w14:paraId="511323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64" w:type="dxa"/>
          </w:tcPr>
          <w:p w14:paraId="664EA8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</w:tr>
      <w:tr w:rsidR="00C11F61" w:rsidRPr="00DE7D82" w14:paraId="349D4040" w14:textId="77777777" w:rsidTr="009F4AB4">
        <w:trPr>
          <w:trHeight w:val="410"/>
        </w:trPr>
        <w:tc>
          <w:tcPr>
            <w:tcW w:w="602" w:type="dxa"/>
          </w:tcPr>
          <w:p w14:paraId="1DD63F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3F42EC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056B6F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59178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8CF95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E9FD9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5615F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93F8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BEB8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B464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8978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D18E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5D7D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A411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37CE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E97D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7AC6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1850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DBB8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4183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675B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1FAB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021A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BC76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1821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05CD90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3A300E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4" w:type="dxa"/>
          </w:tcPr>
          <w:p w14:paraId="60A545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3F61A5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2012F3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121541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54878B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4" w:type="dxa"/>
          </w:tcPr>
          <w:p w14:paraId="6F0F2F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</w:tr>
      <w:tr w:rsidR="00C11F61" w:rsidRPr="00DE7D82" w14:paraId="7646D59D" w14:textId="77777777" w:rsidTr="009F4AB4">
        <w:trPr>
          <w:trHeight w:val="410"/>
        </w:trPr>
        <w:tc>
          <w:tcPr>
            <w:tcW w:w="602" w:type="dxa"/>
          </w:tcPr>
          <w:p w14:paraId="0FB6A4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6CD1A6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41F715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EF907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290AD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574C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72E39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6D09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106A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D855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0DD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4F7C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57E4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EBCF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7AE2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58EB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620A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35BB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6535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C6DE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5257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F0A7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4ED9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E830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89C0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665" w:type="dxa"/>
          </w:tcPr>
          <w:p w14:paraId="37B214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665" w:type="dxa"/>
          </w:tcPr>
          <w:p w14:paraId="45B90B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664" w:type="dxa"/>
          </w:tcPr>
          <w:p w14:paraId="66FDC4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665" w:type="dxa"/>
          </w:tcPr>
          <w:p w14:paraId="30718B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665" w:type="dxa"/>
          </w:tcPr>
          <w:p w14:paraId="0F0795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665" w:type="dxa"/>
          </w:tcPr>
          <w:p w14:paraId="310612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665" w:type="dxa"/>
          </w:tcPr>
          <w:p w14:paraId="50FC92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  <w:tc>
          <w:tcPr>
            <w:tcW w:w="664" w:type="dxa"/>
          </w:tcPr>
          <w:p w14:paraId="049C2B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0,61</w:t>
            </w:r>
          </w:p>
        </w:tc>
      </w:tr>
      <w:tr w:rsidR="00C11F61" w:rsidRPr="00DE7D82" w14:paraId="682372E7" w14:textId="77777777" w:rsidTr="009F4AB4">
        <w:trPr>
          <w:trHeight w:val="617"/>
        </w:trPr>
        <w:tc>
          <w:tcPr>
            <w:tcW w:w="602" w:type="dxa"/>
          </w:tcPr>
          <w:p w14:paraId="167DCD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7349AB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6C4C60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4918EE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C91F3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29F3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27C3C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22FE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9D0A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AE5A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E0EB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B02E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027C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789F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8C6A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D847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492B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09FA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DE86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E96F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712F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3573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9D5F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6B55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B03C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11A6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39E6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4EEA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7775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D0A2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041F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391B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E50C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13328C7" w14:textId="77777777" w:rsidTr="009F4AB4">
        <w:trPr>
          <w:trHeight w:val="821"/>
        </w:trPr>
        <w:tc>
          <w:tcPr>
            <w:tcW w:w="602" w:type="dxa"/>
          </w:tcPr>
          <w:p w14:paraId="32FBFB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07D955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37B46D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1FD3C8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AC82F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CD081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5F4A8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E733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ABF1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54EC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0634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1806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B6E4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617B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D902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5063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1394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362C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5BD7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5B22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374A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39DB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B5A7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E2D6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5686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70FB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6236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C2B4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9EF4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08D0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3302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0175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FD30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A8B7B0A" w14:textId="77777777" w:rsidTr="009F4AB4">
        <w:trPr>
          <w:trHeight w:val="410"/>
        </w:trPr>
        <w:tc>
          <w:tcPr>
            <w:tcW w:w="602" w:type="dxa"/>
          </w:tcPr>
          <w:p w14:paraId="52B051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51367B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322124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°C x сут</w:t>
            </w:r>
          </w:p>
        </w:tc>
        <w:tc>
          <w:tcPr>
            <w:tcW w:w="439" w:type="dxa"/>
          </w:tcPr>
          <w:p w14:paraId="3C85EF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532C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6DDE6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9E8BC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8E48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8D6E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CB30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096D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BD1A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BC32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FC7E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8D10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BDB9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7183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BFC3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B743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B471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861A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AA08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16FA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9286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  <w:tcFitText/>
          </w:tcPr>
          <w:p w14:paraId="6D30B2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2318,4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003BA9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0BF279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7020C2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3C3D5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7AD9CD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10C09B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81020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2DB597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</w:tr>
      <w:tr w:rsidR="00C11F61" w:rsidRPr="00DE7D82" w14:paraId="1B3C7475" w14:textId="77777777" w:rsidTr="009F4AB4">
        <w:trPr>
          <w:trHeight w:val="821"/>
        </w:trPr>
        <w:tc>
          <w:tcPr>
            <w:tcW w:w="602" w:type="dxa"/>
          </w:tcPr>
          <w:p w14:paraId="43FC03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3628C3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54EB79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(°C x сут)</w:t>
            </w:r>
          </w:p>
        </w:tc>
        <w:tc>
          <w:tcPr>
            <w:tcW w:w="439" w:type="dxa"/>
          </w:tcPr>
          <w:p w14:paraId="68AB31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8AE8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FC31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F13E2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DEA8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E6A3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11FD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42B8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9F94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194D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CE88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634A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3316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E670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70E2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AB05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0974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B962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0643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5FA4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731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3668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5BCE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FBE0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8E04E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412F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B97B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BA08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E74C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73D8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0B11F47" w14:textId="77777777" w:rsidTr="009F4AB4">
        <w:trPr>
          <w:trHeight w:val="617"/>
        </w:trPr>
        <w:tc>
          <w:tcPr>
            <w:tcW w:w="602" w:type="dxa"/>
          </w:tcPr>
          <w:p w14:paraId="794C78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05B9C7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4324E4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954B5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1CD6C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C57E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38619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7B00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CE32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86A3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3B10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F80E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6367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82F1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84EF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DED0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FDD7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A438F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F423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F741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9E93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91AF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A1017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69AA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D041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  <w:tc>
          <w:tcPr>
            <w:tcW w:w="665" w:type="dxa"/>
          </w:tcPr>
          <w:p w14:paraId="5674B7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  <w:tc>
          <w:tcPr>
            <w:tcW w:w="665" w:type="dxa"/>
          </w:tcPr>
          <w:p w14:paraId="56BA57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  <w:tc>
          <w:tcPr>
            <w:tcW w:w="664" w:type="dxa"/>
          </w:tcPr>
          <w:p w14:paraId="45BBDB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  <w:tc>
          <w:tcPr>
            <w:tcW w:w="665" w:type="dxa"/>
          </w:tcPr>
          <w:p w14:paraId="52DC31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  <w:tc>
          <w:tcPr>
            <w:tcW w:w="665" w:type="dxa"/>
          </w:tcPr>
          <w:p w14:paraId="64656D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  <w:tc>
          <w:tcPr>
            <w:tcW w:w="665" w:type="dxa"/>
          </w:tcPr>
          <w:p w14:paraId="2222BB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  <w:tc>
          <w:tcPr>
            <w:tcW w:w="665" w:type="dxa"/>
          </w:tcPr>
          <w:p w14:paraId="2991F1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  <w:tc>
          <w:tcPr>
            <w:tcW w:w="664" w:type="dxa"/>
          </w:tcPr>
          <w:p w14:paraId="5EF38E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256,20</w:t>
            </w:r>
          </w:p>
        </w:tc>
      </w:tr>
      <w:tr w:rsidR="00C11F61" w:rsidRPr="00DE7D82" w14:paraId="313AD535" w14:textId="77777777" w:rsidTr="009F4AB4">
        <w:trPr>
          <w:trHeight w:val="821"/>
        </w:trPr>
        <w:tc>
          <w:tcPr>
            <w:tcW w:w="602" w:type="dxa"/>
          </w:tcPr>
          <w:p w14:paraId="6609AF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1C8C56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4EEF31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/(°C x сут)</w:t>
            </w:r>
          </w:p>
        </w:tc>
        <w:tc>
          <w:tcPr>
            <w:tcW w:w="439" w:type="dxa"/>
          </w:tcPr>
          <w:p w14:paraId="4954EF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A660D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16D7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F6813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CB3B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C0A7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F2E0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8A5E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652B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3766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66D2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A520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EA54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BA09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1C84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189D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5889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B28D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D8D8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E53F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BDC2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EB27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5C568B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7F2FA4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61B722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49A81D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518FE7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18BCAF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199AA1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5C367B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C11F61" w:rsidRPr="00DE7D82" w14:paraId="1340E2D6" w14:textId="77777777" w:rsidTr="009F4AB4">
        <w:trPr>
          <w:trHeight w:val="410"/>
        </w:trPr>
        <w:tc>
          <w:tcPr>
            <w:tcW w:w="602" w:type="dxa"/>
          </w:tcPr>
          <w:p w14:paraId="391218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064CC7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4A982B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4ADA03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8CEE9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4D0F9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FFB2E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3CED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6527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B5C9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FF48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9BA7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70CA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237A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3056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7BFB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7EA0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F08E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A014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4E51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940A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6ED5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0556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C8D9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5BC0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665" w:type="dxa"/>
          </w:tcPr>
          <w:p w14:paraId="4202D1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665" w:type="dxa"/>
          </w:tcPr>
          <w:p w14:paraId="012FC9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664" w:type="dxa"/>
          </w:tcPr>
          <w:p w14:paraId="214B60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665" w:type="dxa"/>
          </w:tcPr>
          <w:p w14:paraId="63CE59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665" w:type="dxa"/>
          </w:tcPr>
          <w:p w14:paraId="7E3F95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665" w:type="dxa"/>
          </w:tcPr>
          <w:p w14:paraId="686203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665" w:type="dxa"/>
          </w:tcPr>
          <w:p w14:paraId="131A26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664" w:type="dxa"/>
          </w:tcPr>
          <w:p w14:paraId="6D37DD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0,32</w:t>
            </w:r>
          </w:p>
        </w:tc>
      </w:tr>
      <w:tr w:rsidR="00C11F61" w:rsidRPr="00DE7D82" w14:paraId="1F723B3B" w14:textId="77777777" w:rsidTr="009F4AB4">
        <w:trPr>
          <w:trHeight w:val="821"/>
        </w:trPr>
        <w:tc>
          <w:tcPr>
            <w:tcW w:w="602" w:type="dxa"/>
          </w:tcPr>
          <w:p w14:paraId="3B4AF8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46224D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2D104F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65BFFB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1D10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31506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8AB08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6A61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2437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6919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05F4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86F6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B795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ED61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C9F2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70EC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1FC1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419E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7424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B02D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DC14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FD33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6B02B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94CC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699B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7DD1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E5F6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33DD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CA1A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58C6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BCED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01DC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7D5D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13D8C29" w14:textId="77777777" w:rsidTr="009F4AB4">
        <w:trPr>
          <w:trHeight w:val="617"/>
        </w:trPr>
        <w:tc>
          <w:tcPr>
            <w:tcW w:w="602" w:type="dxa"/>
          </w:tcPr>
          <w:p w14:paraId="7C5706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31A11B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0CAC47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484386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19D3E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87AF6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04B88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C795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BBD6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193D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4F0A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620D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A00E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6782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08AA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7B0E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D85D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8112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AB6C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80AD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8089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1526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8564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789D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3E5A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2343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EE1F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4D1B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26BB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EF32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7DF0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8E46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26D1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346D4AA" w14:textId="77777777" w:rsidTr="009F4AB4">
        <w:trPr>
          <w:trHeight w:val="617"/>
        </w:trPr>
        <w:tc>
          <w:tcPr>
            <w:tcW w:w="602" w:type="dxa"/>
          </w:tcPr>
          <w:p w14:paraId="3136A5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18794B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Средний расход тепловой энергии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на отопление на одного жителя</w:t>
            </w:r>
          </w:p>
        </w:tc>
        <w:tc>
          <w:tcPr>
            <w:tcW w:w="751" w:type="dxa"/>
          </w:tcPr>
          <w:p w14:paraId="005D73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Гкал/чел/год</w:t>
            </w:r>
          </w:p>
        </w:tc>
        <w:tc>
          <w:tcPr>
            <w:tcW w:w="439" w:type="dxa"/>
          </w:tcPr>
          <w:p w14:paraId="1C292D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2C1B4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C331A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F9F41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9884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2033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6F87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B0FF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3DF7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46DF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03DC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27CF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3E94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D921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BE842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5DA8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055F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3559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C3E0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97AA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860C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99D3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56A9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A36B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5CE1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45DD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5BCE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065A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C43A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F605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B1531A2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71F12494" w14:textId="3D7F0BE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10 Гкал/ч</w:t>
            </w:r>
          </w:p>
        </w:tc>
      </w:tr>
      <w:tr w:rsidR="00C11F61" w:rsidRPr="00DE7D82" w14:paraId="494A372B" w14:textId="77777777" w:rsidTr="009F4AB4">
        <w:trPr>
          <w:trHeight w:val="410"/>
        </w:trPr>
        <w:tc>
          <w:tcPr>
            <w:tcW w:w="602" w:type="dxa"/>
          </w:tcPr>
          <w:p w14:paraId="071DF5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234E24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07D363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538EDB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A9805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5129A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5C59D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3E7E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8390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5BC2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48DE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7AE2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3DE9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31E8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BEA1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3DEF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189D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6A4E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D02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67C0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6303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9A4B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3E15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BE54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B9E2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440F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0E75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BE55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E839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F334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36B6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FFF3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1EA9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4F27383" w14:textId="77777777" w:rsidTr="009F4AB4">
        <w:trPr>
          <w:trHeight w:val="617"/>
        </w:trPr>
        <w:tc>
          <w:tcPr>
            <w:tcW w:w="602" w:type="dxa"/>
          </w:tcPr>
          <w:p w14:paraId="3F3335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2A9C2B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4442EC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56694E48" w14:textId="31EB839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0ED0503" w14:textId="2EB5E1F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FE60A4C" w14:textId="50DD0EF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725E703" w14:textId="158CA61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1C6364" w14:textId="64C0371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1DAC33" w14:textId="6E48B03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63F533" w14:textId="244A74B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C262BF" w14:textId="00E516F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52FC3A" w14:textId="1DF7321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4A2F171" w14:textId="21B515B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157AFA" w14:textId="313AF36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1BBD7D" w14:textId="08A7DCB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4110C5" w14:textId="6BF5875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2D1D6D" w14:textId="6E5DFA1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CE997E" w14:textId="5F1B1AA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E347C6" w14:textId="2D65225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4537F8" w14:textId="7172386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80F20B" w14:textId="32F15DA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D27EBE" w14:textId="0A984AA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55047C" w14:textId="64945C5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99CB22" w14:textId="0077581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12B922" w14:textId="079EC8F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5528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31,05</w:t>
            </w:r>
          </w:p>
        </w:tc>
        <w:tc>
          <w:tcPr>
            <w:tcW w:w="665" w:type="dxa"/>
          </w:tcPr>
          <w:p w14:paraId="5509B1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31,05</w:t>
            </w:r>
          </w:p>
        </w:tc>
        <w:tc>
          <w:tcPr>
            <w:tcW w:w="664" w:type="dxa"/>
          </w:tcPr>
          <w:p w14:paraId="6FF52F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31,05</w:t>
            </w:r>
          </w:p>
        </w:tc>
        <w:tc>
          <w:tcPr>
            <w:tcW w:w="665" w:type="dxa"/>
          </w:tcPr>
          <w:p w14:paraId="2C1ADB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31,05</w:t>
            </w:r>
          </w:p>
        </w:tc>
        <w:tc>
          <w:tcPr>
            <w:tcW w:w="665" w:type="dxa"/>
          </w:tcPr>
          <w:p w14:paraId="1D6FAF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31,05</w:t>
            </w:r>
          </w:p>
        </w:tc>
        <w:tc>
          <w:tcPr>
            <w:tcW w:w="665" w:type="dxa"/>
          </w:tcPr>
          <w:p w14:paraId="60AD96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31,05</w:t>
            </w:r>
          </w:p>
        </w:tc>
        <w:tc>
          <w:tcPr>
            <w:tcW w:w="665" w:type="dxa"/>
          </w:tcPr>
          <w:p w14:paraId="7E6AD9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31,05</w:t>
            </w:r>
          </w:p>
        </w:tc>
        <w:tc>
          <w:tcPr>
            <w:tcW w:w="664" w:type="dxa"/>
          </w:tcPr>
          <w:p w14:paraId="641A03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31,05</w:t>
            </w:r>
          </w:p>
        </w:tc>
      </w:tr>
      <w:tr w:rsidR="00C11F61" w:rsidRPr="00DE7D82" w14:paraId="3B5740ED" w14:textId="77777777" w:rsidTr="009F4AB4">
        <w:trPr>
          <w:trHeight w:val="410"/>
        </w:trPr>
        <w:tc>
          <w:tcPr>
            <w:tcW w:w="602" w:type="dxa"/>
          </w:tcPr>
          <w:p w14:paraId="744658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49B3C2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102649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7DE82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E4606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7E9A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70629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6B66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3632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799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DA6D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B102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C207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A70F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F90C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6B60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6853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478F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69BF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D45A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AA54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7BDA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74A3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A053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B65E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4A12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10A934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4" w:type="dxa"/>
          </w:tcPr>
          <w:p w14:paraId="464A23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255052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1579BC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7A3FCB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7C5D26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4" w:type="dxa"/>
          </w:tcPr>
          <w:p w14:paraId="1C8BD4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</w:tr>
      <w:tr w:rsidR="00C11F61" w:rsidRPr="00DE7D82" w14:paraId="7305D532" w14:textId="77777777" w:rsidTr="009F4AB4">
        <w:trPr>
          <w:trHeight w:val="410"/>
        </w:trPr>
        <w:tc>
          <w:tcPr>
            <w:tcW w:w="602" w:type="dxa"/>
          </w:tcPr>
          <w:p w14:paraId="1D628C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68B9CF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3B6331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77172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64079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27E0C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8BE11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9F29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F4FC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9344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C432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C905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E45B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92A9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841B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0EAD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1BF6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C609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57E5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060B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F7FA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4BF5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0DB9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A198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59C3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B3F5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CBBD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3A34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F097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F51F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D0E2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8FD2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94EA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46C3681" w14:textId="77777777" w:rsidTr="009F4AB4">
        <w:trPr>
          <w:trHeight w:val="410"/>
        </w:trPr>
        <w:tc>
          <w:tcPr>
            <w:tcW w:w="602" w:type="dxa"/>
          </w:tcPr>
          <w:p w14:paraId="41D0E1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056667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4494C8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ADC38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5D5A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177EF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1367F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CC2C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C55D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AC84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57E7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4CF2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ECFA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5FC1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9CA7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FFB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F533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B4FC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42C9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3D64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4936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B2E1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85E5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C34D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7954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9CF8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EC00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EA34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DF2D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E950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BF06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745F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37256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3AD0E50" w14:textId="77777777" w:rsidTr="009F4AB4">
        <w:trPr>
          <w:trHeight w:val="410"/>
        </w:trPr>
        <w:tc>
          <w:tcPr>
            <w:tcW w:w="602" w:type="dxa"/>
          </w:tcPr>
          <w:p w14:paraId="16739E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6C9356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B77F3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73CB8E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313C7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8C846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63E70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6678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31AF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3771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0A9A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E6B5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D50C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4617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0828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07E8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7FF8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6D6B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BBD9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A038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AD70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B8D7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2066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183B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A9D5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730E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0A4F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8872A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7CBB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325E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6C43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6D36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C4B0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D6B094E" w14:textId="77777777" w:rsidTr="009F4AB4">
        <w:trPr>
          <w:trHeight w:val="410"/>
        </w:trPr>
        <w:tc>
          <w:tcPr>
            <w:tcW w:w="602" w:type="dxa"/>
          </w:tcPr>
          <w:p w14:paraId="710AC2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44CE75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3F6D27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99120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F9FA2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A2918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59A31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75BE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274C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BBD5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F4EA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DA3C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45E5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9083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1406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3EB9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4D45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5E88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A262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9D44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6CAC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2837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D759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8EC1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A245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4215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2B3D7A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4" w:type="dxa"/>
          </w:tcPr>
          <w:p w14:paraId="709DC4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6F7F80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09653A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0B937F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5" w:type="dxa"/>
          </w:tcPr>
          <w:p w14:paraId="3482C7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664" w:type="dxa"/>
          </w:tcPr>
          <w:p w14:paraId="1833FC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7,95</w:t>
            </w:r>
          </w:p>
        </w:tc>
      </w:tr>
      <w:tr w:rsidR="00C11F61" w:rsidRPr="00DE7D82" w14:paraId="678A0507" w14:textId="77777777" w:rsidTr="009F4AB4">
        <w:trPr>
          <w:trHeight w:val="410"/>
        </w:trPr>
        <w:tc>
          <w:tcPr>
            <w:tcW w:w="602" w:type="dxa"/>
          </w:tcPr>
          <w:p w14:paraId="2E50B5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694BEF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213025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F27A9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FA726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7CE5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48A9E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4EFB1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7B3D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EA72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2861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2AC6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0C42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5C69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4FAA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4547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D8D3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4659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F2C4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5A48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AC95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F0FE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71EF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0083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C034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A690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6,36</w:t>
            </w:r>
          </w:p>
        </w:tc>
        <w:tc>
          <w:tcPr>
            <w:tcW w:w="665" w:type="dxa"/>
          </w:tcPr>
          <w:p w14:paraId="190B3C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6,36</w:t>
            </w:r>
          </w:p>
        </w:tc>
        <w:tc>
          <w:tcPr>
            <w:tcW w:w="664" w:type="dxa"/>
          </w:tcPr>
          <w:p w14:paraId="5F28BA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6,36</w:t>
            </w:r>
          </w:p>
        </w:tc>
        <w:tc>
          <w:tcPr>
            <w:tcW w:w="665" w:type="dxa"/>
          </w:tcPr>
          <w:p w14:paraId="387836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6,36</w:t>
            </w:r>
          </w:p>
        </w:tc>
        <w:tc>
          <w:tcPr>
            <w:tcW w:w="665" w:type="dxa"/>
          </w:tcPr>
          <w:p w14:paraId="76C85D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6,36</w:t>
            </w:r>
          </w:p>
        </w:tc>
        <w:tc>
          <w:tcPr>
            <w:tcW w:w="665" w:type="dxa"/>
          </w:tcPr>
          <w:p w14:paraId="7FC15B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6,36</w:t>
            </w:r>
          </w:p>
        </w:tc>
        <w:tc>
          <w:tcPr>
            <w:tcW w:w="665" w:type="dxa"/>
          </w:tcPr>
          <w:p w14:paraId="37E211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6,36</w:t>
            </w:r>
          </w:p>
        </w:tc>
        <w:tc>
          <w:tcPr>
            <w:tcW w:w="664" w:type="dxa"/>
          </w:tcPr>
          <w:p w14:paraId="76B70D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6,36</w:t>
            </w:r>
          </w:p>
        </w:tc>
      </w:tr>
      <w:tr w:rsidR="00C11F61" w:rsidRPr="00DE7D82" w14:paraId="238A289C" w14:textId="77777777" w:rsidTr="009F4AB4">
        <w:trPr>
          <w:trHeight w:val="410"/>
        </w:trPr>
        <w:tc>
          <w:tcPr>
            <w:tcW w:w="602" w:type="dxa"/>
          </w:tcPr>
          <w:p w14:paraId="34EFCA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6E465A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C106E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D67D5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36F0F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B310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E8509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BDED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596F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165B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B404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1B47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82B6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AFF1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C3E7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8FFE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34AF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40B1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F8D5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2B4D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4281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79AF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514C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F784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A231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4985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1,59</w:t>
            </w:r>
          </w:p>
        </w:tc>
        <w:tc>
          <w:tcPr>
            <w:tcW w:w="665" w:type="dxa"/>
          </w:tcPr>
          <w:p w14:paraId="749CF4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1,59</w:t>
            </w:r>
          </w:p>
        </w:tc>
        <w:tc>
          <w:tcPr>
            <w:tcW w:w="664" w:type="dxa"/>
          </w:tcPr>
          <w:p w14:paraId="445C1B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1,59</w:t>
            </w:r>
          </w:p>
        </w:tc>
        <w:tc>
          <w:tcPr>
            <w:tcW w:w="665" w:type="dxa"/>
          </w:tcPr>
          <w:p w14:paraId="1CA370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1,59</w:t>
            </w:r>
          </w:p>
        </w:tc>
        <w:tc>
          <w:tcPr>
            <w:tcW w:w="665" w:type="dxa"/>
          </w:tcPr>
          <w:p w14:paraId="452EF0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1,59</w:t>
            </w:r>
          </w:p>
        </w:tc>
        <w:tc>
          <w:tcPr>
            <w:tcW w:w="665" w:type="dxa"/>
          </w:tcPr>
          <w:p w14:paraId="34DA0D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1,59</w:t>
            </w:r>
          </w:p>
        </w:tc>
        <w:tc>
          <w:tcPr>
            <w:tcW w:w="665" w:type="dxa"/>
          </w:tcPr>
          <w:p w14:paraId="2C55CC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1,59</w:t>
            </w:r>
          </w:p>
        </w:tc>
        <w:tc>
          <w:tcPr>
            <w:tcW w:w="664" w:type="dxa"/>
          </w:tcPr>
          <w:p w14:paraId="728CED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1,59</w:t>
            </w:r>
          </w:p>
        </w:tc>
      </w:tr>
      <w:tr w:rsidR="00C11F61" w:rsidRPr="00DE7D82" w14:paraId="7CFD0CFB" w14:textId="77777777" w:rsidTr="009F4AB4">
        <w:trPr>
          <w:trHeight w:val="410"/>
        </w:trPr>
        <w:tc>
          <w:tcPr>
            <w:tcW w:w="602" w:type="dxa"/>
          </w:tcPr>
          <w:p w14:paraId="0644A9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132118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77BE01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F4B1C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F7F24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AE6B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D6743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8798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0504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93B6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DC99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F9BE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150A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4962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55B0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6222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E2CF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4F1A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B785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8853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0813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E0C0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4BDE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B101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8E91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7E00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44EEEA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4" w:type="dxa"/>
          </w:tcPr>
          <w:p w14:paraId="1C954E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270018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49B336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7B34EA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382455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4" w:type="dxa"/>
          </w:tcPr>
          <w:p w14:paraId="64F097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</w:tr>
      <w:tr w:rsidR="00C11F61" w:rsidRPr="00DE7D82" w14:paraId="4883CBFB" w14:textId="77777777" w:rsidTr="009F4AB4">
        <w:trPr>
          <w:trHeight w:val="204"/>
        </w:trPr>
        <w:tc>
          <w:tcPr>
            <w:tcW w:w="602" w:type="dxa"/>
          </w:tcPr>
          <w:p w14:paraId="12E7F4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678DE5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49B45E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78BEE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E3F29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3715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4438B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38A7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6DFA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39DE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20C3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EE78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8792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16B5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3389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31B0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5B97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DC96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7467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B76F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4581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773A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301DD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9E18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26BC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18B3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9D2F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2EEC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313C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EB2D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3D85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32BA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192A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DE601CF" w14:textId="77777777" w:rsidTr="009F4AB4">
        <w:trPr>
          <w:trHeight w:val="410"/>
        </w:trPr>
        <w:tc>
          <w:tcPr>
            <w:tcW w:w="602" w:type="dxa"/>
          </w:tcPr>
          <w:p w14:paraId="03352F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2A7D80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2BB0E4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C38B0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5D027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7531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3FB90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E605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6D34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8C6C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27AB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EA04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C2DB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7C2D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E2B5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6415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957A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87F8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590F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C0F0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D4C9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52C5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72F2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CBC8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E7C0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CFF1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79F5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4D26D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B8D8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596D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DACD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0A8E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0AA1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7FF29ED" w14:textId="77777777" w:rsidTr="009F4AB4">
        <w:trPr>
          <w:trHeight w:val="410"/>
        </w:trPr>
        <w:tc>
          <w:tcPr>
            <w:tcW w:w="602" w:type="dxa"/>
          </w:tcPr>
          <w:p w14:paraId="3BE047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263248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2226D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DCDB7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1245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F9ED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20E71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218A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CD59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EAB8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B028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0E60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2861E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5450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ABD2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B5CF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E5A0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5DD4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B548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A7FA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45B5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5465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BE45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7F66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9D56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1092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DCFD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0412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40E5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AAB1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5B76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DBB3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7895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5BFA224" w14:textId="77777777" w:rsidTr="009F4AB4">
        <w:trPr>
          <w:trHeight w:val="410"/>
        </w:trPr>
        <w:tc>
          <w:tcPr>
            <w:tcW w:w="602" w:type="dxa"/>
          </w:tcPr>
          <w:p w14:paraId="02F82F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063E84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277255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8545C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7680D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DE081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8DEAA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4EEE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247A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8A3F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C0B1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53B5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55A2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40DB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2496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B447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2ADA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80C28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76C6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9A55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DEF1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F633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2959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5F36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A940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2310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6E344F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4" w:type="dxa"/>
          </w:tcPr>
          <w:p w14:paraId="67C9AF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3F4DF7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2D0C23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45BA43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5" w:type="dxa"/>
          </w:tcPr>
          <w:p w14:paraId="15CA13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664" w:type="dxa"/>
          </w:tcPr>
          <w:p w14:paraId="045757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</w:tr>
      <w:tr w:rsidR="00C11F61" w:rsidRPr="00DE7D82" w14:paraId="18F60A14" w14:textId="77777777" w:rsidTr="009F4AB4">
        <w:trPr>
          <w:trHeight w:val="410"/>
        </w:trPr>
        <w:tc>
          <w:tcPr>
            <w:tcW w:w="602" w:type="dxa"/>
          </w:tcPr>
          <w:p w14:paraId="43BC15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219646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1D2469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18E487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2262F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DF21A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BF660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DD05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1839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53E2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2547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4634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5363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1525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3F8B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E440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8A30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72C6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2EA6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B877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DF2B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95A9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A747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7C09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8EF4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3D0B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9,65</w:t>
            </w:r>
          </w:p>
        </w:tc>
        <w:tc>
          <w:tcPr>
            <w:tcW w:w="665" w:type="dxa"/>
          </w:tcPr>
          <w:p w14:paraId="41EEF5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9,65</w:t>
            </w:r>
          </w:p>
        </w:tc>
        <w:tc>
          <w:tcPr>
            <w:tcW w:w="664" w:type="dxa"/>
          </w:tcPr>
          <w:p w14:paraId="075025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9,65</w:t>
            </w:r>
          </w:p>
        </w:tc>
        <w:tc>
          <w:tcPr>
            <w:tcW w:w="665" w:type="dxa"/>
          </w:tcPr>
          <w:p w14:paraId="28AB42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9,65</w:t>
            </w:r>
          </w:p>
        </w:tc>
        <w:tc>
          <w:tcPr>
            <w:tcW w:w="665" w:type="dxa"/>
          </w:tcPr>
          <w:p w14:paraId="4D2FEC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9,65</w:t>
            </w:r>
          </w:p>
        </w:tc>
        <w:tc>
          <w:tcPr>
            <w:tcW w:w="665" w:type="dxa"/>
          </w:tcPr>
          <w:p w14:paraId="427E8B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9,65</w:t>
            </w:r>
          </w:p>
        </w:tc>
        <w:tc>
          <w:tcPr>
            <w:tcW w:w="665" w:type="dxa"/>
          </w:tcPr>
          <w:p w14:paraId="0BC162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9,65</w:t>
            </w:r>
          </w:p>
        </w:tc>
        <w:tc>
          <w:tcPr>
            <w:tcW w:w="664" w:type="dxa"/>
          </w:tcPr>
          <w:p w14:paraId="14EB10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9,65</w:t>
            </w:r>
          </w:p>
        </w:tc>
      </w:tr>
      <w:tr w:rsidR="00C11F61" w:rsidRPr="00DE7D82" w14:paraId="086E7A24" w14:textId="77777777" w:rsidTr="009F4AB4">
        <w:trPr>
          <w:trHeight w:val="410"/>
        </w:trPr>
        <w:tc>
          <w:tcPr>
            <w:tcW w:w="602" w:type="dxa"/>
          </w:tcPr>
          <w:p w14:paraId="31ED65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7B6B11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557B15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DE211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4D557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7799E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FBEF2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62F4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5A15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077D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C4E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44E6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4E67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DDBC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A4D2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1EA2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45E5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76C5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7CB4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35D5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51E3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9ECB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F3EA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7C8C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2DF4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185D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665" w:type="dxa"/>
          </w:tcPr>
          <w:p w14:paraId="54D0FB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664" w:type="dxa"/>
          </w:tcPr>
          <w:p w14:paraId="703E97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665" w:type="dxa"/>
          </w:tcPr>
          <w:p w14:paraId="2C45D4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665" w:type="dxa"/>
          </w:tcPr>
          <w:p w14:paraId="0DE986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665" w:type="dxa"/>
          </w:tcPr>
          <w:p w14:paraId="52D254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665" w:type="dxa"/>
          </w:tcPr>
          <w:p w14:paraId="6A0ED6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664" w:type="dxa"/>
          </w:tcPr>
          <w:p w14:paraId="56474D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2,41</w:t>
            </w:r>
          </w:p>
        </w:tc>
      </w:tr>
      <w:tr w:rsidR="00C11F61" w:rsidRPr="00DE7D82" w14:paraId="4A6C50F9" w14:textId="77777777" w:rsidTr="009F4AB4">
        <w:trPr>
          <w:trHeight w:val="617"/>
        </w:trPr>
        <w:tc>
          <w:tcPr>
            <w:tcW w:w="602" w:type="dxa"/>
          </w:tcPr>
          <w:p w14:paraId="11507C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57CF1B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3F6B8F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C7861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146DD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6A464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BB935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4BE1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11B8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E3C3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D145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66D3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DEBA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A369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1BD4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C604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9894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7622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0737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F948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6BBC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31A2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401C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999A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C43A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F8C0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F89E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F20C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CACA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C995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6A1F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53B4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414E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CBA46E6" w14:textId="77777777" w:rsidTr="009F4AB4">
        <w:trPr>
          <w:trHeight w:val="821"/>
        </w:trPr>
        <w:tc>
          <w:tcPr>
            <w:tcW w:w="602" w:type="dxa"/>
          </w:tcPr>
          <w:p w14:paraId="386B32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0371D5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410EC2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6E42E9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7F89E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F483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A6748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62DF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31EC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417F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D10E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1C96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C1B4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3EDA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512A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D688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46E5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D9EC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4B96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D973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2F29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6605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FFCA0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93AF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BC65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8BAE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BC30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8E37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EC67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45D4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F5B5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494C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1134E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F3992A1" w14:textId="77777777" w:rsidTr="009F4AB4">
        <w:trPr>
          <w:trHeight w:val="410"/>
        </w:trPr>
        <w:tc>
          <w:tcPr>
            <w:tcW w:w="602" w:type="dxa"/>
          </w:tcPr>
          <w:p w14:paraId="113EDC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339125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62631A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°C x сут</w:t>
            </w:r>
          </w:p>
        </w:tc>
        <w:tc>
          <w:tcPr>
            <w:tcW w:w="439" w:type="dxa"/>
          </w:tcPr>
          <w:p w14:paraId="0EEB98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F3F91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4AC84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97547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410E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CA24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D8AD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86D0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F841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FD19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CF4E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027A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21AA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98FC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92252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CAFB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2369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8259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9EA0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A7BC1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CC1B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4545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  <w:tcFitText/>
          </w:tcPr>
          <w:p w14:paraId="519545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2287,5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668934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2256,8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38B445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2226,3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76C8D6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2196,0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11E4D4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2165,9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12BA34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2136,0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0C7B38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2106,3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6E2728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2076,8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</w:tr>
      <w:tr w:rsidR="00C11F61" w:rsidRPr="00DE7D82" w14:paraId="1B954152" w14:textId="77777777" w:rsidTr="009F4AB4">
        <w:trPr>
          <w:trHeight w:val="821"/>
        </w:trPr>
        <w:tc>
          <w:tcPr>
            <w:tcW w:w="602" w:type="dxa"/>
          </w:tcPr>
          <w:p w14:paraId="0EBB25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3C8723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27782F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(°C x сут)</w:t>
            </w:r>
          </w:p>
        </w:tc>
        <w:tc>
          <w:tcPr>
            <w:tcW w:w="439" w:type="dxa"/>
          </w:tcPr>
          <w:p w14:paraId="48B0F3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77BC0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18F71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6FC3A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64B7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D029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DF4A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3BD0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CAD5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6AEC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F24C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5CEE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4905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7705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25D2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FCE0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3360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08D3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A301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C7468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D1CF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209A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E3FB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310D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E8EB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A4E6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3109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3DD1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9F78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E4B2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81D6877" w14:textId="77777777" w:rsidTr="009F4AB4">
        <w:trPr>
          <w:trHeight w:val="617"/>
        </w:trPr>
        <w:tc>
          <w:tcPr>
            <w:tcW w:w="602" w:type="dxa"/>
          </w:tcPr>
          <w:p w14:paraId="47F7A4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027862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5F5EC8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52503B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B007A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C76C5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3766B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F470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8685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AB66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9810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B905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E2405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03FF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6DF0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BE82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9829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8B08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C6BB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24A2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6CB1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EE72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BE72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4839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C697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BAFB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224792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4" w:type="dxa"/>
          </w:tcPr>
          <w:p w14:paraId="2ED807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309A62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2DB599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2AD4DA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5" w:type="dxa"/>
          </w:tcPr>
          <w:p w14:paraId="42CF9F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  <w:tc>
          <w:tcPr>
            <w:tcW w:w="664" w:type="dxa"/>
          </w:tcPr>
          <w:p w14:paraId="32295E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256,00</w:t>
            </w:r>
          </w:p>
        </w:tc>
      </w:tr>
      <w:tr w:rsidR="00C11F61" w:rsidRPr="00DE7D82" w14:paraId="57975512" w14:textId="77777777" w:rsidTr="009F4AB4">
        <w:trPr>
          <w:trHeight w:val="821"/>
        </w:trPr>
        <w:tc>
          <w:tcPr>
            <w:tcW w:w="602" w:type="dxa"/>
          </w:tcPr>
          <w:p w14:paraId="1B3D99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10.</w:t>
            </w:r>
          </w:p>
        </w:tc>
        <w:tc>
          <w:tcPr>
            <w:tcW w:w="1556" w:type="dxa"/>
          </w:tcPr>
          <w:p w14:paraId="252C84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37DCD2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/(°C x сут)</w:t>
            </w:r>
          </w:p>
        </w:tc>
        <w:tc>
          <w:tcPr>
            <w:tcW w:w="439" w:type="dxa"/>
          </w:tcPr>
          <w:p w14:paraId="2D71E5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576B2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5B86D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F48D2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BA44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F4D7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FE26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27F8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70C0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A2A7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020B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8AEF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1D12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5DE8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AA1D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2751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6CC1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52EC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3681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081A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F38C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67B2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394A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28DC85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4" w:type="dxa"/>
          </w:tcPr>
          <w:p w14:paraId="2EF9CF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665" w:type="dxa"/>
          </w:tcPr>
          <w:p w14:paraId="408D9E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14102E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4BE03C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5" w:type="dxa"/>
          </w:tcPr>
          <w:p w14:paraId="7479EB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664" w:type="dxa"/>
          </w:tcPr>
          <w:p w14:paraId="04449F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0,12</w:t>
            </w:r>
          </w:p>
        </w:tc>
      </w:tr>
      <w:tr w:rsidR="00C11F61" w:rsidRPr="00DE7D82" w14:paraId="6B1A2AD6" w14:textId="77777777" w:rsidTr="009F4AB4">
        <w:trPr>
          <w:trHeight w:val="410"/>
        </w:trPr>
        <w:tc>
          <w:tcPr>
            <w:tcW w:w="602" w:type="dxa"/>
          </w:tcPr>
          <w:p w14:paraId="63A784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2C82EC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35C05F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302C13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6058A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DA6A4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CFFF5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7AC1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4D63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E259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8093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A9A4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13BF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946C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1CC9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60C1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E11A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B7BB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AF38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1A1B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AC03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1E1F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9A7FA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3B33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3A08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57A2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0,31</w:t>
            </w:r>
          </w:p>
        </w:tc>
        <w:tc>
          <w:tcPr>
            <w:tcW w:w="665" w:type="dxa"/>
          </w:tcPr>
          <w:p w14:paraId="2C06A1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0,31</w:t>
            </w:r>
          </w:p>
        </w:tc>
        <w:tc>
          <w:tcPr>
            <w:tcW w:w="664" w:type="dxa"/>
          </w:tcPr>
          <w:p w14:paraId="156F83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0,31</w:t>
            </w:r>
          </w:p>
        </w:tc>
        <w:tc>
          <w:tcPr>
            <w:tcW w:w="665" w:type="dxa"/>
          </w:tcPr>
          <w:p w14:paraId="7222D4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0,31</w:t>
            </w:r>
          </w:p>
        </w:tc>
        <w:tc>
          <w:tcPr>
            <w:tcW w:w="665" w:type="dxa"/>
          </w:tcPr>
          <w:p w14:paraId="3D5097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0,31</w:t>
            </w:r>
          </w:p>
        </w:tc>
        <w:tc>
          <w:tcPr>
            <w:tcW w:w="665" w:type="dxa"/>
          </w:tcPr>
          <w:p w14:paraId="57DB0F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0,31</w:t>
            </w:r>
          </w:p>
        </w:tc>
        <w:tc>
          <w:tcPr>
            <w:tcW w:w="665" w:type="dxa"/>
          </w:tcPr>
          <w:p w14:paraId="09E4C3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0,31</w:t>
            </w:r>
          </w:p>
        </w:tc>
        <w:tc>
          <w:tcPr>
            <w:tcW w:w="664" w:type="dxa"/>
          </w:tcPr>
          <w:p w14:paraId="283DEF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0,31</w:t>
            </w:r>
          </w:p>
        </w:tc>
      </w:tr>
      <w:tr w:rsidR="00C11F61" w:rsidRPr="00DE7D82" w14:paraId="2C3E191B" w14:textId="77777777" w:rsidTr="009F4AB4">
        <w:trPr>
          <w:trHeight w:val="821"/>
        </w:trPr>
        <w:tc>
          <w:tcPr>
            <w:tcW w:w="602" w:type="dxa"/>
          </w:tcPr>
          <w:p w14:paraId="65EA41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66CEDD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290AC3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1CF366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0A184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F645E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89CF6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B745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FD37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469F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6E9E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B118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0137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ABAF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7B52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0CCB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D508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1A7C1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BAFD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A289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7B06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C1A6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0BC2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26D0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180A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64E1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260E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FC29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D5AA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EF66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4AA5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B618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D5F5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68D5F16" w14:textId="77777777" w:rsidTr="009F4AB4">
        <w:trPr>
          <w:trHeight w:val="617"/>
        </w:trPr>
        <w:tc>
          <w:tcPr>
            <w:tcW w:w="602" w:type="dxa"/>
          </w:tcPr>
          <w:p w14:paraId="6555EA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2BFF60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7F2D13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7F5143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BA3F6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C32A3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DAE73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8A0EC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9498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ACA3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0EF6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00C1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1416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BC36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83BF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6574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26E7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8044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DF2B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A03C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4E27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5B31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8615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EEC7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6C8D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75B6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F31C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93C4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DC82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74F1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6392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E8CE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399E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0490BFF" w14:textId="77777777" w:rsidTr="009F4AB4">
        <w:trPr>
          <w:trHeight w:val="617"/>
        </w:trPr>
        <w:tc>
          <w:tcPr>
            <w:tcW w:w="602" w:type="dxa"/>
          </w:tcPr>
          <w:p w14:paraId="68858F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66D3B1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6244E6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084BCA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A11F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3E4C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EFDE0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8FBE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7FAB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E9D1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2684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BFA1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C9342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615D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567A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94FC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A386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7D3D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B877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DE91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93D2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11BD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AE1A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3329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BF88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D8F9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D915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1D1B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A9E8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36D5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B870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ADD0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35B4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508A665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13426425" w14:textId="77990FB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34 Гкал/ч</w:t>
            </w:r>
          </w:p>
        </w:tc>
      </w:tr>
      <w:tr w:rsidR="00C11F61" w:rsidRPr="00DE7D82" w14:paraId="502BEE7F" w14:textId="77777777" w:rsidTr="009F4AB4">
        <w:trPr>
          <w:trHeight w:val="410"/>
        </w:trPr>
        <w:tc>
          <w:tcPr>
            <w:tcW w:w="602" w:type="dxa"/>
          </w:tcPr>
          <w:p w14:paraId="67E471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41DFF2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4757E6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12385D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75F20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77428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E32E5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9B55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3D9E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07AF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DC75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665" w:type="dxa"/>
          </w:tcPr>
          <w:p w14:paraId="4B859B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664" w:type="dxa"/>
          </w:tcPr>
          <w:p w14:paraId="5F9BE5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665" w:type="dxa"/>
          </w:tcPr>
          <w:p w14:paraId="7ABE3E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665" w:type="dxa"/>
          </w:tcPr>
          <w:p w14:paraId="6F773A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665" w:type="dxa"/>
          </w:tcPr>
          <w:p w14:paraId="4C16CC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665" w:type="dxa"/>
          </w:tcPr>
          <w:p w14:paraId="21B0D7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664" w:type="dxa"/>
          </w:tcPr>
          <w:p w14:paraId="183F3A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B213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930D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79F7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279A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50B5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530D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499C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001A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030A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AAA2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2B40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67DE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C649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F0C8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4DF7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FBD512B" w14:textId="77777777" w:rsidTr="009F4AB4">
        <w:trPr>
          <w:trHeight w:val="617"/>
        </w:trPr>
        <w:tc>
          <w:tcPr>
            <w:tcW w:w="602" w:type="dxa"/>
          </w:tcPr>
          <w:p w14:paraId="406963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262CCE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200660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FB763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98152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153D0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771D8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869E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7FA8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6885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E24F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0B4B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528D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F8F0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3135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CF05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0599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E98E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FCA2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E798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CCB1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BD93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C8F2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0FBA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74FE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48ED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C0B5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F98F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F340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EEB1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140B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164A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8221C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F840DD2" w14:textId="77777777" w:rsidTr="009F4AB4">
        <w:trPr>
          <w:trHeight w:val="410"/>
        </w:trPr>
        <w:tc>
          <w:tcPr>
            <w:tcW w:w="602" w:type="dxa"/>
          </w:tcPr>
          <w:p w14:paraId="7CDFD5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3220E5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331478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35D75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37CD8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7875B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EC9A8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56DC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6103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C1E9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21C5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64A025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4" w:type="dxa"/>
          </w:tcPr>
          <w:p w14:paraId="6ED78B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5E0B11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69B9D8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19B398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19F591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4" w:type="dxa"/>
          </w:tcPr>
          <w:p w14:paraId="7CD1FA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8987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1481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C17A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729C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F765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776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6580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0242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C48D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A86E9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B17E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5B39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C141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032A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8DD7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1F8471B" w14:textId="77777777" w:rsidTr="009F4AB4">
        <w:trPr>
          <w:trHeight w:val="410"/>
        </w:trPr>
        <w:tc>
          <w:tcPr>
            <w:tcW w:w="602" w:type="dxa"/>
          </w:tcPr>
          <w:p w14:paraId="281307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7D14C8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216ACC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92231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FD529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FB15C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24737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1FB1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DCC8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0FC5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0A2B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152078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4" w:type="dxa"/>
          </w:tcPr>
          <w:p w14:paraId="19C8A1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40F328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4B6C8F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1ED577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7E4BB8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4" w:type="dxa"/>
          </w:tcPr>
          <w:p w14:paraId="39E085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6470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2E0B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7C67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9D40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B5A6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CC9C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A283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9C38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2D36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7FF1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6C5E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7424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AC4E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48C3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5791A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7F165D1" w14:textId="77777777" w:rsidTr="009F4AB4">
        <w:trPr>
          <w:trHeight w:val="410"/>
        </w:trPr>
        <w:tc>
          <w:tcPr>
            <w:tcW w:w="602" w:type="dxa"/>
          </w:tcPr>
          <w:p w14:paraId="2CCC99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40268A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218BAA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609B8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DEF80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8188F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156BE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E4BB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EC16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37E9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0F1D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20,61</w:t>
            </w:r>
          </w:p>
        </w:tc>
        <w:tc>
          <w:tcPr>
            <w:tcW w:w="665" w:type="dxa"/>
          </w:tcPr>
          <w:p w14:paraId="62D96A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20,61</w:t>
            </w:r>
          </w:p>
        </w:tc>
        <w:tc>
          <w:tcPr>
            <w:tcW w:w="664" w:type="dxa"/>
          </w:tcPr>
          <w:p w14:paraId="49E37C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20,61</w:t>
            </w:r>
          </w:p>
        </w:tc>
        <w:tc>
          <w:tcPr>
            <w:tcW w:w="665" w:type="dxa"/>
          </w:tcPr>
          <w:p w14:paraId="371F1F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20,61</w:t>
            </w:r>
          </w:p>
        </w:tc>
        <w:tc>
          <w:tcPr>
            <w:tcW w:w="665" w:type="dxa"/>
          </w:tcPr>
          <w:p w14:paraId="4007DC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20,61</w:t>
            </w:r>
          </w:p>
        </w:tc>
        <w:tc>
          <w:tcPr>
            <w:tcW w:w="665" w:type="dxa"/>
          </w:tcPr>
          <w:p w14:paraId="08955A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20,61</w:t>
            </w:r>
          </w:p>
        </w:tc>
        <w:tc>
          <w:tcPr>
            <w:tcW w:w="665" w:type="dxa"/>
          </w:tcPr>
          <w:p w14:paraId="64B219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20,61</w:t>
            </w:r>
          </w:p>
        </w:tc>
        <w:tc>
          <w:tcPr>
            <w:tcW w:w="664" w:type="dxa"/>
          </w:tcPr>
          <w:p w14:paraId="1F86BF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695A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B3BF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C22E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7FCA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8E72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BE74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8DD1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A759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11F7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85137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D889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135B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9D2F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37FC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E1F7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D893B93" w14:textId="77777777" w:rsidTr="009F4AB4">
        <w:trPr>
          <w:trHeight w:val="410"/>
        </w:trPr>
        <w:tc>
          <w:tcPr>
            <w:tcW w:w="602" w:type="dxa"/>
          </w:tcPr>
          <w:p w14:paraId="72DBBC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72D195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D4E12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71DB3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97C28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B2B22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0E3CE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E7984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D055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6C7D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181A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5,15</w:t>
            </w:r>
          </w:p>
        </w:tc>
        <w:tc>
          <w:tcPr>
            <w:tcW w:w="665" w:type="dxa"/>
          </w:tcPr>
          <w:p w14:paraId="49B8C4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5,15</w:t>
            </w:r>
          </w:p>
        </w:tc>
        <w:tc>
          <w:tcPr>
            <w:tcW w:w="664" w:type="dxa"/>
          </w:tcPr>
          <w:p w14:paraId="5057F9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5,15</w:t>
            </w:r>
          </w:p>
        </w:tc>
        <w:tc>
          <w:tcPr>
            <w:tcW w:w="665" w:type="dxa"/>
          </w:tcPr>
          <w:p w14:paraId="5A1DFF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5,15</w:t>
            </w:r>
          </w:p>
        </w:tc>
        <w:tc>
          <w:tcPr>
            <w:tcW w:w="665" w:type="dxa"/>
          </w:tcPr>
          <w:p w14:paraId="4BF111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5,15</w:t>
            </w:r>
          </w:p>
        </w:tc>
        <w:tc>
          <w:tcPr>
            <w:tcW w:w="665" w:type="dxa"/>
          </w:tcPr>
          <w:p w14:paraId="7A3752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5,15</w:t>
            </w:r>
          </w:p>
        </w:tc>
        <w:tc>
          <w:tcPr>
            <w:tcW w:w="665" w:type="dxa"/>
          </w:tcPr>
          <w:p w14:paraId="3764DD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5,15</w:t>
            </w:r>
          </w:p>
        </w:tc>
        <w:tc>
          <w:tcPr>
            <w:tcW w:w="664" w:type="dxa"/>
          </w:tcPr>
          <w:p w14:paraId="339831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BF23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BE71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1CB1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E299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1869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9C61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4CCB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32EC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B769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4480F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76EC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55DE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4F9C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3F6C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4524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7EBADCB" w14:textId="77777777" w:rsidTr="009F4AB4">
        <w:trPr>
          <w:trHeight w:val="410"/>
        </w:trPr>
        <w:tc>
          <w:tcPr>
            <w:tcW w:w="602" w:type="dxa"/>
          </w:tcPr>
          <w:p w14:paraId="64BF21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13747C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76E837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45B0BE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880CD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047B0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955DD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2F64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3149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DB54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396A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76BCC7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4" w:type="dxa"/>
          </w:tcPr>
          <w:p w14:paraId="434BF1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538920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4EBAD5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709873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5" w:type="dxa"/>
          </w:tcPr>
          <w:p w14:paraId="2380D0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64" w:type="dxa"/>
          </w:tcPr>
          <w:p w14:paraId="1FD9B6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49B4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A229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2962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C127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02DA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726D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ECDF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4B9C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C638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5FE0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42A8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4DAA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8FC6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B391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3F422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F6959E1" w14:textId="77777777" w:rsidTr="009F4AB4">
        <w:trPr>
          <w:trHeight w:val="410"/>
        </w:trPr>
        <w:tc>
          <w:tcPr>
            <w:tcW w:w="602" w:type="dxa"/>
          </w:tcPr>
          <w:p w14:paraId="37771A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6F48FA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5DCC80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96F1E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6EAD9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A93AB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E1786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85E0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F4F3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347C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A3A4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F343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7217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0B3F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996B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CCB3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173B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854D3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33C4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F98E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CF0A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C6D1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5050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32BC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70D6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F179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BD71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A56E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7A2E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55B9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B7E3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A2F2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D4D09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2044FBC" w14:textId="77777777" w:rsidTr="009F4AB4">
        <w:trPr>
          <w:trHeight w:val="410"/>
        </w:trPr>
        <w:tc>
          <w:tcPr>
            <w:tcW w:w="602" w:type="dxa"/>
          </w:tcPr>
          <w:p w14:paraId="07AA07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20E7B4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74149D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55E345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DEBD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E2632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A593A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1643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1AC4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F219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CD09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ED9F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0588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41E3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BC7C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F824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AAAB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80EB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DAE7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E69B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F8C1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3420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D556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7194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6671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261D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42C5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A615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8EDF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1044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2D2E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612B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ADB16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C41BF89" w14:textId="77777777" w:rsidTr="009F4AB4">
        <w:trPr>
          <w:trHeight w:val="410"/>
        </w:trPr>
        <w:tc>
          <w:tcPr>
            <w:tcW w:w="602" w:type="dxa"/>
          </w:tcPr>
          <w:p w14:paraId="2A73E1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3AADFF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4020A4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3F5D09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F4182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F2D12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F3A23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7740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F124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093B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383A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702466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4" w:type="dxa"/>
          </w:tcPr>
          <w:p w14:paraId="3F8D0A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20D410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0282CE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6F3A59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2C7BF3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4" w:type="dxa"/>
          </w:tcPr>
          <w:p w14:paraId="2A35C8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57E4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EBC4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E595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9379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9D7E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177B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D7D0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77DB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30C7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679B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CAE4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A181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001F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D1DD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25E7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8317A38" w14:textId="77777777" w:rsidTr="009F4AB4">
        <w:trPr>
          <w:trHeight w:val="204"/>
        </w:trPr>
        <w:tc>
          <w:tcPr>
            <w:tcW w:w="602" w:type="dxa"/>
          </w:tcPr>
          <w:p w14:paraId="415DB0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424729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3F01D2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3FFAC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27A47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8213B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DF811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D4BD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8592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6218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647C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52FC5F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4" w:type="dxa"/>
          </w:tcPr>
          <w:p w14:paraId="36EA8D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5F4602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1BE2F6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6D230B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5" w:type="dxa"/>
          </w:tcPr>
          <w:p w14:paraId="748BCF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64" w:type="dxa"/>
          </w:tcPr>
          <w:p w14:paraId="329683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377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4FFB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6E66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6FB7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EC84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B17F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7734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2D36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8DE2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33EF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6D3B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7FE1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F8F6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1B6A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DF86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7D6B0FC" w14:textId="77777777" w:rsidTr="009F4AB4">
        <w:trPr>
          <w:trHeight w:val="410"/>
        </w:trPr>
        <w:tc>
          <w:tcPr>
            <w:tcW w:w="602" w:type="dxa"/>
          </w:tcPr>
          <w:p w14:paraId="5D2A8A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556" w:type="dxa"/>
          </w:tcPr>
          <w:p w14:paraId="441296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18226E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C0845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457D5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A25A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77801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1D4D9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96C7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62BB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D1F7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31,27</w:t>
            </w:r>
          </w:p>
        </w:tc>
        <w:tc>
          <w:tcPr>
            <w:tcW w:w="665" w:type="dxa"/>
          </w:tcPr>
          <w:p w14:paraId="3C16A4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31,27</w:t>
            </w:r>
          </w:p>
        </w:tc>
        <w:tc>
          <w:tcPr>
            <w:tcW w:w="664" w:type="dxa"/>
          </w:tcPr>
          <w:p w14:paraId="4BABCC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31,27</w:t>
            </w:r>
          </w:p>
        </w:tc>
        <w:tc>
          <w:tcPr>
            <w:tcW w:w="665" w:type="dxa"/>
          </w:tcPr>
          <w:p w14:paraId="18D66F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31,27</w:t>
            </w:r>
          </w:p>
        </w:tc>
        <w:tc>
          <w:tcPr>
            <w:tcW w:w="665" w:type="dxa"/>
          </w:tcPr>
          <w:p w14:paraId="756ECD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31,27</w:t>
            </w:r>
          </w:p>
        </w:tc>
        <w:tc>
          <w:tcPr>
            <w:tcW w:w="665" w:type="dxa"/>
          </w:tcPr>
          <w:p w14:paraId="36BDD7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31,27</w:t>
            </w:r>
          </w:p>
        </w:tc>
        <w:tc>
          <w:tcPr>
            <w:tcW w:w="665" w:type="dxa"/>
          </w:tcPr>
          <w:p w14:paraId="2BFC3B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31,27</w:t>
            </w:r>
          </w:p>
        </w:tc>
        <w:tc>
          <w:tcPr>
            <w:tcW w:w="664" w:type="dxa"/>
          </w:tcPr>
          <w:p w14:paraId="067F4A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482B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C87D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848A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C6C2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2B8E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0F83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3406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FAE5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3C8D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81013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BD739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BF84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4E61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F9CB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EFB40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98B214B" w14:textId="77777777" w:rsidTr="009F4AB4">
        <w:trPr>
          <w:trHeight w:val="410"/>
        </w:trPr>
        <w:tc>
          <w:tcPr>
            <w:tcW w:w="602" w:type="dxa"/>
          </w:tcPr>
          <w:p w14:paraId="62508C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4724A2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378DC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2EA1F3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60ECA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75E4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5DDC4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7D1DE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55A6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E1F7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DB63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7,82</w:t>
            </w:r>
          </w:p>
        </w:tc>
        <w:tc>
          <w:tcPr>
            <w:tcW w:w="665" w:type="dxa"/>
          </w:tcPr>
          <w:p w14:paraId="537F79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7,82</w:t>
            </w:r>
          </w:p>
        </w:tc>
        <w:tc>
          <w:tcPr>
            <w:tcW w:w="664" w:type="dxa"/>
          </w:tcPr>
          <w:p w14:paraId="5C5A27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7,82</w:t>
            </w:r>
          </w:p>
        </w:tc>
        <w:tc>
          <w:tcPr>
            <w:tcW w:w="665" w:type="dxa"/>
          </w:tcPr>
          <w:p w14:paraId="0998B8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7,82</w:t>
            </w:r>
          </w:p>
        </w:tc>
        <w:tc>
          <w:tcPr>
            <w:tcW w:w="665" w:type="dxa"/>
          </w:tcPr>
          <w:p w14:paraId="42F26D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7,82</w:t>
            </w:r>
          </w:p>
        </w:tc>
        <w:tc>
          <w:tcPr>
            <w:tcW w:w="665" w:type="dxa"/>
          </w:tcPr>
          <w:p w14:paraId="695F32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7,82</w:t>
            </w:r>
          </w:p>
        </w:tc>
        <w:tc>
          <w:tcPr>
            <w:tcW w:w="665" w:type="dxa"/>
          </w:tcPr>
          <w:p w14:paraId="0427B7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7,82</w:t>
            </w:r>
          </w:p>
        </w:tc>
        <w:tc>
          <w:tcPr>
            <w:tcW w:w="664" w:type="dxa"/>
          </w:tcPr>
          <w:p w14:paraId="02AF84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819E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B673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8248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2D4D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128F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19FE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5850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0BC2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3A2F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463B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5DEA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F6C9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B029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4407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E8C2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4E02CCD" w14:textId="77777777" w:rsidTr="009F4AB4">
        <w:trPr>
          <w:trHeight w:val="410"/>
        </w:trPr>
        <w:tc>
          <w:tcPr>
            <w:tcW w:w="602" w:type="dxa"/>
          </w:tcPr>
          <w:p w14:paraId="798905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189B3B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163DA9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56A7C7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ABFB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9DFF5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FE93F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41DE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FF3A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6C0D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4692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7497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AED09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8AD1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A3AE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63F9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5CF3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FDD4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CA13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6032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6ED9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A841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F266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5B48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EFD4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B572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FA54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8251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82D7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9A91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C405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1B3A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97B3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2E4E83E" w14:textId="77777777" w:rsidTr="009F4AB4">
        <w:trPr>
          <w:trHeight w:val="410"/>
        </w:trPr>
        <w:tc>
          <w:tcPr>
            <w:tcW w:w="602" w:type="dxa"/>
          </w:tcPr>
          <w:p w14:paraId="17238A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49766B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5F192F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644BF7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16E91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9CAD2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4F2E5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557B6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F880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5597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9321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718B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F3F4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EAD4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E3A2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D35B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7CFF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36A93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B5F4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5F53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0062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DCE0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A1F9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F401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D7E5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9A90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AD0F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3B1B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AA01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0669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14B8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F341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2F3A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F7922B9" w14:textId="77777777" w:rsidTr="009F4AB4">
        <w:trPr>
          <w:trHeight w:val="410"/>
        </w:trPr>
        <w:tc>
          <w:tcPr>
            <w:tcW w:w="602" w:type="dxa"/>
          </w:tcPr>
          <w:p w14:paraId="62AE69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582121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0A17A4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80EAA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5B86E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F71F3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18B68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C2D59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CD2D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566A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4462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761B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024E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88D7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C0A3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5A54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6DA9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80903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E497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A677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4FFA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4ABF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AEA1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692D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FDF4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8FD5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0BD2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8AFB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D431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8BBC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B9CA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9425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5C50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B578F53" w14:textId="77777777" w:rsidTr="009F4AB4">
        <w:trPr>
          <w:trHeight w:val="617"/>
        </w:trPr>
        <w:tc>
          <w:tcPr>
            <w:tcW w:w="602" w:type="dxa"/>
          </w:tcPr>
          <w:p w14:paraId="7535FF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338597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2724CD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49E12D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E9165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AFC93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A2C2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01F6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63E8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E53F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C405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644,00</w:t>
            </w:r>
          </w:p>
        </w:tc>
        <w:tc>
          <w:tcPr>
            <w:tcW w:w="665" w:type="dxa"/>
          </w:tcPr>
          <w:p w14:paraId="721B79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644,00</w:t>
            </w:r>
          </w:p>
        </w:tc>
        <w:tc>
          <w:tcPr>
            <w:tcW w:w="664" w:type="dxa"/>
          </w:tcPr>
          <w:p w14:paraId="230087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644,00</w:t>
            </w:r>
          </w:p>
        </w:tc>
        <w:tc>
          <w:tcPr>
            <w:tcW w:w="665" w:type="dxa"/>
          </w:tcPr>
          <w:p w14:paraId="665ECD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644,00</w:t>
            </w:r>
          </w:p>
        </w:tc>
        <w:tc>
          <w:tcPr>
            <w:tcW w:w="665" w:type="dxa"/>
          </w:tcPr>
          <w:p w14:paraId="5DF7D3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644,00</w:t>
            </w:r>
          </w:p>
        </w:tc>
        <w:tc>
          <w:tcPr>
            <w:tcW w:w="665" w:type="dxa"/>
          </w:tcPr>
          <w:p w14:paraId="07815F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644,00</w:t>
            </w:r>
          </w:p>
        </w:tc>
        <w:tc>
          <w:tcPr>
            <w:tcW w:w="665" w:type="dxa"/>
          </w:tcPr>
          <w:p w14:paraId="092A69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644,00</w:t>
            </w:r>
          </w:p>
        </w:tc>
        <w:tc>
          <w:tcPr>
            <w:tcW w:w="664" w:type="dxa"/>
          </w:tcPr>
          <w:p w14:paraId="3B2E57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EA4D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A64A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7CD5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1A0F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E34C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0CC8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84BE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96D4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6B72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0838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755E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C8D4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9EDA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23DC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CF7F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279FAAE" w14:textId="77777777" w:rsidTr="009F4AB4">
        <w:trPr>
          <w:trHeight w:val="821"/>
        </w:trPr>
        <w:tc>
          <w:tcPr>
            <w:tcW w:w="602" w:type="dxa"/>
          </w:tcPr>
          <w:p w14:paraId="592235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6.</w:t>
            </w:r>
          </w:p>
        </w:tc>
        <w:tc>
          <w:tcPr>
            <w:tcW w:w="1556" w:type="dxa"/>
          </w:tcPr>
          <w:p w14:paraId="105CDB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555E87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268BF7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299F6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78B82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E2C8C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E23A3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3D2F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E500E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53E7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4DE003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4" w:type="dxa"/>
          </w:tcPr>
          <w:p w14:paraId="25FCA7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68A84B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1B5398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711B8A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48AFAA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4" w:type="dxa"/>
          </w:tcPr>
          <w:p w14:paraId="16264F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B66D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831B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BC9D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E915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F1C3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ADF1E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9FC6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88EA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86A9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27D5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3725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A01B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574C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2C4F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CE118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6E771BA" w14:textId="77777777" w:rsidTr="009F4AB4">
        <w:trPr>
          <w:trHeight w:val="410"/>
        </w:trPr>
        <w:tc>
          <w:tcPr>
            <w:tcW w:w="602" w:type="dxa"/>
          </w:tcPr>
          <w:p w14:paraId="0C92AF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7256C2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057C76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°C x сут</w:t>
            </w:r>
          </w:p>
        </w:tc>
        <w:tc>
          <w:tcPr>
            <w:tcW w:w="439" w:type="dxa"/>
          </w:tcPr>
          <w:p w14:paraId="12D1B3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F108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6F161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5406F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41480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84D9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93C1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  <w:tcFitText/>
          </w:tcPr>
          <w:p w14:paraId="5F6EF5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2772,0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ED825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2738,3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052DB2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2704,8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5318A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2671,50</w:t>
            </w:r>
          </w:p>
        </w:tc>
        <w:tc>
          <w:tcPr>
            <w:tcW w:w="665" w:type="dxa"/>
            <w:tcFitText/>
          </w:tcPr>
          <w:p w14:paraId="189C93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2638,4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9DBCD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2605,5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1068FC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2572,8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</w:tcPr>
          <w:p w14:paraId="26B909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A465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D28D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8403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8E57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C628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FBF2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87D9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BE8B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098D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67458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78E1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716F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C22D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5169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557E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C201A6E" w14:textId="77777777" w:rsidTr="009F4AB4">
        <w:trPr>
          <w:trHeight w:val="821"/>
        </w:trPr>
        <w:tc>
          <w:tcPr>
            <w:tcW w:w="602" w:type="dxa"/>
          </w:tcPr>
          <w:p w14:paraId="6802CF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4EECAB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687CF8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(°C x сут)</w:t>
            </w:r>
          </w:p>
        </w:tc>
        <w:tc>
          <w:tcPr>
            <w:tcW w:w="439" w:type="dxa"/>
          </w:tcPr>
          <w:p w14:paraId="1D579D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53689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55AE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A114B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9BF7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6C3E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B931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0BA25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04441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25949B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11FCF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C6D2C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135CA2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63C342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54DE8C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CD38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04C7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6374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76F6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EE627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8659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1DC0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76CD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C2EA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BD2B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4232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9121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BBF7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1151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87BB0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A821F01" w14:textId="77777777" w:rsidTr="009F4AB4">
        <w:trPr>
          <w:trHeight w:val="617"/>
        </w:trPr>
        <w:tc>
          <w:tcPr>
            <w:tcW w:w="602" w:type="dxa"/>
          </w:tcPr>
          <w:p w14:paraId="76A2DC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60E891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552FB2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21CEB1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188FD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F7923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551DC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907F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6A33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4516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7279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9F7F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3EA33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D125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9B28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6AEE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4716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63975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63F5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CACA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CB9A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E423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2EEA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DC9B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4CDE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0DB1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56D3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9ED4B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85FD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6327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F5FB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C40D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4343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3FC0022" w14:textId="77777777" w:rsidTr="009F4AB4">
        <w:trPr>
          <w:trHeight w:val="821"/>
        </w:trPr>
        <w:tc>
          <w:tcPr>
            <w:tcW w:w="602" w:type="dxa"/>
          </w:tcPr>
          <w:p w14:paraId="7CEC53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114AB7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7A6E77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/(°C x сут)</w:t>
            </w:r>
          </w:p>
        </w:tc>
        <w:tc>
          <w:tcPr>
            <w:tcW w:w="439" w:type="dxa"/>
          </w:tcPr>
          <w:p w14:paraId="7ADA07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95E11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C922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74B44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9D9E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CA71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6B62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A852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723A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2F32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9F46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52C4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488C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3C77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B087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3875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ED64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6CA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CC71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73B45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D98C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DE3A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73EC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352A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B27C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592B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F391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2F1B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357C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ECBC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67F2D04" w14:textId="77777777" w:rsidTr="009F4AB4">
        <w:trPr>
          <w:trHeight w:val="410"/>
        </w:trPr>
        <w:tc>
          <w:tcPr>
            <w:tcW w:w="602" w:type="dxa"/>
          </w:tcPr>
          <w:p w14:paraId="559E06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2A7A6F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361F0C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6022B6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EC0F1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AFF4A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EDBA9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0899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EA2D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DE21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C6F9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4,56</w:t>
            </w:r>
          </w:p>
        </w:tc>
        <w:tc>
          <w:tcPr>
            <w:tcW w:w="665" w:type="dxa"/>
          </w:tcPr>
          <w:p w14:paraId="32615C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4,56</w:t>
            </w:r>
          </w:p>
        </w:tc>
        <w:tc>
          <w:tcPr>
            <w:tcW w:w="664" w:type="dxa"/>
          </w:tcPr>
          <w:p w14:paraId="5C306F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4,56</w:t>
            </w:r>
          </w:p>
        </w:tc>
        <w:tc>
          <w:tcPr>
            <w:tcW w:w="665" w:type="dxa"/>
          </w:tcPr>
          <w:p w14:paraId="4922C5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4,56</w:t>
            </w:r>
          </w:p>
        </w:tc>
        <w:tc>
          <w:tcPr>
            <w:tcW w:w="665" w:type="dxa"/>
          </w:tcPr>
          <w:p w14:paraId="560A70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4,56</w:t>
            </w:r>
          </w:p>
        </w:tc>
        <w:tc>
          <w:tcPr>
            <w:tcW w:w="665" w:type="dxa"/>
          </w:tcPr>
          <w:p w14:paraId="69807A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4,56</w:t>
            </w:r>
          </w:p>
        </w:tc>
        <w:tc>
          <w:tcPr>
            <w:tcW w:w="665" w:type="dxa"/>
          </w:tcPr>
          <w:p w14:paraId="00F4C0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4,56</w:t>
            </w:r>
          </w:p>
        </w:tc>
        <w:tc>
          <w:tcPr>
            <w:tcW w:w="664" w:type="dxa"/>
          </w:tcPr>
          <w:p w14:paraId="4876A7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06A7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45CF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2856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7CA6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FA07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0FD2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FC7E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8CBC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38A9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7BF6F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1AE7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2755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FA82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5FC2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B562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76DA165C" w14:textId="77777777" w:rsidTr="009F4AB4">
        <w:trPr>
          <w:trHeight w:val="821"/>
        </w:trPr>
        <w:tc>
          <w:tcPr>
            <w:tcW w:w="602" w:type="dxa"/>
          </w:tcPr>
          <w:p w14:paraId="07EED7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70C6B8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128FE0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34A1B2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A5550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5F718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36868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7D8F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EF5B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9753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6115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5,53</w:t>
            </w:r>
          </w:p>
        </w:tc>
        <w:tc>
          <w:tcPr>
            <w:tcW w:w="665" w:type="dxa"/>
          </w:tcPr>
          <w:p w14:paraId="0E70FE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5,53</w:t>
            </w:r>
          </w:p>
        </w:tc>
        <w:tc>
          <w:tcPr>
            <w:tcW w:w="664" w:type="dxa"/>
          </w:tcPr>
          <w:p w14:paraId="1FD57F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5,53</w:t>
            </w:r>
          </w:p>
        </w:tc>
        <w:tc>
          <w:tcPr>
            <w:tcW w:w="665" w:type="dxa"/>
          </w:tcPr>
          <w:p w14:paraId="5C7C39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5,53</w:t>
            </w:r>
          </w:p>
        </w:tc>
        <w:tc>
          <w:tcPr>
            <w:tcW w:w="665" w:type="dxa"/>
          </w:tcPr>
          <w:p w14:paraId="24B352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5,53</w:t>
            </w:r>
          </w:p>
        </w:tc>
        <w:tc>
          <w:tcPr>
            <w:tcW w:w="665" w:type="dxa"/>
          </w:tcPr>
          <w:p w14:paraId="0E618A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5,53</w:t>
            </w:r>
          </w:p>
        </w:tc>
        <w:tc>
          <w:tcPr>
            <w:tcW w:w="665" w:type="dxa"/>
          </w:tcPr>
          <w:p w14:paraId="4F1BC4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5,53</w:t>
            </w:r>
          </w:p>
        </w:tc>
        <w:tc>
          <w:tcPr>
            <w:tcW w:w="664" w:type="dxa"/>
          </w:tcPr>
          <w:p w14:paraId="774855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D0FD6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A444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E729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2717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BF74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D621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D4CD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E2EB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64A6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A53E9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2D95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C625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8C5C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C772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C702F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32C7C21" w14:textId="77777777" w:rsidTr="009F4AB4">
        <w:trPr>
          <w:trHeight w:val="617"/>
        </w:trPr>
        <w:tc>
          <w:tcPr>
            <w:tcW w:w="602" w:type="dxa"/>
          </w:tcPr>
          <w:p w14:paraId="2798CC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2BF28E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134169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4F89D9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6662D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8F0E1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BF9D4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A547C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3271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2A54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EA53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2A9AC2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4" w:type="dxa"/>
          </w:tcPr>
          <w:p w14:paraId="0E3640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525AB5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7CE985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25C523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16EC1C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4" w:type="dxa"/>
          </w:tcPr>
          <w:p w14:paraId="7B0005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E15A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4758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16E7B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C44D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D238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C8AF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0A8D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DE59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23AF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1161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D454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B466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BD94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F37D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C1CAD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24205F2" w14:textId="77777777" w:rsidTr="009F4AB4">
        <w:trPr>
          <w:trHeight w:val="617"/>
        </w:trPr>
        <w:tc>
          <w:tcPr>
            <w:tcW w:w="602" w:type="dxa"/>
          </w:tcPr>
          <w:p w14:paraId="5CA2BD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6A423F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0A8EC6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225453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0323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6ADA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D562B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DCBBE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5325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E369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5F33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0E4933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4" w:type="dxa"/>
          </w:tcPr>
          <w:p w14:paraId="294259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716CC0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741C00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7157BD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4DFB4F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4" w:type="dxa"/>
          </w:tcPr>
          <w:p w14:paraId="3D1623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5574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6334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DF49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0C446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A7E7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5D5E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0236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EF39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8728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2672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0D9B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239A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FC63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913F8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3FEB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91698C2" w14:textId="77777777" w:rsidTr="009F4AB4">
        <w:trPr>
          <w:trHeight w:val="204"/>
        </w:trPr>
        <w:tc>
          <w:tcPr>
            <w:tcW w:w="21950" w:type="dxa"/>
            <w:gridSpan w:val="33"/>
          </w:tcPr>
          <w:p w14:paraId="305B4945" w14:textId="1E76146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15 Гкал/ч</w:t>
            </w:r>
          </w:p>
        </w:tc>
      </w:tr>
      <w:tr w:rsidR="00C11F61" w:rsidRPr="00DE7D82" w14:paraId="67C991A2" w14:textId="77777777" w:rsidTr="009F4AB4">
        <w:trPr>
          <w:trHeight w:val="410"/>
        </w:trPr>
        <w:tc>
          <w:tcPr>
            <w:tcW w:w="602" w:type="dxa"/>
          </w:tcPr>
          <w:p w14:paraId="32EF29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56" w:type="dxa"/>
          </w:tcPr>
          <w:p w14:paraId="1C0EC0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жилых зданий</w:t>
            </w:r>
          </w:p>
        </w:tc>
        <w:tc>
          <w:tcPr>
            <w:tcW w:w="751" w:type="dxa"/>
          </w:tcPr>
          <w:p w14:paraId="7CFE2A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3DA7E6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D4512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DDD0F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4AAC2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5EC1C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FFB4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C3C5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27F08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665" w:type="dxa"/>
          </w:tcPr>
          <w:p w14:paraId="4E6DFD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664" w:type="dxa"/>
          </w:tcPr>
          <w:p w14:paraId="6C9224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665" w:type="dxa"/>
          </w:tcPr>
          <w:p w14:paraId="3D81E8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665" w:type="dxa"/>
          </w:tcPr>
          <w:p w14:paraId="3BB1F1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665" w:type="dxa"/>
          </w:tcPr>
          <w:p w14:paraId="349272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665" w:type="dxa"/>
          </w:tcPr>
          <w:p w14:paraId="713D09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664" w:type="dxa"/>
          </w:tcPr>
          <w:p w14:paraId="4DA92D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4856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190A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B5E2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AD83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2923F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94D2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681F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96DD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B655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FFDFC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BCB2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1329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1E53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B732E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CBD5D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8018F97" w14:textId="77777777" w:rsidTr="009F4AB4">
        <w:trPr>
          <w:trHeight w:val="617"/>
        </w:trPr>
        <w:tc>
          <w:tcPr>
            <w:tcW w:w="602" w:type="dxa"/>
          </w:tcPr>
          <w:p w14:paraId="3AE4DE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56" w:type="dxa"/>
          </w:tcPr>
          <w:p w14:paraId="794053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Общая отапливаемая площадь общественно-деловых зданий</w:t>
            </w:r>
          </w:p>
        </w:tc>
        <w:tc>
          <w:tcPr>
            <w:tcW w:w="751" w:type="dxa"/>
          </w:tcPr>
          <w:p w14:paraId="33D49F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7EE5A6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B216B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C37B1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FAC11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721D5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FEDD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7ADA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271D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A8FC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E26E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B449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6F13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4C27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A6CC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0068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B6B9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FAB8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8C01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2E8C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D152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5631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A91B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8F33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B26B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1C56E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1A67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0CCD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34CA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3F9A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14CC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F1E4FD8" w14:textId="77777777" w:rsidTr="009F4AB4">
        <w:trPr>
          <w:trHeight w:val="410"/>
        </w:trPr>
        <w:tc>
          <w:tcPr>
            <w:tcW w:w="602" w:type="dxa"/>
          </w:tcPr>
          <w:p w14:paraId="7EEE79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56" w:type="dxa"/>
          </w:tcPr>
          <w:p w14:paraId="1DC1E2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всего, в том числе:</w:t>
            </w:r>
          </w:p>
        </w:tc>
        <w:tc>
          <w:tcPr>
            <w:tcW w:w="751" w:type="dxa"/>
          </w:tcPr>
          <w:p w14:paraId="321BB0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B3FC0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7CC57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53E9F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E66EE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E188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3B87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BDB1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4C61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5B4994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4" w:type="dxa"/>
          </w:tcPr>
          <w:p w14:paraId="30D8DB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0A7B01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2BE9C8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42ABD8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559177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4" w:type="dxa"/>
          </w:tcPr>
          <w:p w14:paraId="48B120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2A2B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2C9A5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D22C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04E7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4372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942E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D8CA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E92E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99AF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FDC59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60ED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7F0A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D360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1F25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F535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D6F1DA6" w14:textId="77777777" w:rsidTr="009F4AB4">
        <w:trPr>
          <w:trHeight w:val="410"/>
        </w:trPr>
        <w:tc>
          <w:tcPr>
            <w:tcW w:w="602" w:type="dxa"/>
          </w:tcPr>
          <w:p w14:paraId="68E9DE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56" w:type="dxa"/>
          </w:tcPr>
          <w:p w14:paraId="6F14FC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фонде, в том числе:</w:t>
            </w:r>
          </w:p>
        </w:tc>
        <w:tc>
          <w:tcPr>
            <w:tcW w:w="751" w:type="dxa"/>
          </w:tcPr>
          <w:p w14:paraId="13398D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1E93A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B7374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41FF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9F579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45BC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5C06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793F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7915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1A29C2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4" w:type="dxa"/>
          </w:tcPr>
          <w:p w14:paraId="4F12EC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240B1F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59B784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707406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5" w:type="dxa"/>
          </w:tcPr>
          <w:p w14:paraId="2E3BFD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64" w:type="dxa"/>
          </w:tcPr>
          <w:p w14:paraId="4E756A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7BFE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EF22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1B1E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702C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6B72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0604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DCED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8880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BE82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A47E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90E0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F1F3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26B0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D3D83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EA7A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91F5E7C" w14:textId="77777777" w:rsidTr="009F4AB4">
        <w:trPr>
          <w:trHeight w:val="410"/>
        </w:trPr>
        <w:tc>
          <w:tcPr>
            <w:tcW w:w="602" w:type="dxa"/>
          </w:tcPr>
          <w:p w14:paraId="3AD134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556" w:type="dxa"/>
          </w:tcPr>
          <w:p w14:paraId="06E1CC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1F802A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12FB4C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AE7C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9DA1C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F7989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49169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7DDD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A7BA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AC12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9,79</w:t>
            </w:r>
          </w:p>
        </w:tc>
        <w:tc>
          <w:tcPr>
            <w:tcW w:w="665" w:type="dxa"/>
          </w:tcPr>
          <w:p w14:paraId="295663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9,79</w:t>
            </w:r>
          </w:p>
        </w:tc>
        <w:tc>
          <w:tcPr>
            <w:tcW w:w="664" w:type="dxa"/>
          </w:tcPr>
          <w:p w14:paraId="723AA6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9,79</w:t>
            </w:r>
          </w:p>
        </w:tc>
        <w:tc>
          <w:tcPr>
            <w:tcW w:w="665" w:type="dxa"/>
          </w:tcPr>
          <w:p w14:paraId="4F24E1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9,79</w:t>
            </w:r>
          </w:p>
        </w:tc>
        <w:tc>
          <w:tcPr>
            <w:tcW w:w="665" w:type="dxa"/>
          </w:tcPr>
          <w:p w14:paraId="54F717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9,79</w:t>
            </w:r>
          </w:p>
        </w:tc>
        <w:tc>
          <w:tcPr>
            <w:tcW w:w="665" w:type="dxa"/>
          </w:tcPr>
          <w:p w14:paraId="264462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9,79</w:t>
            </w:r>
          </w:p>
        </w:tc>
        <w:tc>
          <w:tcPr>
            <w:tcW w:w="665" w:type="dxa"/>
          </w:tcPr>
          <w:p w14:paraId="28827C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9,79</w:t>
            </w:r>
          </w:p>
        </w:tc>
        <w:tc>
          <w:tcPr>
            <w:tcW w:w="664" w:type="dxa"/>
          </w:tcPr>
          <w:p w14:paraId="30EDF0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2FF7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223A4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5953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E61C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BDFB4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2E1B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D3B2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62A0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BABB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B06A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F21E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086B7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3AC3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6FC3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2A4D8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72C625B" w14:textId="77777777" w:rsidTr="009F4AB4">
        <w:trPr>
          <w:trHeight w:val="410"/>
        </w:trPr>
        <w:tc>
          <w:tcPr>
            <w:tcW w:w="602" w:type="dxa"/>
          </w:tcPr>
          <w:p w14:paraId="7378A5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3.1.2.</w:t>
            </w:r>
          </w:p>
        </w:tc>
        <w:tc>
          <w:tcPr>
            <w:tcW w:w="1556" w:type="dxa"/>
          </w:tcPr>
          <w:p w14:paraId="76759D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92047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066F39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3F216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94581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A818C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6F80D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1889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4EAA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FBC7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7B1D8C1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4" w:type="dxa"/>
          </w:tcPr>
          <w:p w14:paraId="379427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49C598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3C7F6A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7F2B9D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5" w:type="dxa"/>
          </w:tcPr>
          <w:p w14:paraId="473C81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2,45</w:t>
            </w:r>
          </w:p>
        </w:tc>
        <w:tc>
          <w:tcPr>
            <w:tcW w:w="664" w:type="dxa"/>
          </w:tcPr>
          <w:p w14:paraId="774129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DD16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C26E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04E6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FE42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4C1A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8E58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EEB2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43F8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AF91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746D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A103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FE1A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5537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41FD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4B88E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4F3139D" w14:textId="77777777" w:rsidTr="009F4AB4">
        <w:trPr>
          <w:trHeight w:val="410"/>
        </w:trPr>
        <w:tc>
          <w:tcPr>
            <w:tcW w:w="602" w:type="dxa"/>
          </w:tcPr>
          <w:p w14:paraId="6CC5F4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56" w:type="dxa"/>
          </w:tcPr>
          <w:p w14:paraId="0130A3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41F7FE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61E68F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522CD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328A4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9493D8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9CA20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A5F61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33CB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1F0F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9BF3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9E36F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35D4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2160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8AC6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F980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D34D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58AA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9DBE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ACFA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2496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8A791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7DCB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EF25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6FDF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DFA3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097D9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80DF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FE47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00E2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0F90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D14E0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BA55CB6" w14:textId="77777777" w:rsidTr="009F4AB4">
        <w:trPr>
          <w:trHeight w:val="410"/>
        </w:trPr>
        <w:tc>
          <w:tcPr>
            <w:tcW w:w="602" w:type="dxa"/>
          </w:tcPr>
          <w:p w14:paraId="1C4429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3.2.1.</w:t>
            </w:r>
          </w:p>
        </w:tc>
        <w:tc>
          <w:tcPr>
            <w:tcW w:w="1556" w:type="dxa"/>
          </w:tcPr>
          <w:p w14:paraId="7DF162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306898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37A9D0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8A9BD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2E6C77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A7E1E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5D71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2DEBD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161F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B698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FCA5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69B5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593E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BE4C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84BC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5326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E5C4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A9D84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E396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1447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F628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8E7F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CC61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D16B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0EB4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2E93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CC0E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4E4D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F6C5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FB08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8738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9DA3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A3E1BB6" w14:textId="77777777" w:rsidTr="009F4AB4">
        <w:trPr>
          <w:trHeight w:val="410"/>
        </w:trPr>
        <w:tc>
          <w:tcPr>
            <w:tcW w:w="602" w:type="dxa"/>
          </w:tcPr>
          <w:p w14:paraId="71E287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3.2.2.</w:t>
            </w:r>
          </w:p>
        </w:tc>
        <w:tc>
          <w:tcPr>
            <w:tcW w:w="1556" w:type="dxa"/>
          </w:tcPr>
          <w:p w14:paraId="1A7F0E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176C27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39" w:type="dxa"/>
          </w:tcPr>
          <w:p w14:paraId="2B3493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B15DB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09F70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FAA69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94F5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9FBD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2D82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EE48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55C6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0A304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901C2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9396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002B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88E0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124C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12A8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C733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FF4C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39BE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54C76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7C50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261A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D91C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34FE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D2761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CE25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1777E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4B89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DD64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47291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42D246C" w14:textId="77777777" w:rsidTr="009F4AB4">
        <w:trPr>
          <w:trHeight w:val="410"/>
        </w:trPr>
        <w:tc>
          <w:tcPr>
            <w:tcW w:w="602" w:type="dxa"/>
          </w:tcPr>
          <w:p w14:paraId="0BB9C0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56" w:type="dxa"/>
          </w:tcPr>
          <w:p w14:paraId="701DAE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тепловой энергии, всего, в том числе:</w:t>
            </w:r>
          </w:p>
        </w:tc>
        <w:tc>
          <w:tcPr>
            <w:tcW w:w="751" w:type="dxa"/>
          </w:tcPr>
          <w:p w14:paraId="3DC501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9E761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C81F6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0C926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FD76E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C8F1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F2A5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C290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B2DBF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25097B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4" w:type="dxa"/>
          </w:tcPr>
          <w:p w14:paraId="77DD41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7E341E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30836B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3CAD7A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663414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4" w:type="dxa"/>
          </w:tcPr>
          <w:p w14:paraId="76F496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421A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103B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BD42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B353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A06D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9B5A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D9F8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1713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5CFF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7D0C9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FBDFD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A088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902F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76F2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5197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2DBCB53" w14:textId="77777777" w:rsidTr="009F4AB4">
        <w:trPr>
          <w:trHeight w:val="204"/>
        </w:trPr>
        <w:tc>
          <w:tcPr>
            <w:tcW w:w="602" w:type="dxa"/>
          </w:tcPr>
          <w:p w14:paraId="42DB1B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556" w:type="dxa"/>
          </w:tcPr>
          <w:p w14:paraId="6AC935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жилищном фонде</w:t>
            </w:r>
          </w:p>
        </w:tc>
        <w:tc>
          <w:tcPr>
            <w:tcW w:w="751" w:type="dxa"/>
          </w:tcPr>
          <w:p w14:paraId="441BC9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90FA1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BF1A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95C0E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4BB79C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E0875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92FB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2C7C7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3D5D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4E3710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4" w:type="dxa"/>
          </w:tcPr>
          <w:p w14:paraId="3192CE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67FED3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35FDF6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6AF347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5" w:type="dxa"/>
          </w:tcPr>
          <w:p w14:paraId="12188D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64" w:type="dxa"/>
          </w:tcPr>
          <w:p w14:paraId="5303D0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60BE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8164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02CD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8ADB9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17EB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1AADD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31108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7CCE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0EF3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9276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C6F5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6C380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2806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82D6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651B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AE2481F" w14:textId="77777777" w:rsidTr="009F4AB4">
        <w:trPr>
          <w:trHeight w:val="410"/>
        </w:trPr>
        <w:tc>
          <w:tcPr>
            <w:tcW w:w="602" w:type="dxa"/>
          </w:tcPr>
          <w:p w14:paraId="1513E4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4.1.1.</w:t>
            </w:r>
          </w:p>
        </w:tc>
        <w:tc>
          <w:tcPr>
            <w:tcW w:w="1556" w:type="dxa"/>
          </w:tcPr>
          <w:p w14:paraId="374048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3821C3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242D6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93858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19CD7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8FA95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04A2F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9110E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54B9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68C6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14,86</w:t>
            </w:r>
          </w:p>
        </w:tc>
        <w:tc>
          <w:tcPr>
            <w:tcW w:w="665" w:type="dxa"/>
          </w:tcPr>
          <w:p w14:paraId="358DBB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14,86</w:t>
            </w:r>
          </w:p>
        </w:tc>
        <w:tc>
          <w:tcPr>
            <w:tcW w:w="664" w:type="dxa"/>
          </w:tcPr>
          <w:p w14:paraId="196179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14,86</w:t>
            </w:r>
          </w:p>
        </w:tc>
        <w:tc>
          <w:tcPr>
            <w:tcW w:w="665" w:type="dxa"/>
          </w:tcPr>
          <w:p w14:paraId="4B8C61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14,86</w:t>
            </w:r>
          </w:p>
        </w:tc>
        <w:tc>
          <w:tcPr>
            <w:tcW w:w="665" w:type="dxa"/>
          </w:tcPr>
          <w:p w14:paraId="637DE7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14,86</w:t>
            </w:r>
          </w:p>
        </w:tc>
        <w:tc>
          <w:tcPr>
            <w:tcW w:w="665" w:type="dxa"/>
          </w:tcPr>
          <w:p w14:paraId="702B83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14,86</w:t>
            </w:r>
          </w:p>
        </w:tc>
        <w:tc>
          <w:tcPr>
            <w:tcW w:w="665" w:type="dxa"/>
          </w:tcPr>
          <w:p w14:paraId="504E42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14,86</w:t>
            </w:r>
          </w:p>
        </w:tc>
        <w:tc>
          <w:tcPr>
            <w:tcW w:w="664" w:type="dxa"/>
          </w:tcPr>
          <w:p w14:paraId="6567EF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590B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2C63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02AE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FD91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7C534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68A7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FA98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C4B9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E19CD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E175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6EC2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2D74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E2EB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472F8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9ABB2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2154D27" w14:textId="77777777" w:rsidTr="009F4AB4">
        <w:trPr>
          <w:trHeight w:val="410"/>
        </w:trPr>
        <w:tc>
          <w:tcPr>
            <w:tcW w:w="602" w:type="dxa"/>
          </w:tcPr>
          <w:p w14:paraId="35F5A5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556" w:type="dxa"/>
          </w:tcPr>
          <w:p w14:paraId="2BD3653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67DF04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71CC4A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54900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C947A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072855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761C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2790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EC08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086D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7F5468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4" w:type="dxa"/>
          </w:tcPr>
          <w:p w14:paraId="643F82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738A75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21DBC5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074580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5" w:type="dxa"/>
          </w:tcPr>
          <w:p w14:paraId="1057C3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64" w:type="dxa"/>
          </w:tcPr>
          <w:p w14:paraId="1205CB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512F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9E08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B86F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A1A0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90BE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DDF5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2618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812B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645D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27387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2489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CC81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9F1F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753E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CF65B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756454B" w14:textId="77777777" w:rsidTr="009F4AB4">
        <w:trPr>
          <w:trHeight w:val="410"/>
        </w:trPr>
        <w:tc>
          <w:tcPr>
            <w:tcW w:w="602" w:type="dxa"/>
          </w:tcPr>
          <w:p w14:paraId="463DAF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556" w:type="dxa"/>
          </w:tcPr>
          <w:p w14:paraId="478E35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в общественно-деловом фонде в том числе:</w:t>
            </w:r>
          </w:p>
        </w:tc>
        <w:tc>
          <w:tcPr>
            <w:tcW w:w="751" w:type="dxa"/>
          </w:tcPr>
          <w:p w14:paraId="3598C47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40B52F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1F090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4F577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80465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BB024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7A90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F43E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07D1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0252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147A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BBA0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F9B1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0A34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9F8B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EBD52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22E5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D006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94C6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9EF3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EFFA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64E0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81603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847A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5711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3EEC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0948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B3289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CDE03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3061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70935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1C2CFCA6" w14:textId="77777777" w:rsidTr="009F4AB4">
        <w:trPr>
          <w:trHeight w:val="410"/>
        </w:trPr>
        <w:tc>
          <w:tcPr>
            <w:tcW w:w="602" w:type="dxa"/>
          </w:tcPr>
          <w:p w14:paraId="33AD27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556" w:type="dxa"/>
          </w:tcPr>
          <w:p w14:paraId="14C807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отопления и вентиляции</w:t>
            </w:r>
          </w:p>
        </w:tc>
        <w:tc>
          <w:tcPr>
            <w:tcW w:w="751" w:type="dxa"/>
          </w:tcPr>
          <w:p w14:paraId="58C4B7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DBAC1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A9A1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6A959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9D790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DD6D3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6BAA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7B0E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1D734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80CF2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B618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C786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8542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35BE5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8AD1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9786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2093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C3DE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2CD6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32DCF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F88F8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C4A0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4A8C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50A3D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DB65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DE8A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63D1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7253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0850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024B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10BC9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257E15D" w14:textId="77777777" w:rsidTr="009F4AB4">
        <w:trPr>
          <w:trHeight w:val="410"/>
        </w:trPr>
        <w:tc>
          <w:tcPr>
            <w:tcW w:w="602" w:type="dxa"/>
          </w:tcPr>
          <w:p w14:paraId="04E528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556" w:type="dxa"/>
          </w:tcPr>
          <w:p w14:paraId="66543E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для целей горячего водоснабжения</w:t>
            </w:r>
          </w:p>
        </w:tc>
        <w:tc>
          <w:tcPr>
            <w:tcW w:w="751" w:type="dxa"/>
          </w:tcPr>
          <w:p w14:paraId="48DDF8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39" w:type="dxa"/>
          </w:tcPr>
          <w:p w14:paraId="068012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A4FFE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9E418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E7E35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AC435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44E6D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CB99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C2E6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007C8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5B684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022B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C59FC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4149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9A98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7DD6C1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87A8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3539A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4CDE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0926E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B26B2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9419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ACE7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6441E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4755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B1B5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97B18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5489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3B1B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9A69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CD0D3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62B40525" w14:textId="77777777" w:rsidTr="009F4AB4">
        <w:trPr>
          <w:trHeight w:val="617"/>
        </w:trPr>
        <w:tc>
          <w:tcPr>
            <w:tcW w:w="602" w:type="dxa"/>
          </w:tcPr>
          <w:p w14:paraId="706D6F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6" w:type="dxa"/>
          </w:tcPr>
          <w:p w14:paraId="3151A2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жилищном фонде</w:t>
            </w:r>
          </w:p>
        </w:tc>
        <w:tc>
          <w:tcPr>
            <w:tcW w:w="751" w:type="dxa"/>
          </w:tcPr>
          <w:p w14:paraId="23C652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0A61DD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76FEF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C562C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0FEAC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5295E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14DE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A636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7EB4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644,21</w:t>
            </w:r>
          </w:p>
        </w:tc>
        <w:tc>
          <w:tcPr>
            <w:tcW w:w="665" w:type="dxa"/>
          </w:tcPr>
          <w:p w14:paraId="7CD1A6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644,21</w:t>
            </w:r>
          </w:p>
        </w:tc>
        <w:tc>
          <w:tcPr>
            <w:tcW w:w="664" w:type="dxa"/>
          </w:tcPr>
          <w:p w14:paraId="11EAFC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644,21</w:t>
            </w:r>
          </w:p>
        </w:tc>
        <w:tc>
          <w:tcPr>
            <w:tcW w:w="665" w:type="dxa"/>
          </w:tcPr>
          <w:p w14:paraId="7EF767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644,21</w:t>
            </w:r>
          </w:p>
        </w:tc>
        <w:tc>
          <w:tcPr>
            <w:tcW w:w="665" w:type="dxa"/>
          </w:tcPr>
          <w:p w14:paraId="74439B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644,21</w:t>
            </w:r>
          </w:p>
        </w:tc>
        <w:tc>
          <w:tcPr>
            <w:tcW w:w="665" w:type="dxa"/>
          </w:tcPr>
          <w:p w14:paraId="60B4D1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644,21</w:t>
            </w:r>
          </w:p>
        </w:tc>
        <w:tc>
          <w:tcPr>
            <w:tcW w:w="665" w:type="dxa"/>
          </w:tcPr>
          <w:p w14:paraId="13E0F5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644,21</w:t>
            </w:r>
          </w:p>
        </w:tc>
        <w:tc>
          <w:tcPr>
            <w:tcW w:w="664" w:type="dxa"/>
          </w:tcPr>
          <w:p w14:paraId="3834DF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767B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F7AC3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39A78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FCAE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3B45A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0E6C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63A9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7353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69B7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0ABB2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5DDDCA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65E6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41F6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08E68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2585B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FA87AFB" w14:textId="77777777" w:rsidTr="009F4AB4">
        <w:trPr>
          <w:trHeight w:val="821"/>
        </w:trPr>
        <w:tc>
          <w:tcPr>
            <w:tcW w:w="602" w:type="dxa"/>
          </w:tcPr>
          <w:p w14:paraId="2F364A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56" w:type="dxa"/>
          </w:tcPr>
          <w:p w14:paraId="50DB16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0000D5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/год</w:t>
            </w:r>
          </w:p>
        </w:tc>
        <w:tc>
          <w:tcPr>
            <w:tcW w:w="439" w:type="dxa"/>
          </w:tcPr>
          <w:p w14:paraId="3B11C2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3526B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0039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2FBDE77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2366B0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8855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540C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80DF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0BF8DD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4" w:type="dxa"/>
          </w:tcPr>
          <w:p w14:paraId="65637A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345371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003C1B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1CEFB6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5" w:type="dxa"/>
          </w:tcPr>
          <w:p w14:paraId="3347BD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664" w:type="dxa"/>
          </w:tcPr>
          <w:p w14:paraId="622FE9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1A71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7F69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F39F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3105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6BD77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DA5A1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293B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CEDB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8BB13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BF86F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D473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65FB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6B67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5D51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20BF4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631723B" w14:textId="77777777" w:rsidTr="009F4AB4">
        <w:trPr>
          <w:trHeight w:val="410"/>
        </w:trPr>
        <w:tc>
          <w:tcPr>
            <w:tcW w:w="602" w:type="dxa"/>
          </w:tcPr>
          <w:p w14:paraId="4D82A1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56" w:type="dxa"/>
          </w:tcPr>
          <w:p w14:paraId="277901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Градус-сутки отопительного периода</w:t>
            </w:r>
          </w:p>
        </w:tc>
        <w:tc>
          <w:tcPr>
            <w:tcW w:w="751" w:type="dxa"/>
          </w:tcPr>
          <w:p w14:paraId="682D6A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°C x сут</w:t>
            </w:r>
          </w:p>
        </w:tc>
        <w:tc>
          <w:tcPr>
            <w:tcW w:w="439" w:type="dxa"/>
          </w:tcPr>
          <w:p w14:paraId="31546D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EFFA3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03A78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E3F38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A5EDD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645A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8EA38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  <w:tcFitText/>
          </w:tcPr>
          <w:p w14:paraId="4C9048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2772,0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562962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2738,3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  <w:tcFitText/>
          </w:tcPr>
          <w:p w14:paraId="0CBC8B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2704,8</w:t>
            </w:r>
            <w:r w:rsidRPr="00DE7D82">
              <w:rPr>
                <w:rFonts w:cs="Times New Roman"/>
                <w:color w:val="000000"/>
                <w:spacing w:val="1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84EED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2671,5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46EF0C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2638,4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5BBE98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2605,5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5" w:type="dxa"/>
            <w:tcFitText/>
          </w:tcPr>
          <w:p w14:paraId="39F44E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82"/>
                <w:sz w:val="16"/>
                <w:szCs w:val="16"/>
              </w:rPr>
              <w:t>2572,8</w:t>
            </w:r>
            <w:r w:rsidRPr="00DE7D82">
              <w:rPr>
                <w:rFonts w:cs="Times New Roman"/>
                <w:color w:val="000000"/>
                <w:spacing w:val="2"/>
                <w:w w:val="82"/>
                <w:sz w:val="16"/>
                <w:szCs w:val="16"/>
              </w:rPr>
              <w:t>0</w:t>
            </w:r>
          </w:p>
        </w:tc>
        <w:tc>
          <w:tcPr>
            <w:tcW w:w="664" w:type="dxa"/>
          </w:tcPr>
          <w:p w14:paraId="6C7F4D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C7A2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A59D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7A921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E7D14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F8B56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9537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A7837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076C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4DB25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62EEB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00CD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DAF5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18DB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9A451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FE8EF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595608F0" w14:textId="77777777" w:rsidTr="009F4AB4">
        <w:trPr>
          <w:trHeight w:val="821"/>
        </w:trPr>
        <w:tc>
          <w:tcPr>
            <w:tcW w:w="602" w:type="dxa"/>
          </w:tcPr>
          <w:p w14:paraId="41F814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56" w:type="dxa"/>
          </w:tcPr>
          <w:p w14:paraId="653E29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751" w:type="dxa"/>
          </w:tcPr>
          <w:p w14:paraId="1CCA3E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(°C x сут)</w:t>
            </w:r>
          </w:p>
        </w:tc>
        <w:tc>
          <w:tcPr>
            <w:tcW w:w="439" w:type="dxa"/>
          </w:tcPr>
          <w:p w14:paraId="15CAE2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351B4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0819D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77284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5192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77DFD3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68EC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3354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5F2AA2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01AABC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E0243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07E152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6A2FF8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5" w:type="dxa"/>
          </w:tcPr>
          <w:p w14:paraId="4D60DA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4" w:type="dxa"/>
          </w:tcPr>
          <w:p w14:paraId="17AD2C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89D1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419B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AF87A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98F1F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2A7CF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D9ED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5700E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6E8A1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588D8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EF7C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81D9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845F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05DEF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B27D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08A01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2BD9F3B1" w14:textId="77777777" w:rsidTr="009F4AB4">
        <w:trPr>
          <w:trHeight w:val="617"/>
        </w:trPr>
        <w:tc>
          <w:tcPr>
            <w:tcW w:w="602" w:type="dxa"/>
          </w:tcPr>
          <w:p w14:paraId="54A1BD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56" w:type="dxa"/>
          </w:tcPr>
          <w:p w14:paraId="5BE22C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тепловая нагрузка в общественно-деловом фонде</w:t>
            </w:r>
          </w:p>
        </w:tc>
        <w:tc>
          <w:tcPr>
            <w:tcW w:w="751" w:type="dxa"/>
          </w:tcPr>
          <w:p w14:paraId="0EC2BE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  <w:vertAlign w:val="superscript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39" w:type="dxa"/>
          </w:tcPr>
          <w:p w14:paraId="600D8B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2BC73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2AFC4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7C0C12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62BC1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B4E1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2E7F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FDDD4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3F2F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F09E3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95FD2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C1BB1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6CA1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7981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72A0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B73DB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AA86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6EB9D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11E0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0CC07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3ADC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270E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54C0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A6807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3E6EA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CC255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65CED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6185D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CB81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D316A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0CB3EAB4" w14:textId="77777777" w:rsidTr="009F4AB4">
        <w:trPr>
          <w:trHeight w:val="821"/>
        </w:trPr>
        <w:tc>
          <w:tcPr>
            <w:tcW w:w="602" w:type="dxa"/>
          </w:tcPr>
          <w:p w14:paraId="636684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56" w:type="dxa"/>
          </w:tcPr>
          <w:p w14:paraId="6F053C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751" w:type="dxa"/>
          </w:tcPr>
          <w:p w14:paraId="36FC54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/(°C x сут)</w:t>
            </w:r>
          </w:p>
        </w:tc>
        <w:tc>
          <w:tcPr>
            <w:tcW w:w="439" w:type="dxa"/>
          </w:tcPr>
          <w:p w14:paraId="093372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5C1C7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60DB11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164F94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5F44D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84E08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A74B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11B20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C5FD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E9D53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4A3EA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6E28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0114E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2F34A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A8E85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9D74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B7C0E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348F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86C15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58B97C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4B9B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AAC37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BCD22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7B40C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14FDB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FB3BA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D1155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01B3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53EB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F8C84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D3B3D37" w14:textId="77777777" w:rsidTr="009F4AB4">
        <w:trPr>
          <w:trHeight w:val="410"/>
        </w:trPr>
        <w:tc>
          <w:tcPr>
            <w:tcW w:w="602" w:type="dxa"/>
          </w:tcPr>
          <w:p w14:paraId="6D3FC3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56" w:type="dxa"/>
          </w:tcPr>
          <w:p w14:paraId="4237E8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тепловой нагрузки</w:t>
            </w:r>
          </w:p>
        </w:tc>
        <w:tc>
          <w:tcPr>
            <w:tcW w:w="751" w:type="dxa"/>
          </w:tcPr>
          <w:p w14:paraId="75EE15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Гкал/ч/га</w:t>
            </w:r>
          </w:p>
        </w:tc>
        <w:tc>
          <w:tcPr>
            <w:tcW w:w="439" w:type="dxa"/>
          </w:tcPr>
          <w:p w14:paraId="49B0ED7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393E7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C193CA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F37FA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17FBD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8391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6B30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403B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2,16</w:t>
            </w:r>
          </w:p>
        </w:tc>
        <w:tc>
          <w:tcPr>
            <w:tcW w:w="665" w:type="dxa"/>
          </w:tcPr>
          <w:p w14:paraId="1849BD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2,16</w:t>
            </w:r>
          </w:p>
        </w:tc>
        <w:tc>
          <w:tcPr>
            <w:tcW w:w="664" w:type="dxa"/>
          </w:tcPr>
          <w:p w14:paraId="6002AB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2,16</w:t>
            </w:r>
          </w:p>
        </w:tc>
        <w:tc>
          <w:tcPr>
            <w:tcW w:w="665" w:type="dxa"/>
          </w:tcPr>
          <w:p w14:paraId="617281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2,16</w:t>
            </w:r>
          </w:p>
        </w:tc>
        <w:tc>
          <w:tcPr>
            <w:tcW w:w="665" w:type="dxa"/>
          </w:tcPr>
          <w:p w14:paraId="00EA68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2,16</w:t>
            </w:r>
          </w:p>
        </w:tc>
        <w:tc>
          <w:tcPr>
            <w:tcW w:w="665" w:type="dxa"/>
          </w:tcPr>
          <w:p w14:paraId="3BC8CC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2,16</w:t>
            </w:r>
          </w:p>
        </w:tc>
        <w:tc>
          <w:tcPr>
            <w:tcW w:w="665" w:type="dxa"/>
          </w:tcPr>
          <w:p w14:paraId="2162D9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2,16</w:t>
            </w:r>
          </w:p>
        </w:tc>
        <w:tc>
          <w:tcPr>
            <w:tcW w:w="664" w:type="dxa"/>
          </w:tcPr>
          <w:p w14:paraId="685152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2D2A8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6A4D4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C7108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7714B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07BF5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E8A21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445AE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03EF1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9B0E80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C1B8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DC223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41853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44325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EFDA0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30CCD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33AE6E4C" w14:textId="77777777" w:rsidTr="009F4AB4">
        <w:trPr>
          <w:trHeight w:val="821"/>
        </w:trPr>
        <w:tc>
          <w:tcPr>
            <w:tcW w:w="602" w:type="dxa"/>
          </w:tcPr>
          <w:p w14:paraId="74A839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56" w:type="dxa"/>
          </w:tcPr>
          <w:p w14:paraId="74A097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751" w:type="dxa"/>
          </w:tcPr>
          <w:p w14:paraId="4FDD77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Гкал/га</w:t>
            </w:r>
          </w:p>
        </w:tc>
        <w:tc>
          <w:tcPr>
            <w:tcW w:w="439" w:type="dxa"/>
          </w:tcPr>
          <w:p w14:paraId="7E35BA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6E3DED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8CA0B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5A2BAB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5D1D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7402B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3BFB2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C37E4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2,63</w:t>
            </w:r>
          </w:p>
        </w:tc>
        <w:tc>
          <w:tcPr>
            <w:tcW w:w="665" w:type="dxa"/>
          </w:tcPr>
          <w:p w14:paraId="7733E0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2,63</w:t>
            </w:r>
          </w:p>
        </w:tc>
        <w:tc>
          <w:tcPr>
            <w:tcW w:w="664" w:type="dxa"/>
          </w:tcPr>
          <w:p w14:paraId="1C3EF1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2,63</w:t>
            </w:r>
          </w:p>
        </w:tc>
        <w:tc>
          <w:tcPr>
            <w:tcW w:w="665" w:type="dxa"/>
          </w:tcPr>
          <w:p w14:paraId="35B79C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2,63</w:t>
            </w:r>
          </w:p>
        </w:tc>
        <w:tc>
          <w:tcPr>
            <w:tcW w:w="665" w:type="dxa"/>
          </w:tcPr>
          <w:p w14:paraId="5FE966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2,63</w:t>
            </w:r>
          </w:p>
        </w:tc>
        <w:tc>
          <w:tcPr>
            <w:tcW w:w="665" w:type="dxa"/>
          </w:tcPr>
          <w:p w14:paraId="1821362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2,63</w:t>
            </w:r>
          </w:p>
        </w:tc>
        <w:tc>
          <w:tcPr>
            <w:tcW w:w="665" w:type="dxa"/>
          </w:tcPr>
          <w:p w14:paraId="4D2757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2,63</w:t>
            </w:r>
          </w:p>
        </w:tc>
        <w:tc>
          <w:tcPr>
            <w:tcW w:w="664" w:type="dxa"/>
          </w:tcPr>
          <w:p w14:paraId="794642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6324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16B1E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58D5A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AD152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B68C7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DAB87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8710C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3FB56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C3C53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714910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192E1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00A75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C4243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1888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92D8E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BA96C4A" w14:textId="77777777" w:rsidTr="009F4AB4">
        <w:trPr>
          <w:trHeight w:val="617"/>
        </w:trPr>
        <w:tc>
          <w:tcPr>
            <w:tcW w:w="602" w:type="dxa"/>
          </w:tcPr>
          <w:p w14:paraId="45CA25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56" w:type="dxa"/>
          </w:tcPr>
          <w:p w14:paraId="7710CC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Средняя тепловая нагрузка на отопление на одного жителя</w:t>
            </w:r>
          </w:p>
        </w:tc>
        <w:tc>
          <w:tcPr>
            <w:tcW w:w="751" w:type="dxa"/>
          </w:tcPr>
          <w:p w14:paraId="5A7D53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Гкал/ч/чел.</w:t>
            </w:r>
          </w:p>
        </w:tc>
        <w:tc>
          <w:tcPr>
            <w:tcW w:w="439" w:type="dxa"/>
          </w:tcPr>
          <w:p w14:paraId="14F51F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ABFF1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5099B0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331FA1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F92EC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27717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DBFF7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8953B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702698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4" w:type="dxa"/>
          </w:tcPr>
          <w:p w14:paraId="13ACB3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636D7D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7A7183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6FE115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5" w:type="dxa"/>
          </w:tcPr>
          <w:p w14:paraId="290900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0,01</w:t>
            </w:r>
          </w:p>
        </w:tc>
        <w:tc>
          <w:tcPr>
            <w:tcW w:w="664" w:type="dxa"/>
          </w:tcPr>
          <w:p w14:paraId="596E0E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E2A70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6D1DB5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C228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E9ED0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DBD60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3A5C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04F0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78700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129FB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4293B3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76B23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42BC0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7A2E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348CF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6B5F8C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C11F61" w:rsidRPr="00DE7D82" w14:paraId="4D3DD824" w14:textId="77777777" w:rsidTr="009F4AB4">
        <w:trPr>
          <w:trHeight w:val="617"/>
        </w:trPr>
        <w:tc>
          <w:tcPr>
            <w:tcW w:w="602" w:type="dxa"/>
          </w:tcPr>
          <w:p w14:paraId="3DAC28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56" w:type="dxa"/>
          </w:tcPr>
          <w:p w14:paraId="10900E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расход тепловой энергии на отопление на одного жителя</w:t>
            </w:r>
          </w:p>
        </w:tc>
        <w:tc>
          <w:tcPr>
            <w:tcW w:w="751" w:type="dxa"/>
          </w:tcPr>
          <w:p w14:paraId="018E6D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Гкал/чел/год</w:t>
            </w:r>
          </w:p>
        </w:tc>
        <w:tc>
          <w:tcPr>
            <w:tcW w:w="439" w:type="dxa"/>
          </w:tcPr>
          <w:p w14:paraId="5012D7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DD0C6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D5F95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0" w:type="dxa"/>
          </w:tcPr>
          <w:p w14:paraId="66F179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58C891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17C79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F5A1E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7F4335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506480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4" w:type="dxa"/>
          </w:tcPr>
          <w:p w14:paraId="3AA608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0EA038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33A5E8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7ED5D6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5" w:type="dxa"/>
          </w:tcPr>
          <w:p w14:paraId="6C8E63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22,34</w:t>
            </w:r>
          </w:p>
        </w:tc>
        <w:tc>
          <w:tcPr>
            <w:tcW w:w="664" w:type="dxa"/>
          </w:tcPr>
          <w:p w14:paraId="2D9BDA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F201FF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E783F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62D83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B118C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0B4D27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29E79A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51F92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174D66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0F57AB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316653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3DA6DD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58333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5551E4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5" w:type="dxa"/>
          </w:tcPr>
          <w:p w14:paraId="41C77D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</w:tcPr>
          <w:p w14:paraId="1D186D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12BA7C37" w14:textId="173C004E" w:rsidR="00D43051" w:rsidRDefault="00D43051" w:rsidP="007C7E62">
      <w:pPr>
        <w:rPr>
          <w:rFonts w:eastAsiaTheme="majorEastAsia" w:cstheme="majorBidi"/>
          <w:b/>
          <w:szCs w:val="26"/>
        </w:rPr>
        <w:sectPr w:rsidR="00D43051" w:rsidSect="00D43051">
          <w:pgSz w:w="23814" w:h="16840" w:orient="landscape" w:code="9"/>
          <w:pgMar w:top="1134" w:right="567" w:bottom="1134" w:left="1134" w:header="567" w:footer="567" w:gutter="0"/>
          <w:cols w:space="720"/>
          <w:docGrid w:linePitch="326"/>
        </w:sectPr>
      </w:pPr>
    </w:p>
    <w:p w14:paraId="0D6BCFD7" w14:textId="5967A33D" w:rsidR="00E224F8" w:rsidRDefault="009B2E54" w:rsidP="00E224F8">
      <w:pPr>
        <w:pStyle w:val="1"/>
      </w:pPr>
      <w:bookmarkStart w:id="21" w:name="_Toc213838578"/>
      <w:bookmarkStart w:id="22" w:name="_Toc225859503"/>
      <w:r w:rsidRPr="00352377">
        <w:lastRenderedPageBreak/>
        <w:t>Индикаторы, характеризующие функционирование источников тепловой энергии в системе теплоснабжения, образованной на базе источника комбинированной выработки</w:t>
      </w:r>
      <w:bookmarkEnd w:id="21"/>
      <w:bookmarkEnd w:id="22"/>
    </w:p>
    <w:p w14:paraId="24ADC4CF" w14:textId="77777777" w:rsidR="00D0733E" w:rsidRDefault="00D0733E" w:rsidP="00D0733E">
      <w:pPr>
        <w:rPr>
          <w:lang w:eastAsia="ru-RU"/>
        </w:rPr>
      </w:pPr>
      <w:r>
        <w:rPr>
          <w:lang w:eastAsia="ru-RU"/>
        </w:rPr>
        <w:t xml:space="preserve">Индикаторы, характеризующие функционирование источников тепловой энергии в системе теплоснабжения, образованной на базе источника (источников) комбинированной выработки, </w:t>
      </w:r>
      <w:r w:rsidRPr="00352377">
        <w:rPr>
          <w:lang w:eastAsia="ru-RU"/>
        </w:rPr>
        <w:t>разрабатываются в соответствии с пунктом 79 Требований к схемам теплоснабжения и содержат</w:t>
      </w:r>
      <w:r>
        <w:rPr>
          <w:lang w:eastAsia="ru-RU"/>
        </w:rPr>
        <w:t>:</w:t>
      </w:r>
    </w:p>
    <w:p w14:paraId="39640AA6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установленная электрическая мощность источника комбинированной выработки;</w:t>
      </w:r>
    </w:p>
    <w:p w14:paraId="4DF946CA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установленная тепловая мощность источника комбинированной выработки, в том числе базовая (турбоагрегатов) и пиковая;</w:t>
      </w:r>
    </w:p>
    <w:p w14:paraId="6F1D8DF8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присоединенная тепловая нагрузка на коллекторах;</w:t>
      </w:r>
    </w:p>
    <w:p w14:paraId="5BDC5416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доля резерва тепловой мощности источника комбинированной выработки;</w:t>
      </w:r>
    </w:p>
    <w:p w14:paraId="2E92A689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отпуск тепловой энергии с коллекторов, в том числе из отборов турбоагрегатов;</w:t>
      </w:r>
    </w:p>
    <w:p w14:paraId="4B0BA7BE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доля тепловой энергии, отпущенной из отборов турбоагрегатов, к общему количеству тепловой энергии, отпущенной с коллекторов источника комбинированной выработки;</w:t>
      </w:r>
    </w:p>
    <w:p w14:paraId="192EF2ED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удельный расход условного топлива на электрическую энергию, отпущенную с шин источника комбинированной выработки;</w:t>
      </w:r>
    </w:p>
    <w:p w14:paraId="392A2BD7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удельный расход условного топлива на электрическую энергию, выработанную на базе теплового потребления;</w:t>
      </w:r>
    </w:p>
    <w:p w14:paraId="21E0A45C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коэффициент полезного использования теплоты топлива на источнике комбинированной выработки;</w:t>
      </w:r>
    </w:p>
    <w:p w14:paraId="420E1B50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число часов использования установленной тепловой мощности источника комбинированной выработки;</w:t>
      </w:r>
    </w:p>
    <w:p w14:paraId="323AA740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число часов использования установленной тепловой мощности турбоагрегатов источника комбинированной выработки;</w:t>
      </w:r>
    </w:p>
    <w:p w14:paraId="0F2F1E44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удельная установленная тепловая мощность источника комбинированной выработки на одного жителя;</w:t>
      </w:r>
    </w:p>
    <w:p w14:paraId="1DA8CC47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t>частота отказов с прекращением подачи тепловой энергии от источника комбинированной выработки;</w:t>
      </w:r>
    </w:p>
    <w:p w14:paraId="6FB194C2" w14:textId="77777777" w:rsidR="00D0733E" w:rsidRDefault="00D0733E" w:rsidP="005C3B17">
      <w:pPr>
        <w:pStyle w:val="ac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>
        <w:rPr>
          <w:lang w:eastAsia="ru-RU"/>
        </w:rPr>
        <w:lastRenderedPageBreak/>
        <w:t>относительный средневзвешенный остаточный парковый ресурс турбоагрегатов.</w:t>
      </w:r>
    </w:p>
    <w:p w14:paraId="6715B729" w14:textId="4655421F" w:rsidR="00F264BA" w:rsidRDefault="00D0733E" w:rsidP="00F264BA">
      <w:r w:rsidRPr="00352377">
        <w:t>Индикаторы, характеризующие функционирование источников тепловой энергии в системе теплоснабжения, образованной на базе источника комбинированной выработки</w:t>
      </w:r>
      <w:r>
        <w:t xml:space="preserve"> представлены в таблице</w:t>
      </w:r>
      <w:r w:rsidR="001230A5">
        <w:t xml:space="preserve"> </w:t>
      </w:r>
      <w:r w:rsidR="001230A5">
        <w:fldChar w:fldCharType="begin"/>
      </w:r>
      <w:r w:rsidR="001230A5">
        <w:instrText xml:space="preserve"> REF _Ref225412629 \h  \* MERGEFORMAT </w:instrText>
      </w:r>
      <w:r w:rsidR="001230A5">
        <w:fldChar w:fldCharType="separate"/>
      </w:r>
      <w:r w:rsidR="0021011B" w:rsidRPr="0021011B">
        <w:rPr>
          <w:rStyle w:val="af2"/>
        </w:rPr>
        <w:t>Таблица</w:t>
      </w:r>
      <w:r w:rsidR="0021011B">
        <w:rPr>
          <w:lang w:eastAsia="ru-RU"/>
        </w:rPr>
        <w:t xml:space="preserve"> </w:t>
      </w:r>
      <w:r w:rsidR="0021011B">
        <w:rPr>
          <w:noProof/>
        </w:rPr>
        <w:t>3</w:t>
      </w:r>
      <w:r w:rsidR="0021011B">
        <w:t>.</w:t>
      </w:r>
      <w:r w:rsidR="0021011B">
        <w:rPr>
          <w:noProof/>
        </w:rPr>
        <w:t>1</w:t>
      </w:r>
      <w:r w:rsidR="001230A5">
        <w:fldChar w:fldCharType="end"/>
      </w:r>
      <w:r w:rsidR="00460C31" w:rsidRPr="00460C31">
        <w:t xml:space="preserve"> </w:t>
      </w:r>
    </w:p>
    <w:p w14:paraId="592D7A9A" w14:textId="4FEB5065" w:rsidR="00D0733E" w:rsidRDefault="00D0733E" w:rsidP="00D0733E"/>
    <w:p w14:paraId="54AAF115" w14:textId="77777777" w:rsidR="00793246" w:rsidRDefault="00793246" w:rsidP="00D0733E">
      <w:pPr>
        <w:pStyle w:val="af"/>
        <w:rPr>
          <w:lang w:eastAsia="ru-RU"/>
        </w:rPr>
        <w:sectPr w:rsidR="00793246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  <w:bookmarkStart w:id="23" w:name="_Ref225410914"/>
    </w:p>
    <w:p w14:paraId="6BD360AE" w14:textId="17B8D3D6" w:rsidR="00D0733E" w:rsidRDefault="00460C31" w:rsidP="00D0733E">
      <w:pPr>
        <w:pStyle w:val="af"/>
      </w:pPr>
      <w:bookmarkStart w:id="24" w:name="_Ref225412629"/>
      <w:bookmarkStart w:id="25" w:name="_Toc225859510"/>
      <w:r>
        <w:rPr>
          <w:lang w:eastAsia="ru-RU"/>
        </w:rPr>
        <w:lastRenderedPageBreak/>
        <w:t xml:space="preserve">Таблица </w:t>
      </w:r>
      <w:fldSimple w:instr=" STYLEREF 1 \s ">
        <w:r w:rsidR="0021011B">
          <w:rPr>
            <w:noProof/>
          </w:rPr>
          <w:t>3</w:t>
        </w:r>
      </w:fldSimple>
      <w:r>
        <w:t>.</w:t>
      </w:r>
      <w:fldSimple w:instr=" SEQ Таблица \* ARABIC \s 1 ">
        <w:r w:rsidR="0021011B">
          <w:rPr>
            <w:noProof/>
          </w:rPr>
          <w:t>1</w:t>
        </w:r>
      </w:fldSimple>
      <w:bookmarkEnd w:id="23"/>
      <w:bookmarkEnd w:id="24"/>
      <w:r>
        <w:t xml:space="preserve"> </w:t>
      </w:r>
      <w:r w:rsidRPr="009A7F7A">
        <w:t xml:space="preserve"> –</w:t>
      </w:r>
      <w:r>
        <w:t xml:space="preserve"> </w:t>
      </w:r>
      <w:r w:rsidRPr="00460C31">
        <w:t>Индикаторы, характеризующие функционирование источников тепловой энергии в системе теплоснабжения, образованной на базе источника комбинированной выработки</w:t>
      </w:r>
      <w:bookmarkEnd w:id="25"/>
    </w:p>
    <w:tbl>
      <w:tblPr>
        <w:tblW w:w="2185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2"/>
        <w:gridCol w:w="1282"/>
        <w:gridCol w:w="802"/>
        <w:gridCol w:w="646"/>
        <w:gridCol w:w="630"/>
        <w:gridCol w:w="630"/>
        <w:gridCol w:w="630"/>
        <w:gridCol w:w="630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</w:tblGrid>
      <w:tr w:rsidR="00D21F1B" w:rsidRPr="00DE7D82" w14:paraId="4DE7013E" w14:textId="77777777" w:rsidTr="00C11F61">
        <w:trPr>
          <w:cantSplit/>
          <w:trHeight w:val="410"/>
          <w:tblHeader/>
        </w:trPr>
        <w:tc>
          <w:tcPr>
            <w:tcW w:w="411" w:type="dxa"/>
          </w:tcPr>
          <w:p w14:paraId="08B8C87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282" w:type="dxa"/>
          </w:tcPr>
          <w:p w14:paraId="33F0064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03" w:type="dxa"/>
          </w:tcPr>
          <w:p w14:paraId="1A2CB0D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646" w:type="dxa"/>
          </w:tcPr>
          <w:p w14:paraId="3F89486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630" w:type="dxa"/>
          </w:tcPr>
          <w:p w14:paraId="10AA7906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630" w:type="dxa"/>
          </w:tcPr>
          <w:p w14:paraId="76F18F1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30" w:type="dxa"/>
          </w:tcPr>
          <w:p w14:paraId="2C0BD3E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30" w:type="dxa"/>
          </w:tcPr>
          <w:p w14:paraId="5CCE121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35" w:type="dxa"/>
          </w:tcPr>
          <w:p w14:paraId="689A261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35" w:type="dxa"/>
          </w:tcPr>
          <w:p w14:paraId="7CB46A1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35" w:type="dxa"/>
          </w:tcPr>
          <w:p w14:paraId="3055F7F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35" w:type="dxa"/>
          </w:tcPr>
          <w:p w14:paraId="6D16F79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35" w:type="dxa"/>
          </w:tcPr>
          <w:p w14:paraId="2524C6BA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35" w:type="dxa"/>
          </w:tcPr>
          <w:p w14:paraId="0EE89F05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35" w:type="dxa"/>
          </w:tcPr>
          <w:p w14:paraId="0D29474E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35" w:type="dxa"/>
          </w:tcPr>
          <w:p w14:paraId="03A12F9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35" w:type="dxa"/>
          </w:tcPr>
          <w:p w14:paraId="59AA71F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5" w:type="dxa"/>
          </w:tcPr>
          <w:p w14:paraId="7AE2011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5" w:type="dxa"/>
          </w:tcPr>
          <w:p w14:paraId="4B50C7B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5" w:type="dxa"/>
          </w:tcPr>
          <w:p w14:paraId="7509A05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5" w:type="dxa"/>
          </w:tcPr>
          <w:p w14:paraId="0D596860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5" w:type="dxa"/>
          </w:tcPr>
          <w:p w14:paraId="3A05F00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5" w:type="dxa"/>
          </w:tcPr>
          <w:p w14:paraId="10D655D9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5" w:type="dxa"/>
          </w:tcPr>
          <w:p w14:paraId="09A831B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5" w:type="dxa"/>
          </w:tcPr>
          <w:p w14:paraId="1488D337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5" w:type="dxa"/>
          </w:tcPr>
          <w:p w14:paraId="601B974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5" w:type="dxa"/>
          </w:tcPr>
          <w:p w14:paraId="1D86943F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5" w:type="dxa"/>
          </w:tcPr>
          <w:p w14:paraId="4EF2037C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5" w:type="dxa"/>
          </w:tcPr>
          <w:p w14:paraId="357C9AA4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5" w:type="dxa"/>
          </w:tcPr>
          <w:p w14:paraId="0845635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5" w:type="dxa"/>
          </w:tcPr>
          <w:p w14:paraId="68FFD6D1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5" w:type="dxa"/>
          </w:tcPr>
          <w:p w14:paraId="39E0F933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5" w:type="dxa"/>
          </w:tcPr>
          <w:p w14:paraId="06C4FB3D" w14:textId="77777777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D21F1B" w:rsidRPr="00DE7D82" w14:paraId="4B2FB825" w14:textId="77777777" w:rsidTr="00C11F61">
        <w:trPr>
          <w:cantSplit/>
          <w:trHeight w:val="290"/>
        </w:trPr>
        <w:tc>
          <w:tcPr>
            <w:tcW w:w="21857" w:type="dxa"/>
            <w:gridSpan w:val="33"/>
          </w:tcPr>
          <w:p w14:paraId="1200FE7D" w14:textId="4F560F13" w:rsidR="00D21F1B" w:rsidRPr="00DE7D82" w:rsidRDefault="00D21F1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ЕТО №2, Казанская ТЭЦ-3 АО «ТГК-16»</w:t>
            </w:r>
          </w:p>
        </w:tc>
      </w:tr>
      <w:tr w:rsidR="00C11F61" w:rsidRPr="00DE7D82" w14:paraId="5E33FC2F" w14:textId="77777777" w:rsidTr="00C11F61">
        <w:trPr>
          <w:cantSplit/>
          <w:trHeight w:val="617"/>
        </w:trPr>
        <w:tc>
          <w:tcPr>
            <w:tcW w:w="411" w:type="dxa"/>
          </w:tcPr>
          <w:p w14:paraId="00B844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282" w:type="dxa"/>
          </w:tcPr>
          <w:p w14:paraId="382928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электрическая мощность ТЭЦ</w:t>
            </w:r>
          </w:p>
        </w:tc>
        <w:tc>
          <w:tcPr>
            <w:tcW w:w="803" w:type="dxa"/>
          </w:tcPr>
          <w:p w14:paraId="1DFC4C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C017" w14:textId="2D25883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787,8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21B3" w14:textId="48247AD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A6DE" w14:textId="65AF464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807E" w14:textId="6B10C34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46B4" w14:textId="59FFF7C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3490" w14:textId="1D22F1F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7BF6" w14:textId="40978C3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6BC0" w14:textId="0B5445E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875B" w14:textId="20BCAEA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8965" w14:textId="7816E59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D1A4" w14:textId="737AAAE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546C" w14:textId="039962D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96E3" w14:textId="5A70CDF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72A2" w14:textId="4564A1A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8778" w14:textId="13B9304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DF89" w14:textId="6C72695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558D" w14:textId="3966B63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C056" w14:textId="61E42A2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356" w14:textId="679401D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19E5" w14:textId="0EBDF93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1CE3" w14:textId="08381BD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213B" w14:textId="4B333D2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BC82" w14:textId="7F6F59F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AC88" w14:textId="79D9FB7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A70F" w14:textId="0043152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D97E" w14:textId="73FE82B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97F4" w14:textId="1158F58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5C08" w14:textId="13BF98E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8A6D" w14:textId="5A41442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6A89" w14:textId="19D71F7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789,6</w:t>
            </w:r>
          </w:p>
        </w:tc>
      </w:tr>
      <w:tr w:rsidR="00C11F61" w:rsidRPr="00DE7D82" w14:paraId="03EEDA19" w14:textId="77777777" w:rsidTr="00C11F61">
        <w:trPr>
          <w:cantSplit/>
          <w:trHeight w:val="617"/>
        </w:trPr>
        <w:tc>
          <w:tcPr>
            <w:tcW w:w="411" w:type="dxa"/>
          </w:tcPr>
          <w:p w14:paraId="0B5E7F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282" w:type="dxa"/>
          </w:tcPr>
          <w:p w14:paraId="433AFA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ТЭЦ, в том числе:</w:t>
            </w:r>
          </w:p>
        </w:tc>
        <w:tc>
          <w:tcPr>
            <w:tcW w:w="803" w:type="dxa"/>
          </w:tcPr>
          <w:p w14:paraId="48A3BA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264A" w14:textId="3493D17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CD1C" w14:textId="6CECE80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780D" w14:textId="719C51E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4C24" w14:textId="1B73A6B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424" w14:textId="5234053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F995" w14:textId="4183698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9063" w14:textId="532434E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F5D7" w14:textId="3638B45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04B6" w14:textId="02EEFCA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7828" w14:textId="3DF99E1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FA8" w14:textId="5AA74D9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23CC" w14:textId="0E282A4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4C29" w14:textId="337A5B3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8EE6" w14:textId="2D231AD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C467" w14:textId="6A22C03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7BC3" w14:textId="7A58408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B83E" w14:textId="36951A5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D22E" w14:textId="20276BD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F646" w14:textId="53E0E0F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7A74" w14:textId="48F1334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F43" w14:textId="3631A6D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2B42" w14:textId="546FE3C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49F8" w14:textId="72B84F8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A020" w14:textId="7D609CB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B296" w14:textId="03F530A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D87F" w14:textId="1F1CC82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35DC" w14:textId="0BE68FC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1BD4" w14:textId="3209E18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64DC" w14:textId="6CDCF35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4BBF" w14:textId="19A1777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2390</w:t>
            </w:r>
          </w:p>
        </w:tc>
      </w:tr>
      <w:tr w:rsidR="00C11F61" w:rsidRPr="00DE7D82" w14:paraId="292CAE6F" w14:textId="77777777" w:rsidTr="00C11F61">
        <w:trPr>
          <w:cantSplit/>
          <w:trHeight w:val="410"/>
        </w:trPr>
        <w:tc>
          <w:tcPr>
            <w:tcW w:w="411" w:type="dxa"/>
          </w:tcPr>
          <w:p w14:paraId="7D31A0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282" w:type="dxa"/>
          </w:tcPr>
          <w:p w14:paraId="73E1DAD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базовая (турбоагрегатов)</w:t>
            </w:r>
          </w:p>
        </w:tc>
        <w:tc>
          <w:tcPr>
            <w:tcW w:w="803" w:type="dxa"/>
          </w:tcPr>
          <w:p w14:paraId="3A962A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5EDB" w14:textId="0DBFA1C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C76E" w14:textId="5DE9E5A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B8EC" w14:textId="5FBE188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4093" w14:textId="5275F77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3792" w14:textId="109F103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B2A7" w14:textId="0371013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AFF9" w14:textId="0AD223D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AE50" w14:textId="3C6E54F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F825" w14:textId="220C30E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8F6A" w14:textId="67F2B46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A59C" w14:textId="1D5BD99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0BD1" w14:textId="1B8862A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28F8" w14:textId="7235A6D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75FB" w14:textId="475FD6B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E763" w14:textId="095033E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B811" w14:textId="06BFE45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200B" w14:textId="43AA3F5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24DA" w14:textId="037E5F7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BDBF" w14:textId="4AF847E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40A6" w14:textId="3C66C39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E83C" w14:textId="7F9C901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2E05" w14:textId="6E20EA9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690F" w14:textId="72987F4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2603" w14:textId="1F1EB02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1874" w14:textId="2A808BD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1267" w14:textId="0A2B61E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C159" w14:textId="7E41D05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5B8F" w14:textId="512997F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49E6" w14:textId="79CBEF3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EB4D" w14:textId="35DCEF8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1630</w:t>
            </w:r>
          </w:p>
        </w:tc>
      </w:tr>
      <w:tr w:rsidR="00C11F61" w:rsidRPr="00DE7D82" w14:paraId="69150115" w14:textId="77777777" w:rsidTr="00C11F61">
        <w:trPr>
          <w:cantSplit/>
          <w:trHeight w:val="204"/>
        </w:trPr>
        <w:tc>
          <w:tcPr>
            <w:tcW w:w="411" w:type="dxa"/>
          </w:tcPr>
          <w:p w14:paraId="322C9A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282" w:type="dxa"/>
          </w:tcPr>
          <w:p w14:paraId="742C8FE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пиковая</w:t>
            </w:r>
          </w:p>
        </w:tc>
        <w:tc>
          <w:tcPr>
            <w:tcW w:w="803" w:type="dxa"/>
          </w:tcPr>
          <w:p w14:paraId="6C9A52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3624" w14:textId="75CABA3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F918" w14:textId="0F1749C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C47E" w14:textId="32E2499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E725" w14:textId="42788E6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5A53" w14:textId="6730306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DA93" w14:textId="287D4A8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0AA0" w14:textId="462D6DA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7211" w14:textId="0DE73AA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DD21" w14:textId="0318B68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047F" w14:textId="25068D1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36E2" w14:textId="21BD8F1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3F2A" w14:textId="51B1C20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F78A" w14:textId="1A1AFD9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3557" w14:textId="4D5EE08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F3AB" w14:textId="5BD4E6C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AF47" w14:textId="467AA56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2491" w14:textId="1F5660F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8632" w14:textId="3DD1251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1CDD" w14:textId="4148948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F5AB" w14:textId="481715E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817A" w14:textId="3D55204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15CA" w14:textId="6A738D5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B283" w14:textId="620CF2F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140B" w14:textId="6FB609E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DCA3" w14:textId="556295B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2FC2" w14:textId="03A00A7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F772" w14:textId="0BFC391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C5AD" w14:textId="1B3063C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61F5" w14:textId="39D0F35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9AE4" w14:textId="33E31C6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760</w:t>
            </w:r>
          </w:p>
        </w:tc>
      </w:tr>
      <w:tr w:rsidR="00C11F61" w:rsidRPr="00DE7D82" w14:paraId="0D6AE945" w14:textId="77777777" w:rsidTr="00C11F61">
        <w:trPr>
          <w:cantSplit/>
          <w:trHeight w:val="617"/>
        </w:trPr>
        <w:tc>
          <w:tcPr>
            <w:tcW w:w="411" w:type="dxa"/>
          </w:tcPr>
          <w:p w14:paraId="65D76C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282" w:type="dxa"/>
          </w:tcPr>
          <w:p w14:paraId="145EDE1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803" w:type="dxa"/>
          </w:tcPr>
          <w:p w14:paraId="167B9C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9487" w14:textId="5F2848E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329,2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027" w14:textId="0BB34A1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340,5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9274" w14:textId="38F2775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391,5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3067" w14:textId="50A4DCB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396,4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A51B" w14:textId="23A70FA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408,1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C470" w14:textId="299A9B8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398,9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F67" w14:textId="780B7BF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399,5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1FC8" w14:textId="13B89C3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426,6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FB91" w14:textId="4377263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439,2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E78F" w14:textId="0C1A5AC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491,1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126C" w14:textId="4D3F1DF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493,4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78ED" w14:textId="248BB6B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544,9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DEB5" w14:textId="1DAE420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548,3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1F4" w14:textId="54F74CB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577,2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9C35" w14:textId="187B27C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607,9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6A6F" w14:textId="7E2C2B1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646,3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DB40" w14:textId="0AFCBAF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659,5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DF32" w14:textId="7F7ACD5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677,1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5CCC" w14:textId="2F38279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690,2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03EF" w14:textId="48FA6AC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AB30" w14:textId="3618DFF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F3A" w14:textId="33958E9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0627" w14:textId="7108485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EE18" w14:textId="0EC3CA1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E62A" w14:textId="3E333D7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8BC3" w14:textId="37EA863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7BA6" w14:textId="10FEDAC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77E7" w14:textId="08C6027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C8A4" w14:textId="00E4A6C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E863" w14:textId="7D33AD9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696,6</w:t>
            </w:r>
          </w:p>
        </w:tc>
      </w:tr>
      <w:tr w:rsidR="00C11F61" w:rsidRPr="00DE7D82" w14:paraId="454B4B37" w14:textId="77777777" w:rsidTr="00C11F61">
        <w:trPr>
          <w:cantSplit/>
          <w:trHeight w:val="617"/>
        </w:trPr>
        <w:tc>
          <w:tcPr>
            <w:tcW w:w="411" w:type="dxa"/>
          </w:tcPr>
          <w:p w14:paraId="5983C4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282" w:type="dxa"/>
          </w:tcPr>
          <w:p w14:paraId="2F19F4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ТЭЦ</w:t>
            </w:r>
          </w:p>
        </w:tc>
        <w:tc>
          <w:tcPr>
            <w:tcW w:w="803" w:type="dxa"/>
          </w:tcPr>
          <w:p w14:paraId="11D23B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4A4B" w14:textId="65F98C3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86,2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F2DE" w14:textId="61B0998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85,8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FD67" w14:textId="106AEC2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83,6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0838" w14:textId="0EFFF1D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83,4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4833" w14:textId="54CCD87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82,9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B01B" w14:textId="7008B31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83,3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E503" w14:textId="7C77803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83,3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5878" w14:textId="77E62DF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82,1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A5CB" w14:textId="2DBAC9D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81,6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516A" w14:textId="6A3DF77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79,5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FBDD" w14:textId="0F6923C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79,4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3B81" w14:textId="74E2055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77,2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A533" w14:textId="4E7D5F9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77,1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4722" w14:textId="68A8FA1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75,9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A045" w14:textId="27369A9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74,6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464" w14:textId="52210CB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73,0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9B8D" w14:textId="268581B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475C" w14:textId="01EB89E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9E25" w14:textId="460EA99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9F86" w14:textId="21AE980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A65B" w14:textId="534E244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C043" w14:textId="0F11375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7D97" w14:textId="09A29A6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ECFD" w14:textId="2DFCB1B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654D" w14:textId="0D8563C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0814" w14:textId="4698423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9738" w14:textId="52308B8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22C5" w14:textId="6BEB273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E132" w14:textId="028CD0F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F7EE" w14:textId="0E6BAF5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70,9</w:t>
            </w:r>
          </w:p>
        </w:tc>
      </w:tr>
      <w:tr w:rsidR="00C11F61" w:rsidRPr="00DE7D82" w14:paraId="3F140291" w14:textId="77777777" w:rsidTr="00C11F61">
        <w:trPr>
          <w:cantSplit/>
          <w:trHeight w:val="821"/>
        </w:trPr>
        <w:tc>
          <w:tcPr>
            <w:tcW w:w="411" w:type="dxa"/>
          </w:tcPr>
          <w:p w14:paraId="74914A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282" w:type="dxa"/>
          </w:tcPr>
          <w:p w14:paraId="04D3DDF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коллекторов, в том числе:</w:t>
            </w:r>
          </w:p>
        </w:tc>
        <w:tc>
          <w:tcPr>
            <w:tcW w:w="803" w:type="dxa"/>
          </w:tcPr>
          <w:p w14:paraId="4EF670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FitText/>
            <w:vAlign w:val="center"/>
          </w:tcPr>
          <w:p w14:paraId="5F40BB3B" w14:textId="0EE5367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w w:val="93"/>
                <w:sz w:val="16"/>
                <w:szCs w:val="16"/>
              </w:rPr>
              <w:t>2942,6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FitText/>
            <w:vAlign w:val="center"/>
          </w:tcPr>
          <w:p w14:paraId="515BA96A" w14:textId="1449D8B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2744,8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FitText/>
            <w:vAlign w:val="center"/>
          </w:tcPr>
          <w:p w14:paraId="447F1F53" w14:textId="1DB0E7C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2739,5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FitText/>
            <w:vAlign w:val="center"/>
          </w:tcPr>
          <w:p w14:paraId="5BE1887F" w14:textId="68C5A61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2645,7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E45B4" w14:textId="09F34CF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2445,1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4F4DD" w14:textId="125CA70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2774,7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2A079" w14:textId="6426558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2776,4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301CC" w14:textId="3FCA02C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2840,8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8BFA8" w14:textId="18A8834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2900,5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D73FC" w14:textId="789C27D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3071,5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7703A" w14:textId="1AD8679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3131,5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92734" w14:textId="580436B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3282,6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1D054" w14:textId="5E432D3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3300,2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20993" w14:textId="28C8136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3378,8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604D2" w14:textId="6591C67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3462,5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E3E0" w14:textId="3503EB0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3567,3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9DE52" w14:textId="35FE63F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3603,1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B061" w14:textId="6C1010B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3651,0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542BE" w14:textId="21A6252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3686,8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5421" w14:textId="589A1B9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3704,3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E5F6A" w14:textId="2BBDC5F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3704,3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F2EDE" w14:textId="42084F4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3704,3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5A774" w14:textId="62D3EF4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3704,3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5FECE" w14:textId="6090EAA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3704,3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D13CE" w14:textId="1A20082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3704,3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DA00C" w14:textId="6D5CDE0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3704,3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1E0DF" w14:textId="2443E9B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3704,3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CB628" w14:textId="4E3D316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3704,3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512FF" w14:textId="66AD1ED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3704,3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67ADB" w14:textId="72554AB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3704,3</w:t>
            </w:r>
          </w:p>
        </w:tc>
      </w:tr>
      <w:tr w:rsidR="00C11F61" w:rsidRPr="00DE7D82" w14:paraId="515DE265" w14:textId="77777777" w:rsidTr="00C11F61">
        <w:trPr>
          <w:cantSplit/>
          <w:trHeight w:val="410"/>
        </w:trPr>
        <w:tc>
          <w:tcPr>
            <w:tcW w:w="411" w:type="dxa"/>
          </w:tcPr>
          <w:p w14:paraId="7DB35AC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6.1.</w:t>
            </w:r>
          </w:p>
        </w:tc>
        <w:tc>
          <w:tcPr>
            <w:tcW w:w="1282" w:type="dxa"/>
          </w:tcPr>
          <w:p w14:paraId="64AF5A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из отборов турбоагрегатов</w:t>
            </w:r>
          </w:p>
        </w:tc>
        <w:tc>
          <w:tcPr>
            <w:tcW w:w="803" w:type="dxa"/>
          </w:tcPr>
          <w:p w14:paraId="362C7C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052C" w14:textId="762AC5F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802,1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50C2" w14:textId="6A9B0E6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839,2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1245" w14:textId="493B36A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934,6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BB36" w14:textId="7EFB0D3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1019,3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A770" w14:textId="54CA397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944,0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3C99" w14:textId="4CDECB1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944,8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79F0" w14:textId="124E7E1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945,5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B7E6" w14:textId="2E50EC7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975,6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F4A1" w14:textId="2A15896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989,6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AAE9" w14:textId="2BE7E2C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1047,3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B876" w14:textId="07A5D49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1049,9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5E9C" w14:textId="481FE2A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1107,1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550C" w14:textId="40440CA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1110,9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870C" w14:textId="1F65B2B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1143,0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C175" w14:textId="7DBA3BF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1177,1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8723" w14:textId="7AE6959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1219,9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1732" w14:textId="3CCC4F8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1234,5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8599" w14:textId="63A5B23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1254,0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0D68" w14:textId="14AB606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1268,6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2BEA" w14:textId="7F6F390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A7BF" w14:textId="5C48E5F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080D" w14:textId="669C3F4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C75E" w14:textId="75958B3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4987" w14:textId="63C9A74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7491" w14:textId="4CEFC0E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C52D" w14:textId="0D5ACEE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3BC5" w14:textId="341F7FA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C809" w14:textId="70CF13A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E873" w14:textId="4F99054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3BD4" w14:textId="2D9989B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1275,8</w:t>
            </w:r>
          </w:p>
        </w:tc>
      </w:tr>
      <w:tr w:rsidR="00C11F61" w:rsidRPr="00DE7D82" w14:paraId="1756BC58" w14:textId="77777777" w:rsidTr="00C11F61">
        <w:trPr>
          <w:cantSplit/>
          <w:trHeight w:val="1850"/>
        </w:trPr>
        <w:tc>
          <w:tcPr>
            <w:tcW w:w="411" w:type="dxa"/>
          </w:tcPr>
          <w:p w14:paraId="19C327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282" w:type="dxa"/>
          </w:tcPr>
          <w:p w14:paraId="6EC5343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тепловой энергии, отпущенной из отборов турбоагрегатов к общему количеству тепловой энергии, отпущенной с коллекторов ТЭЦ</w:t>
            </w:r>
          </w:p>
        </w:tc>
        <w:tc>
          <w:tcPr>
            <w:tcW w:w="803" w:type="dxa"/>
          </w:tcPr>
          <w:p w14:paraId="1E71E34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б/р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C97A" w14:textId="4465150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0704" w14:textId="5DBD01C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F90C" w14:textId="214B66A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1DF8" w14:textId="13EB195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A06B" w14:textId="216C425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DCF2" w14:textId="2D513C6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12F7" w14:textId="6464C73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92E1" w14:textId="285B7CB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9309" w14:textId="5BE4FD2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9D2E" w14:textId="09AFE4D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D08B" w14:textId="490F41A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2E60" w14:textId="2250D9C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F677" w14:textId="4DD139D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E1AF" w14:textId="671D1D3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E817" w14:textId="1FDF649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9B50" w14:textId="211F6F7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278D" w14:textId="1FD54C1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1DBE" w14:textId="28BFD18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F3D6" w14:textId="6E9C588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5593" w14:textId="4A88670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B368" w14:textId="73248B3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6FCD" w14:textId="0CBD1F8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EF33" w14:textId="1D918D0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6EA9" w14:textId="78497D4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4267" w14:textId="6ABDE6F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50BE" w14:textId="0689DA6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755E" w14:textId="4960DE5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8A03" w14:textId="6F8A0CE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8062" w14:textId="628651C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3401" w14:textId="223A5CA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0,4</w:t>
            </w:r>
          </w:p>
        </w:tc>
      </w:tr>
      <w:tr w:rsidR="00C11F61" w:rsidRPr="00DE7D82" w14:paraId="5C3F8F98" w14:textId="77777777" w:rsidTr="00C11F61">
        <w:trPr>
          <w:cantSplit/>
          <w:trHeight w:val="1027"/>
        </w:trPr>
        <w:tc>
          <w:tcPr>
            <w:tcW w:w="411" w:type="dxa"/>
          </w:tcPr>
          <w:p w14:paraId="758435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282" w:type="dxa"/>
          </w:tcPr>
          <w:p w14:paraId="6C000F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на электроэнергию, отпущенную с шин ТЭЦ</w:t>
            </w:r>
          </w:p>
        </w:tc>
        <w:tc>
          <w:tcPr>
            <w:tcW w:w="803" w:type="dxa"/>
          </w:tcPr>
          <w:p w14:paraId="596DA4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г/кВт-ч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D8CA" w14:textId="4211C2E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224,9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A8AF" w14:textId="3E82F09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224,9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F93F" w14:textId="74AD631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224,9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BE28" w14:textId="7E66BB5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224,9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B6F5" w14:textId="68C3BC2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240,1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B835" w14:textId="43954CA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240,0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B5F9" w14:textId="1E2DC90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240,0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00E0" w14:textId="7BC8398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239,9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6F09" w14:textId="6F84C36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880E" w14:textId="5C4FCCB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6E7B" w14:textId="7B9B0B2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4604" w14:textId="00E4EA4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DF7F" w14:textId="20E5B9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CF06" w14:textId="76F765A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E262" w14:textId="0C5D2AF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B533" w14:textId="100B8D4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3913" w14:textId="5451E81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55AF" w14:textId="4B3C606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F4DD" w14:textId="4AB41FA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9768" w14:textId="669837F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3172" w14:textId="5E87788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B2E4" w14:textId="2AABD4D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8B74" w14:textId="5A9CB44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A494" w14:textId="0B189B5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8785" w14:textId="6DB1064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FDA3" w14:textId="3052AE9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4E07" w14:textId="7745551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2706" w14:textId="38C7175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1222" w14:textId="315948B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6D0E" w14:textId="2C6F7D7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239,0</w:t>
            </w:r>
          </w:p>
        </w:tc>
      </w:tr>
      <w:tr w:rsidR="00C11F61" w:rsidRPr="00DE7D82" w14:paraId="23FA4F88" w14:textId="77777777" w:rsidTr="00C11F61">
        <w:trPr>
          <w:cantSplit/>
          <w:trHeight w:val="1234"/>
        </w:trPr>
        <w:tc>
          <w:tcPr>
            <w:tcW w:w="411" w:type="dxa"/>
          </w:tcPr>
          <w:p w14:paraId="0D74AE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282" w:type="dxa"/>
          </w:tcPr>
          <w:p w14:paraId="5054A7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на электроэнергию, выработанную на базе теплового потребления</w:t>
            </w:r>
          </w:p>
        </w:tc>
        <w:tc>
          <w:tcPr>
            <w:tcW w:w="803" w:type="dxa"/>
          </w:tcPr>
          <w:p w14:paraId="5AAE79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г/кВт-ч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1F44" w14:textId="050211F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196,8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59D5" w14:textId="025DACB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195,7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0A08" w14:textId="4209D8A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207,0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C3F3" w14:textId="62F843F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202,1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229D" w14:textId="700CCBE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201,3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92A4" w14:textId="0DA5907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201,3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5A7E" w14:textId="64C80F5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201,2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92F6" w14:textId="6BB58A2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201,1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E133" w14:textId="6A91D99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201,1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48B5" w14:textId="543F19B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201,0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FFDF" w14:textId="66D61E6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201,0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1016" w14:textId="4175742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200,9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026B" w14:textId="74D7224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A853" w14:textId="6557E1D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4FE4" w14:textId="214F4BA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D291" w14:textId="5D84A22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DE5E" w14:textId="006B264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7FE1" w14:textId="5F9A542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E2BD" w14:textId="0829E59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13D9" w14:textId="03525D8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4599" w14:textId="2F6A572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E04B" w14:textId="5B05B20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4B54" w14:textId="2348BC6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A431" w14:textId="53D582B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BB01" w14:textId="7E49F51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C89D" w14:textId="0D92DAC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122B" w14:textId="01F319B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BB16" w14:textId="3F328EB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0F10" w14:textId="319B121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B01" w14:textId="51770C4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200,4</w:t>
            </w:r>
          </w:p>
        </w:tc>
      </w:tr>
      <w:tr w:rsidR="00C11F61" w:rsidRPr="00DE7D82" w14:paraId="6C48503C" w14:textId="77777777" w:rsidTr="00C11F61">
        <w:trPr>
          <w:cantSplit/>
          <w:trHeight w:val="1027"/>
        </w:trPr>
        <w:tc>
          <w:tcPr>
            <w:tcW w:w="411" w:type="dxa"/>
          </w:tcPr>
          <w:p w14:paraId="54C9EC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282" w:type="dxa"/>
          </w:tcPr>
          <w:p w14:paraId="61753C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 на ТЭЦ</w:t>
            </w:r>
          </w:p>
        </w:tc>
        <w:tc>
          <w:tcPr>
            <w:tcW w:w="803" w:type="dxa"/>
          </w:tcPr>
          <w:p w14:paraId="69928A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5527" w14:textId="3A84F09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72,6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9ACD" w14:textId="468B24D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73,0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77F3" w14:textId="7E99945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69,0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7814" w14:textId="7A08F7A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70,7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FBB" w14:textId="7DBC27D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9FB4" w14:textId="1562DB7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421" w14:textId="1ECC5EE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13A8" w14:textId="16C2D6B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DA51" w14:textId="2B1D875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22EF" w14:textId="58E42D4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0CAE" w14:textId="6E4C7F5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5197" w14:textId="7D9A01B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FAA6" w14:textId="169D8E1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A89F" w14:textId="63E8E64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87F7" w14:textId="63F8DE5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1560" w14:textId="2402D47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ED73" w14:textId="60D33B9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2BFE" w14:textId="11E360B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9999" w14:textId="18F8E1C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52D5" w14:textId="5E1FED0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7D75" w14:textId="3473EBD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E7AB" w14:textId="431A4B4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4FC1" w14:textId="7B9BB76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87A3" w14:textId="376DBD3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60F7" w14:textId="3DEFD08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BB2C" w14:textId="4323DD4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5FD9" w14:textId="1758C28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F201" w14:textId="710E023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F8F6" w14:textId="53C9952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E516" w14:textId="302929E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</w:tr>
      <w:tr w:rsidR="00C11F61" w:rsidRPr="00DE7D82" w14:paraId="5474EB93" w14:textId="77777777" w:rsidTr="00C11F61">
        <w:trPr>
          <w:cantSplit/>
          <w:trHeight w:val="1027"/>
        </w:trPr>
        <w:tc>
          <w:tcPr>
            <w:tcW w:w="411" w:type="dxa"/>
          </w:tcPr>
          <w:p w14:paraId="2D3B06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282" w:type="dxa"/>
          </w:tcPr>
          <w:p w14:paraId="4C7294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 ТЭЦ</w:t>
            </w:r>
          </w:p>
        </w:tc>
        <w:tc>
          <w:tcPr>
            <w:tcW w:w="803" w:type="dxa"/>
          </w:tcPr>
          <w:p w14:paraId="62C683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B0E6" w14:textId="59173A8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1231,2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64D5" w14:textId="4901019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1148,5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3432" w14:textId="36E8106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1146,2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1C88" w14:textId="146672D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1107,0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7A5B" w14:textId="423917F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5"/>
                <w:w w:val="83"/>
                <w:sz w:val="16"/>
                <w:szCs w:val="16"/>
              </w:rPr>
              <w:t>1023,1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AC94" w14:textId="07D4A34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1023,8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9A74" w14:textId="2032A18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1024,6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5B8A" w14:textId="3E1D900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1057,3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794C" w14:textId="11F8AA5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1072,5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5357" w14:textId="74C312D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1135,0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1EAC" w14:textId="2605893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1137,7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A62B" w14:textId="4EE7CDB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1199,7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98DC" w14:textId="5A4F47D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1203,9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1693" w14:textId="4064FF6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1238,6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D98B" w14:textId="7011428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1275,6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A906" w14:textId="566C5D2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1322,0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2B04" w14:textId="50AC1B6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1337,8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F824" w14:textId="39F7807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1359,0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660D" w14:textId="1CB52DD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1374,8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ECEC" w14:textId="60B9397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D84D" w14:textId="2AD70ED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CF26" w14:textId="669EE1A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C218" w14:textId="4AEEC9C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CBAB" w14:textId="619FE93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1464" w14:textId="0CAAB29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4626" w14:textId="020681C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0988" w14:textId="79911D0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6545" w14:textId="402A924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F11D" w14:textId="1A27963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D8D9" w14:textId="2334177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1382,5</w:t>
            </w:r>
          </w:p>
        </w:tc>
      </w:tr>
      <w:tr w:rsidR="00C11F61" w:rsidRPr="00DE7D82" w14:paraId="29820048" w14:textId="77777777" w:rsidTr="00C11F61">
        <w:trPr>
          <w:cantSplit/>
          <w:trHeight w:val="1027"/>
        </w:trPr>
        <w:tc>
          <w:tcPr>
            <w:tcW w:w="411" w:type="dxa"/>
          </w:tcPr>
          <w:p w14:paraId="247E52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12.</w:t>
            </w:r>
          </w:p>
        </w:tc>
        <w:tc>
          <w:tcPr>
            <w:tcW w:w="1282" w:type="dxa"/>
          </w:tcPr>
          <w:p w14:paraId="1D253D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 турбоагрегатов ТЭЦ</w:t>
            </w:r>
          </w:p>
        </w:tc>
        <w:tc>
          <w:tcPr>
            <w:tcW w:w="803" w:type="dxa"/>
          </w:tcPr>
          <w:p w14:paraId="38A809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1D7A" w14:textId="3A8D9F4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492,1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9BDF" w14:textId="7E25402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514,9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AFF3" w14:textId="1172DF5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573,3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D35E" w14:textId="099E989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625,4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B20A" w14:textId="71D439C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579,2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EAE6" w14:textId="7BFFD08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579,6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350C" w14:textId="4C18CFD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580,1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EFBD" w14:textId="490E5F6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598,5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1275" w14:textId="162259D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607,1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E275" w14:textId="6C790D6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642,5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4EB6" w14:textId="512846E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644,1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7C66" w14:textId="51AACF3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679,2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3E8E" w14:textId="6DD0C75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681,5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9DD5" w14:textId="3E8DBDE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701,2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E2D2" w14:textId="59C5644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722,2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8874" w14:textId="65C5AA0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748,4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8EC7" w14:textId="103EC8F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757,3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2A75" w14:textId="391A600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769,3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8CE4" w14:textId="5E965F6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778,3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DE1F" w14:textId="635AF75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1631" w14:textId="48899F2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21DB" w14:textId="705CB02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900C" w14:textId="53F3831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ECC1" w14:textId="4F2FED4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A47E" w14:textId="5D6625C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63B2" w14:textId="55602F8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690C" w14:textId="0003257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D2D8" w14:textId="19A9A68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6803" w14:textId="4828DED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EFC3" w14:textId="09F84AA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782,7</w:t>
            </w:r>
          </w:p>
        </w:tc>
      </w:tr>
      <w:tr w:rsidR="00C11F61" w:rsidRPr="00DE7D82" w14:paraId="61C21C64" w14:textId="77777777" w:rsidTr="00C11F61">
        <w:trPr>
          <w:cantSplit/>
          <w:trHeight w:val="1027"/>
        </w:trPr>
        <w:tc>
          <w:tcPr>
            <w:tcW w:w="411" w:type="dxa"/>
          </w:tcPr>
          <w:p w14:paraId="7B5188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282" w:type="dxa"/>
          </w:tcPr>
          <w:p w14:paraId="01DFEF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ТЭЦ на одного жителя</w:t>
            </w:r>
          </w:p>
        </w:tc>
        <w:tc>
          <w:tcPr>
            <w:tcW w:w="803" w:type="dxa"/>
          </w:tcPr>
          <w:p w14:paraId="06F0B3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чел.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DBE5" w14:textId="583F153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C064" w14:textId="74E9D05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8F94" w14:textId="7F2944F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CCAC" w14:textId="7536E8A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CD41" w14:textId="6144DBD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3098" w14:textId="61298F4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2C55" w14:textId="34F7DFE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8F20" w14:textId="043E11F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74B9" w14:textId="63BF4C3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BC98" w14:textId="0304CE4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CF77" w14:textId="2E1A17C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BD35" w14:textId="0B80DC3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5DD7" w14:textId="07CC2BD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D4CD" w14:textId="1A934C0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9230" w14:textId="749E162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33DA" w14:textId="1CA66BC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E1B3" w14:textId="1C14E2D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7002" w14:textId="633BA2A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F0B7" w14:textId="5501DD8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7D37" w14:textId="5CEDBC4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6D90" w14:textId="1ABED7B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0B34" w14:textId="252535B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6DDB" w14:textId="068EB0D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4B98" w14:textId="55792C6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C250" w14:textId="262A82C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4477" w14:textId="0CCC3F8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550F" w14:textId="3F5D6AF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F366" w14:textId="1065C94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4673" w14:textId="5812F2C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A509" w14:textId="7C60192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8,3</w:t>
            </w:r>
          </w:p>
        </w:tc>
      </w:tr>
      <w:tr w:rsidR="00C11F61" w:rsidRPr="00DE7D82" w14:paraId="715EBFF1" w14:textId="77777777" w:rsidTr="00C11F61">
        <w:trPr>
          <w:cantSplit/>
          <w:trHeight w:val="821"/>
        </w:trPr>
        <w:tc>
          <w:tcPr>
            <w:tcW w:w="411" w:type="dxa"/>
          </w:tcPr>
          <w:p w14:paraId="6EC805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282" w:type="dxa"/>
          </w:tcPr>
          <w:p w14:paraId="0A7AF8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ТЭЦ</w:t>
            </w:r>
          </w:p>
        </w:tc>
        <w:tc>
          <w:tcPr>
            <w:tcW w:w="803" w:type="dxa"/>
          </w:tcPr>
          <w:p w14:paraId="2A8D8B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264C" w14:textId="0E11AD4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DB58" w14:textId="2A5703E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9F7B" w14:textId="600524C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E35D" w14:textId="656B0EC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2AAB" w14:textId="69481D8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D1B1" w14:textId="41D1DE5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389D" w14:textId="6D8529E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932F" w14:textId="79A2865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5C1A" w14:textId="482CF5C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1CC0" w14:textId="6D7A286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BA48" w14:textId="361A4E1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2F68" w14:textId="1388702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54B0" w14:textId="3869A51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CEB6" w14:textId="4B17F99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EFD1" w14:textId="1B32C51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D448" w14:textId="39D5803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A035" w14:textId="33B34CD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C0C3" w14:textId="57C4D9E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B276" w14:textId="1F30DD3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267E" w14:textId="2200D05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9081" w14:textId="4FFBEB6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91CF" w14:textId="5122978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9016" w14:textId="54B4F72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6653" w14:textId="24FB381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38D2" w14:textId="1E13D21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B2BF" w14:textId="3782F5E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16C9" w14:textId="17C270C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0F37" w14:textId="0548B93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5D8F" w14:textId="0B1D386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3A13" w14:textId="1041648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C11F61" w:rsidRPr="00DE7D82" w14:paraId="1404CDC0" w14:textId="77777777" w:rsidTr="00C11F61">
        <w:trPr>
          <w:cantSplit/>
          <w:trHeight w:val="1027"/>
        </w:trPr>
        <w:tc>
          <w:tcPr>
            <w:tcW w:w="411" w:type="dxa"/>
          </w:tcPr>
          <w:p w14:paraId="5AF686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282" w:type="dxa"/>
          </w:tcPr>
          <w:p w14:paraId="3EA4D3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турбоагрегатов</w:t>
            </w:r>
          </w:p>
        </w:tc>
        <w:tc>
          <w:tcPr>
            <w:tcW w:w="803" w:type="dxa"/>
          </w:tcPr>
          <w:p w14:paraId="544736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B" w14:textId="2B10C53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10234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874C" w14:textId="62A4814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99120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43A8" w14:textId="43BF2BD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92450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3DB9" w14:textId="4356239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85510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DD29" w14:textId="347B786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85190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70F2" w14:textId="11DDEC0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77520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C1EA" w14:textId="7F34409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69300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0B37" w14:textId="7CDDAA1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60990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3BAF" w14:textId="6D793FB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52840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8869" w14:textId="7ABA74F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44600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E3D6" w14:textId="1FF2AB35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36360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4B5B" w14:textId="55EFC149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28120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A7E5" w14:textId="74066B2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19880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BAC1" w14:textId="4C5368A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11640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71A7" w14:textId="1CB8579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</w:pPr>
            <w:r>
              <w:rPr>
                <w:rFonts w:cs="Times New Roman"/>
                <w:color w:val="000000"/>
                <w:spacing w:val="9"/>
                <w:w w:val="83"/>
                <w:sz w:val="16"/>
                <w:szCs w:val="16"/>
              </w:rPr>
              <w:t>3440,0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F0F4" w14:textId="61D4E2B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9FF3" w14:textId="670D465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08EA" w14:textId="6130FFDE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D878" w14:textId="13D2B5C4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36CE" w14:textId="61D39B6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540D" w14:textId="5414B5A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610C" w14:textId="04FF5852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D988" w14:textId="430A2DE8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1DE1" w14:textId="46EE2796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3B06" w14:textId="5479172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1970" w14:textId="30BE09A0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C9BB" w14:textId="3734939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086F" w14:textId="2E88A6B1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941E" w14:textId="16B1EA2B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1E3D" w14:textId="090A065D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C11F61" w:rsidRPr="00DE7D82" w14:paraId="1838AE91" w14:textId="77777777" w:rsidTr="00C11F61">
        <w:trPr>
          <w:cantSplit/>
          <w:trHeight w:val="204"/>
        </w:trPr>
        <w:tc>
          <w:tcPr>
            <w:tcW w:w="21857" w:type="dxa"/>
            <w:gridSpan w:val="33"/>
          </w:tcPr>
          <w:p w14:paraId="52300B92" w14:textId="1A8C0DC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ЕТО №1, АО «ЭНЕРГОЦЕНТР МАЙСКИЙ» </w:t>
            </w:r>
          </w:p>
        </w:tc>
      </w:tr>
      <w:tr w:rsidR="00C11F61" w:rsidRPr="00DE7D82" w14:paraId="5B6927A9" w14:textId="77777777" w:rsidTr="00C11F61">
        <w:trPr>
          <w:cantSplit/>
          <w:trHeight w:val="617"/>
        </w:trPr>
        <w:tc>
          <w:tcPr>
            <w:tcW w:w="411" w:type="dxa"/>
          </w:tcPr>
          <w:p w14:paraId="518DB1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282" w:type="dxa"/>
          </w:tcPr>
          <w:p w14:paraId="43F026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электрическая мощность ТЭЦ</w:t>
            </w:r>
          </w:p>
        </w:tc>
        <w:tc>
          <w:tcPr>
            <w:tcW w:w="803" w:type="dxa"/>
          </w:tcPr>
          <w:p w14:paraId="6EF056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</w:t>
            </w:r>
          </w:p>
        </w:tc>
        <w:tc>
          <w:tcPr>
            <w:tcW w:w="646" w:type="dxa"/>
          </w:tcPr>
          <w:p w14:paraId="152E8D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0" w:type="dxa"/>
          </w:tcPr>
          <w:p w14:paraId="35FDCF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0" w:type="dxa"/>
          </w:tcPr>
          <w:p w14:paraId="650BA7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0" w:type="dxa"/>
          </w:tcPr>
          <w:p w14:paraId="0B34DC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0" w:type="dxa"/>
          </w:tcPr>
          <w:p w14:paraId="05FAF7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5" w:type="dxa"/>
          </w:tcPr>
          <w:p w14:paraId="07F413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5" w:type="dxa"/>
          </w:tcPr>
          <w:p w14:paraId="39A69B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5" w:type="dxa"/>
          </w:tcPr>
          <w:p w14:paraId="479C9C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5" w:type="dxa"/>
          </w:tcPr>
          <w:p w14:paraId="5E3E74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5" w:type="dxa"/>
          </w:tcPr>
          <w:p w14:paraId="1D02FC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5" w:type="dxa"/>
          </w:tcPr>
          <w:p w14:paraId="16964B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5" w:type="dxa"/>
          </w:tcPr>
          <w:p w14:paraId="1ED952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5" w:type="dxa"/>
          </w:tcPr>
          <w:p w14:paraId="122E47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35" w:type="dxa"/>
          </w:tcPr>
          <w:p w14:paraId="147892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709EAB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12315B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0A8270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4924064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061252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080216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5334250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127D6A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70655B8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7B7629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7F15C3F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010BAB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37CDA5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675E02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1C81F0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55" w:type="dxa"/>
          </w:tcPr>
          <w:p w14:paraId="3FEBFD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23,5</w:t>
            </w:r>
          </w:p>
        </w:tc>
      </w:tr>
      <w:tr w:rsidR="00C11F61" w:rsidRPr="00DE7D82" w14:paraId="2F4010FF" w14:textId="77777777" w:rsidTr="00C11F61">
        <w:trPr>
          <w:cantSplit/>
          <w:trHeight w:val="617"/>
        </w:trPr>
        <w:tc>
          <w:tcPr>
            <w:tcW w:w="411" w:type="dxa"/>
          </w:tcPr>
          <w:p w14:paraId="6C236A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282" w:type="dxa"/>
          </w:tcPr>
          <w:p w14:paraId="25BA27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ТЭЦ, в том числе:</w:t>
            </w:r>
          </w:p>
        </w:tc>
        <w:tc>
          <w:tcPr>
            <w:tcW w:w="803" w:type="dxa"/>
          </w:tcPr>
          <w:p w14:paraId="719A0D7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46" w:type="dxa"/>
          </w:tcPr>
          <w:p w14:paraId="3E0305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0" w:type="dxa"/>
          </w:tcPr>
          <w:p w14:paraId="150995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0" w:type="dxa"/>
          </w:tcPr>
          <w:p w14:paraId="2BBED9D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0" w:type="dxa"/>
          </w:tcPr>
          <w:p w14:paraId="53B90E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0" w:type="dxa"/>
          </w:tcPr>
          <w:p w14:paraId="7D66E5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5" w:type="dxa"/>
          </w:tcPr>
          <w:p w14:paraId="6F8A17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5" w:type="dxa"/>
          </w:tcPr>
          <w:p w14:paraId="1FC2CD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5" w:type="dxa"/>
          </w:tcPr>
          <w:p w14:paraId="0F5A70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5" w:type="dxa"/>
          </w:tcPr>
          <w:p w14:paraId="1BA605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5" w:type="dxa"/>
          </w:tcPr>
          <w:p w14:paraId="4B40D0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5" w:type="dxa"/>
          </w:tcPr>
          <w:p w14:paraId="1098B3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5" w:type="dxa"/>
          </w:tcPr>
          <w:p w14:paraId="4D32D3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5" w:type="dxa"/>
          </w:tcPr>
          <w:p w14:paraId="31F965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35" w:type="dxa"/>
          </w:tcPr>
          <w:p w14:paraId="47C9B5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204045B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5CBF8A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3B3F5D7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08F23B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4FCF8BB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682F64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7D2FD3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2ED399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06B560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773C53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606698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5AFC75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2246A9B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0BE9F7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29B577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5" w:type="dxa"/>
          </w:tcPr>
          <w:p w14:paraId="31C35F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</w:tr>
      <w:tr w:rsidR="00C11F61" w:rsidRPr="00DE7D82" w14:paraId="763E7013" w14:textId="77777777" w:rsidTr="00C11F61">
        <w:trPr>
          <w:cantSplit/>
          <w:trHeight w:val="204"/>
        </w:trPr>
        <w:tc>
          <w:tcPr>
            <w:tcW w:w="411" w:type="dxa"/>
          </w:tcPr>
          <w:p w14:paraId="47D8DD5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282" w:type="dxa"/>
          </w:tcPr>
          <w:p w14:paraId="65AFBF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ГПУ</w:t>
            </w:r>
          </w:p>
        </w:tc>
        <w:tc>
          <w:tcPr>
            <w:tcW w:w="803" w:type="dxa"/>
          </w:tcPr>
          <w:p w14:paraId="224F7F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46" w:type="dxa"/>
          </w:tcPr>
          <w:p w14:paraId="5ED1C5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0" w:type="dxa"/>
          </w:tcPr>
          <w:p w14:paraId="309152C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0" w:type="dxa"/>
          </w:tcPr>
          <w:p w14:paraId="522263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0" w:type="dxa"/>
          </w:tcPr>
          <w:p w14:paraId="0C5E8D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0" w:type="dxa"/>
          </w:tcPr>
          <w:p w14:paraId="226DDE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5" w:type="dxa"/>
          </w:tcPr>
          <w:p w14:paraId="6C032D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5" w:type="dxa"/>
          </w:tcPr>
          <w:p w14:paraId="50FAD4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5" w:type="dxa"/>
          </w:tcPr>
          <w:p w14:paraId="41AE90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5" w:type="dxa"/>
          </w:tcPr>
          <w:p w14:paraId="60EEDB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5" w:type="dxa"/>
          </w:tcPr>
          <w:p w14:paraId="466DA9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5" w:type="dxa"/>
          </w:tcPr>
          <w:p w14:paraId="7800FC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5" w:type="dxa"/>
          </w:tcPr>
          <w:p w14:paraId="58DC93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5" w:type="dxa"/>
          </w:tcPr>
          <w:p w14:paraId="211D35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35" w:type="dxa"/>
          </w:tcPr>
          <w:p w14:paraId="78944F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6CC750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355CD3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451D47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0F4052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319D77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00FCF8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03D18D8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192EA0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2CC1C0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1FF663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4A4210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637C52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336A68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143278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6F4963F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655" w:type="dxa"/>
          </w:tcPr>
          <w:p w14:paraId="6D8DDC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20,4</w:t>
            </w:r>
          </w:p>
        </w:tc>
      </w:tr>
      <w:tr w:rsidR="00C11F61" w:rsidRPr="00DE7D82" w14:paraId="17103EB5" w14:textId="77777777" w:rsidTr="00C11F61">
        <w:trPr>
          <w:cantSplit/>
          <w:trHeight w:val="204"/>
        </w:trPr>
        <w:tc>
          <w:tcPr>
            <w:tcW w:w="411" w:type="dxa"/>
          </w:tcPr>
          <w:p w14:paraId="545E75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282" w:type="dxa"/>
          </w:tcPr>
          <w:p w14:paraId="46BC45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пиковая</w:t>
            </w:r>
          </w:p>
        </w:tc>
        <w:tc>
          <w:tcPr>
            <w:tcW w:w="803" w:type="dxa"/>
          </w:tcPr>
          <w:p w14:paraId="3FB827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46" w:type="dxa"/>
          </w:tcPr>
          <w:p w14:paraId="16C674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0" w:type="dxa"/>
          </w:tcPr>
          <w:p w14:paraId="5676F4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0" w:type="dxa"/>
          </w:tcPr>
          <w:p w14:paraId="2C7D83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0" w:type="dxa"/>
          </w:tcPr>
          <w:p w14:paraId="662875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0" w:type="dxa"/>
          </w:tcPr>
          <w:p w14:paraId="392C7A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5" w:type="dxa"/>
          </w:tcPr>
          <w:p w14:paraId="7A5FE1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5" w:type="dxa"/>
          </w:tcPr>
          <w:p w14:paraId="4B5B25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5" w:type="dxa"/>
          </w:tcPr>
          <w:p w14:paraId="02B0C6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5" w:type="dxa"/>
          </w:tcPr>
          <w:p w14:paraId="52C80D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5" w:type="dxa"/>
          </w:tcPr>
          <w:p w14:paraId="5FAB7B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5" w:type="dxa"/>
          </w:tcPr>
          <w:p w14:paraId="50B6AB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5" w:type="dxa"/>
          </w:tcPr>
          <w:p w14:paraId="0AD462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5" w:type="dxa"/>
          </w:tcPr>
          <w:p w14:paraId="10D202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35" w:type="dxa"/>
          </w:tcPr>
          <w:p w14:paraId="63C1C2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1B50389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6F96DA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0953144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533DAC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000F99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719389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441E3A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56BA61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4742649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591901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2F5736B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3FD9E43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2514E9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2E4E8C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1682EC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5" w:type="dxa"/>
          </w:tcPr>
          <w:p w14:paraId="37AA30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</w:tr>
      <w:tr w:rsidR="00C11F61" w:rsidRPr="00DE7D82" w14:paraId="30844C9C" w14:textId="77777777" w:rsidTr="00C11F61">
        <w:trPr>
          <w:cantSplit/>
          <w:trHeight w:val="617"/>
        </w:trPr>
        <w:tc>
          <w:tcPr>
            <w:tcW w:w="411" w:type="dxa"/>
          </w:tcPr>
          <w:p w14:paraId="654264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282" w:type="dxa"/>
          </w:tcPr>
          <w:p w14:paraId="3F0F6A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803" w:type="dxa"/>
          </w:tcPr>
          <w:p w14:paraId="4D8763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46" w:type="dxa"/>
          </w:tcPr>
          <w:p w14:paraId="5DEE6F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26,1</w:t>
            </w:r>
          </w:p>
        </w:tc>
        <w:tc>
          <w:tcPr>
            <w:tcW w:w="630" w:type="dxa"/>
          </w:tcPr>
          <w:p w14:paraId="1F4267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26,1</w:t>
            </w:r>
          </w:p>
        </w:tc>
        <w:tc>
          <w:tcPr>
            <w:tcW w:w="630" w:type="dxa"/>
          </w:tcPr>
          <w:p w14:paraId="518892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26,1</w:t>
            </w:r>
          </w:p>
        </w:tc>
        <w:tc>
          <w:tcPr>
            <w:tcW w:w="630" w:type="dxa"/>
          </w:tcPr>
          <w:p w14:paraId="7F73C5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26,1</w:t>
            </w:r>
          </w:p>
        </w:tc>
        <w:tc>
          <w:tcPr>
            <w:tcW w:w="630" w:type="dxa"/>
          </w:tcPr>
          <w:p w14:paraId="177AACD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635" w:type="dxa"/>
          </w:tcPr>
          <w:p w14:paraId="584684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635" w:type="dxa"/>
          </w:tcPr>
          <w:p w14:paraId="245A24D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635" w:type="dxa"/>
          </w:tcPr>
          <w:p w14:paraId="314459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635" w:type="dxa"/>
          </w:tcPr>
          <w:p w14:paraId="263B6C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635" w:type="dxa"/>
          </w:tcPr>
          <w:p w14:paraId="50CB12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635" w:type="dxa"/>
          </w:tcPr>
          <w:p w14:paraId="197E76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635" w:type="dxa"/>
          </w:tcPr>
          <w:p w14:paraId="238381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635" w:type="dxa"/>
          </w:tcPr>
          <w:p w14:paraId="07062F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635" w:type="dxa"/>
          </w:tcPr>
          <w:p w14:paraId="134A48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655" w:type="dxa"/>
          </w:tcPr>
          <w:p w14:paraId="23BBC0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74E3C94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61AEDD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0C7EDB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79B217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403CD4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78A4CF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65BC96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0EE25F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1D78B3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3A9041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4B1B17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695832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77A52E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16F947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5" w:type="dxa"/>
          </w:tcPr>
          <w:p w14:paraId="7449065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27,0</w:t>
            </w:r>
          </w:p>
        </w:tc>
      </w:tr>
      <w:tr w:rsidR="00C11F61" w:rsidRPr="00DE7D82" w14:paraId="0A48B75B" w14:textId="77777777" w:rsidTr="00C11F61">
        <w:trPr>
          <w:cantSplit/>
          <w:trHeight w:val="617"/>
        </w:trPr>
        <w:tc>
          <w:tcPr>
            <w:tcW w:w="411" w:type="dxa"/>
          </w:tcPr>
          <w:p w14:paraId="5E7BC7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282" w:type="dxa"/>
          </w:tcPr>
          <w:p w14:paraId="4DADCA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ТЭЦ</w:t>
            </w:r>
          </w:p>
        </w:tc>
        <w:tc>
          <w:tcPr>
            <w:tcW w:w="803" w:type="dxa"/>
          </w:tcPr>
          <w:p w14:paraId="1F429E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646" w:type="dxa"/>
          </w:tcPr>
          <w:p w14:paraId="59BA5C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42,8</w:t>
            </w:r>
          </w:p>
        </w:tc>
        <w:tc>
          <w:tcPr>
            <w:tcW w:w="630" w:type="dxa"/>
          </w:tcPr>
          <w:p w14:paraId="5D7840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42,8</w:t>
            </w:r>
          </w:p>
        </w:tc>
        <w:tc>
          <w:tcPr>
            <w:tcW w:w="630" w:type="dxa"/>
          </w:tcPr>
          <w:p w14:paraId="6948869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42,8</w:t>
            </w:r>
          </w:p>
        </w:tc>
        <w:tc>
          <w:tcPr>
            <w:tcW w:w="630" w:type="dxa"/>
          </w:tcPr>
          <w:p w14:paraId="1E614C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42,8</w:t>
            </w:r>
          </w:p>
        </w:tc>
        <w:tc>
          <w:tcPr>
            <w:tcW w:w="630" w:type="dxa"/>
          </w:tcPr>
          <w:p w14:paraId="15CACE3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46,1</w:t>
            </w:r>
          </w:p>
        </w:tc>
        <w:tc>
          <w:tcPr>
            <w:tcW w:w="635" w:type="dxa"/>
          </w:tcPr>
          <w:p w14:paraId="2056447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46,1</w:t>
            </w:r>
          </w:p>
        </w:tc>
        <w:tc>
          <w:tcPr>
            <w:tcW w:w="635" w:type="dxa"/>
          </w:tcPr>
          <w:p w14:paraId="288C4D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46,1</w:t>
            </w:r>
          </w:p>
        </w:tc>
        <w:tc>
          <w:tcPr>
            <w:tcW w:w="635" w:type="dxa"/>
          </w:tcPr>
          <w:p w14:paraId="29847A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46,1</w:t>
            </w:r>
          </w:p>
        </w:tc>
        <w:tc>
          <w:tcPr>
            <w:tcW w:w="635" w:type="dxa"/>
          </w:tcPr>
          <w:p w14:paraId="5A571B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46,1</w:t>
            </w:r>
          </w:p>
        </w:tc>
        <w:tc>
          <w:tcPr>
            <w:tcW w:w="635" w:type="dxa"/>
          </w:tcPr>
          <w:p w14:paraId="5AB77BB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46,1</w:t>
            </w:r>
          </w:p>
        </w:tc>
        <w:tc>
          <w:tcPr>
            <w:tcW w:w="635" w:type="dxa"/>
          </w:tcPr>
          <w:p w14:paraId="4C1178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46,1</w:t>
            </w:r>
          </w:p>
        </w:tc>
        <w:tc>
          <w:tcPr>
            <w:tcW w:w="635" w:type="dxa"/>
          </w:tcPr>
          <w:p w14:paraId="553F94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46,2</w:t>
            </w:r>
          </w:p>
        </w:tc>
        <w:tc>
          <w:tcPr>
            <w:tcW w:w="635" w:type="dxa"/>
          </w:tcPr>
          <w:p w14:paraId="032958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46,2</w:t>
            </w:r>
          </w:p>
        </w:tc>
        <w:tc>
          <w:tcPr>
            <w:tcW w:w="635" w:type="dxa"/>
          </w:tcPr>
          <w:p w14:paraId="643E33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46,2</w:t>
            </w:r>
          </w:p>
        </w:tc>
        <w:tc>
          <w:tcPr>
            <w:tcW w:w="655" w:type="dxa"/>
          </w:tcPr>
          <w:p w14:paraId="415579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072E2E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11AA53C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4E5C36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42B33E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7177FE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236CB48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1C5547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0E9857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055EAE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1C55EC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27677BB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480183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7D30002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3581DFA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655" w:type="dxa"/>
          </w:tcPr>
          <w:p w14:paraId="526F13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40,9</w:t>
            </w:r>
          </w:p>
        </w:tc>
      </w:tr>
      <w:tr w:rsidR="00C11F61" w:rsidRPr="00DE7D82" w14:paraId="6AEC7074" w14:textId="77777777" w:rsidTr="00C11F61">
        <w:trPr>
          <w:cantSplit/>
          <w:trHeight w:val="821"/>
        </w:trPr>
        <w:tc>
          <w:tcPr>
            <w:tcW w:w="411" w:type="dxa"/>
          </w:tcPr>
          <w:p w14:paraId="22AEDC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282" w:type="dxa"/>
          </w:tcPr>
          <w:p w14:paraId="294CF39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коллекторов, в том числе:</w:t>
            </w:r>
          </w:p>
        </w:tc>
        <w:tc>
          <w:tcPr>
            <w:tcW w:w="803" w:type="dxa"/>
          </w:tcPr>
          <w:p w14:paraId="08289A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646" w:type="dxa"/>
          </w:tcPr>
          <w:p w14:paraId="18BB18E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80,1</w:t>
            </w:r>
          </w:p>
        </w:tc>
        <w:tc>
          <w:tcPr>
            <w:tcW w:w="630" w:type="dxa"/>
          </w:tcPr>
          <w:p w14:paraId="5CB652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80,4</w:t>
            </w:r>
          </w:p>
        </w:tc>
        <w:tc>
          <w:tcPr>
            <w:tcW w:w="630" w:type="dxa"/>
          </w:tcPr>
          <w:p w14:paraId="5984B5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76,8</w:t>
            </w:r>
          </w:p>
        </w:tc>
        <w:tc>
          <w:tcPr>
            <w:tcW w:w="630" w:type="dxa"/>
          </w:tcPr>
          <w:p w14:paraId="532765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630" w:type="dxa"/>
          </w:tcPr>
          <w:p w14:paraId="296143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635" w:type="dxa"/>
          </w:tcPr>
          <w:p w14:paraId="136432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635" w:type="dxa"/>
          </w:tcPr>
          <w:p w14:paraId="05E199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635" w:type="dxa"/>
          </w:tcPr>
          <w:p w14:paraId="3ADD09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635" w:type="dxa"/>
          </w:tcPr>
          <w:p w14:paraId="4CD297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635" w:type="dxa"/>
          </w:tcPr>
          <w:p w14:paraId="4609D6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635" w:type="dxa"/>
          </w:tcPr>
          <w:p w14:paraId="027C62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635" w:type="dxa"/>
          </w:tcPr>
          <w:p w14:paraId="78C9FB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77,3</w:t>
            </w:r>
          </w:p>
        </w:tc>
        <w:tc>
          <w:tcPr>
            <w:tcW w:w="635" w:type="dxa"/>
          </w:tcPr>
          <w:p w14:paraId="77B92D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77,3</w:t>
            </w:r>
          </w:p>
        </w:tc>
        <w:tc>
          <w:tcPr>
            <w:tcW w:w="635" w:type="dxa"/>
          </w:tcPr>
          <w:p w14:paraId="160727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77,3</w:t>
            </w:r>
          </w:p>
        </w:tc>
        <w:tc>
          <w:tcPr>
            <w:tcW w:w="655" w:type="dxa"/>
          </w:tcPr>
          <w:p w14:paraId="2B8672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5FDB88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03FF4EA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74789C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522B13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59A6C90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6E7BCC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1E62BB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4CC5B05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570AB5B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50E961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244B84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00320C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1B0FCF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488FAB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655" w:type="dxa"/>
          </w:tcPr>
          <w:p w14:paraId="4ABA5F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84,0</w:t>
            </w:r>
          </w:p>
        </w:tc>
      </w:tr>
      <w:tr w:rsidR="00C11F61" w:rsidRPr="00DE7D82" w14:paraId="5682092F" w14:textId="77777777" w:rsidTr="00C11F61">
        <w:trPr>
          <w:cantSplit/>
          <w:trHeight w:val="410"/>
        </w:trPr>
        <w:tc>
          <w:tcPr>
            <w:tcW w:w="411" w:type="dxa"/>
          </w:tcPr>
          <w:p w14:paraId="0BA2FC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6.1.</w:t>
            </w:r>
          </w:p>
        </w:tc>
        <w:tc>
          <w:tcPr>
            <w:tcW w:w="1282" w:type="dxa"/>
          </w:tcPr>
          <w:p w14:paraId="06B951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из отборов турбоагрегатов</w:t>
            </w:r>
          </w:p>
        </w:tc>
        <w:tc>
          <w:tcPr>
            <w:tcW w:w="803" w:type="dxa"/>
          </w:tcPr>
          <w:p w14:paraId="0E7F79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646" w:type="dxa"/>
          </w:tcPr>
          <w:p w14:paraId="4B6E5F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6459D1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64D3AB9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276BEB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72326C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1377E4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79934D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232213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6D42E2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39EF62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2FA2EF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18C5B0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730A75C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73556F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FACB00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EEACF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12511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61926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DE25D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02A314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DB022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93479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D16B7B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B9360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FE0062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05932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8ED90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CC47E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92D7A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0C090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C11F61" w:rsidRPr="00DE7D82" w14:paraId="7F2BE3AA" w14:textId="77777777" w:rsidTr="00C11F61">
        <w:trPr>
          <w:cantSplit/>
          <w:trHeight w:val="1850"/>
        </w:trPr>
        <w:tc>
          <w:tcPr>
            <w:tcW w:w="411" w:type="dxa"/>
          </w:tcPr>
          <w:p w14:paraId="55A731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282" w:type="dxa"/>
          </w:tcPr>
          <w:p w14:paraId="0A3359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тепловой энергии, отпущенной из отборов турбоагрегатов к общему количеству тепловой энергии, отпущенной с коллекторов ТЭЦ</w:t>
            </w:r>
          </w:p>
        </w:tc>
        <w:tc>
          <w:tcPr>
            <w:tcW w:w="803" w:type="dxa"/>
          </w:tcPr>
          <w:p w14:paraId="6F0A79E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б/р</w:t>
            </w:r>
          </w:p>
        </w:tc>
        <w:tc>
          <w:tcPr>
            <w:tcW w:w="646" w:type="dxa"/>
          </w:tcPr>
          <w:p w14:paraId="7FF362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3724B1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15B271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79BBDA6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36B5D4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78A4C4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64172C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68243A6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50E21A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0D1B9AB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770C1CC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26B8C92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1A097B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78E57F4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751C5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7167E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510766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39C51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EEE5E0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9993E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6FBE0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7F14A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EB59FE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8C3C7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9D29C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FD0FB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F3DEA0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5475F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E2FB52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745E3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C11F61" w:rsidRPr="00DE7D82" w14:paraId="37389ECF" w14:textId="77777777" w:rsidTr="00C11F61">
        <w:trPr>
          <w:cantSplit/>
          <w:trHeight w:val="1027"/>
        </w:trPr>
        <w:tc>
          <w:tcPr>
            <w:tcW w:w="411" w:type="dxa"/>
          </w:tcPr>
          <w:p w14:paraId="51C9F3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282" w:type="dxa"/>
          </w:tcPr>
          <w:p w14:paraId="4B955A7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на электроэнергию, отпущенную с шин ТЭЦ</w:t>
            </w:r>
          </w:p>
        </w:tc>
        <w:tc>
          <w:tcPr>
            <w:tcW w:w="803" w:type="dxa"/>
          </w:tcPr>
          <w:p w14:paraId="3BBC1F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г/кВт-ч</w:t>
            </w:r>
          </w:p>
        </w:tc>
        <w:tc>
          <w:tcPr>
            <w:tcW w:w="646" w:type="dxa"/>
          </w:tcPr>
          <w:p w14:paraId="3B22D19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0" w:type="dxa"/>
          </w:tcPr>
          <w:p w14:paraId="41CF9B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0" w:type="dxa"/>
          </w:tcPr>
          <w:p w14:paraId="547AF0B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0" w:type="dxa"/>
          </w:tcPr>
          <w:p w14:paraId="0B72B8B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0" w:type="dxa"/>
          </w:tcPr>
          <w:p w14:paraId="4B25ECF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5" w:type="dxa"/>
          </w:tcPr>
          <w:p w14:paraId="0900DC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5" w:type="dxa"/>
          </w:tcPr>
          <w:p w14:paraId="0122B3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5" w:type="dxa"/>
          </w:tcPr>
          <w:p w14:paraId="2B54F2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5" w:type="dxa"/>
          </w:tcPr>
          <w:p w14:paraId="74E5515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5" w:type="dxa"/>
          </w:tcPr>
          <w:p w14:paraId="1C6E1A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5" w:type="dxa"/>
          </w:tcPr>
          <w:p w14:paraId="46F704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5" w:type="dxa"/>
          </w:tcPr>
          <w:p w14:paraId="0D71E0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5" w:type="dxa"/>
          </w:tcPr>
          <w:p w14:paraId="64B308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35" w:type="dxa"/>
          </w:tcPr>
          <w:p w14:paraId="4359052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492701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7867156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25AC78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64A3BB8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785DD6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42EB75C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5E12B83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0F3152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7249CB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141625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30AD425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01D5C7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01602F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6201107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5DE1F69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  <w:tc>
          <w:tcPr>
            <w:tcW w:w="655" w:type="dxa"/>
          </w:tcPr>
          <w:p w14:paraId="40BD3F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216,2</w:t>
            </w:r>
          </w:p>
        </w:tc>
      </w:tr>
      <w:tr w:rsidR="00C11F61" w:rsidRPr="00DE7D82" w14:paraId="6C57C2FA" w14:textId="77777777" w:rsidTr="00C11F61">
        <w:trPr>
          <w:cantSplit/>
          <w:trHeight w:val="1234"/>
        </w:trPr>
        <w:tc>
          <w:tcPr>
            <w:tcW w:w="411" w:type="dxa"/>
          </w:tcPr>
          <w:p w14:paraId="1231383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9.</w:t>
            </w:r>
          </w:p>
        </w:tc>
        <w:tc>
          <w:tcPr>
            <w:tcW w:w="1282" w:type="dxa"/>
          </w:tcPr>
          <w:p w14:paraId="0546D86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на электроэнергию, выработанную на базе теплового потребления</w:t>
            </w:r>
          </w:p>
        </w:tc>
        <w:tc>
          <w:tcPr>
            <w:tcW w:w="803" w:type="dxa"/>
          </w:tcPr>
          <w:p w14:paraId="09E968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г/кВт-ч</w:t>
            </w:r>
          </w:p>
        </w:tc>
        <w:tc>
          <w:tcPr>
            <w:tcW w:w="646" w:type="dxa"/>
          </w:tcPr>
          <w:p w14:paraId="5A57D21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7624D5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7E2986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1A108BE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07D34B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4FFD6A0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47DA1F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15F1CD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7863F4D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2DB3E4A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69585F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7E6588F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1845A6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431C22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956B6F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EB5ED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458FA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49071A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464CE4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A49BBD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9B785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08ACA9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78AB2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F00525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A64D9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9FA1A2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AC981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F796AE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0071F9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C53F7D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C11F61" w:rsidRPr="00DE7D82" w14:paraId="22F75D14" w14:textId="77777777" w:rsidTr="00C11F61">
        <w:trPr>
          <w:cantSplit/>
          <w:trHeight w:val="1027"/>
        </w:trPr>
        <w:tc>
          <w:tcPr>
            <w:tcW w:w="411" w:type="dxa"/>
          </w:tcPr>
          <w:p w14:paraId="7DDFE2E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282" w:type="dxa"/>
          </w:tcPr>
          <w:p w14:paraId="1111DD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 на ТЭЦ</w:t>
            </w:r>
          </w:p>
        </w:tc>
        <w:tc>
          <w:tcPr>
            <w:tcW w:w="803" w:type="dxa"/>
          </w:tcPr>
          <w:p w14:paraId="7561551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646" w:type="dxa"/>
          </w:tcPr>
          <w:p w14:paraId="320A045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0" w:type="dxa"/>
          </w:tcPr>
          <w:p w14:paraId="45560F7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0" w:type="dxa"/>
          </w:tcPr>
          <w:p w14:paraId="119C44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0" w:type="dxa"/>
          </w:tcPr>
          <w:p w14:paraId="32FB42D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0" w:type="dxa"/>
          </w:tcPr>
          <w:p w14:paraId="6C4072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5" w:type="dxa"/>
          </w:tcPr>
          <w:p w14:paraId="7F81C3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5" w:type="dxa"/>
          </w:tcPr>
          <w:p w14:paraId="302383D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5" w:type="dxa"/>
          </w:tcPr>
          <w:p w14:paraId="5D858DA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5" w:type="dxa"/>
          </w:tcPr>
          <w:p w14:paraId="6798CCA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5" w:type="dxa"/>
          </w:tcPr>
          <w:p w14:paraId="6BF04C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5" w:type="dxa"/>
          </w:tcPr>
          <w:p w14:paraId="7CBA8E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5" w:type="dxa"/>
          </w:tcPr>
          <w:p w14:paraId="1BFA5FF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5" w:type="dxa"/>
          </w:tcPr>
          <w:p w14:paraId="6F3FF32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35" w:type="dxa"/>
          </w:tcPr>
          <w:p w14:paraId="0360CF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3406414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6F03862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753E70F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777FA1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7659C3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6CB4C34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6DB539C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5C75D1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2EE45F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0A36C89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72B9F56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6309A6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04435E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27997E5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4690F0E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655" w:type="dxa"/>
          </w:tcPr>
          <w:p w14:paraId="417790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66,1</w:t>
            </w:r>
          </w:p>
        </w:tc>
      </w:tr>
      <w:tr w:rsidR="00C11F61" w:rsidRPr="00DE7D82" w14:paraId="4216E4AF" w14:textId="77777777" w:rsidTr="00C11F61">
        <w:trPr>
          <w:cantSplit/>
          <w:trHeight w:val="1027"/>
        </w:trPr>
        <w:tc>
          <w:tcPr>
            <w:tcW w:w="411" w:type="dxa"/>
          </w:tcPr>
          <w:p w14:paraId="06BA7C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282" w:type="dxa"/>
          </w:tcPr>
          <w:p w14:paraId="3B3E18C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 ТЭЦ</w:t>
            </w:r>
          </w:p>
        </w:tc>
        <w:tc>
          <w:tcPr>
            <w:tcW w:w="803" w:type="dxa"/>
          </w:tcPr>
          <w:p w14:paraId="5849E04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646" w:type="dxa"/>
            <w:noWrap/>
            <w:tcFitText/>
          </w:tcPr>
          <w:p w14:paraId="252E47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  <w:t>1757,</w:t>
            </w:r>
            <w:r w:rsidRPr="00DE7D82">
              <w:rPr>
                <w:rFonts w:cs="Times New Roman"/>
                <w:color w:val="000000"/>
                <w:spacing w:val="5"/>
                <w:w w:val="82"/>
                <w:sz w:val="16"/>
                <w:szCs w:val="16"/>
              </w:rPr>
              <w:t>0</w:t>
            </w:r>
          </w:p>
        </w:tc>
        <w:tc>
          <w:tcPr>
            <w:tcW w:w="630" w:type="dxa"/>
            <w:noWrap/>
            <w:tcFitText/>
          </w:tcPr>
          <w:p w14:paraId="7B82AA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1762,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7</w:t>
            </w:r>
          </w:p>
        </w:tc>
        <w:tc>
          <w:tcPr>
            <w:tcW w:w="630" w:type="dxa"/>
            <w:noWrap/>
            <w:tcFitText/>
          </w:tcPr>
          <w:p w14:paraId="5ECFE03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1683,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3</w:t>
            </w:r>
          </w:p>
        </w:tc>
        <w:tc>
          <w:tcPr>
            <w:tcW w:w="630" w:type="dxa"/>
            <w:noWrap/>
            <w:tcFitText/>
          </w:tcPr>
          <w:p w14:paraId="67DABE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1697,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4</w:t>
            </w:r>
          </w:p>
        </w:tc>
        <w:tc>
          <w:tcPr>
            <w:tcW w:w="630" w:type="dxa"/>
            <w:noWrap/>
            <w:tcFitText/>
          </w:tcPr>
          <w:p w14:paraId="4DDC905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1697,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4</w:t>
            </w:r>
          </w:p>
        </w:tc>
        <w:tc>
          <w:tcPr>
            <w:tcW w:w="635" w:type="dxa"/>
            <w:tcFitText/>
          </w:tcPr>
          <w:p w14:paraId="2199996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2"/>
                <w:w w:val="89"/>
                <w:sz w:val="16"/>
                <w:szCs w:val="16"/>
              </w:rPr>
              <w:t>1697,</w:t>
            </w:r>
            <w:r w:rsidRPr="00DE7D82">
              <w:rPr>
                <w:rFonts w:cs="Times New Roman"/>
                <w:color w:val="000000"/>
                <w:spacing w:val="4"/>
                <w:w w:val="89"/>
                <w:sz w:val="16"/>
                <w:szCs w:val="16"/>
              </w:rPr>
              <w:t>4</w:t>
            </w:r>
          </w:p>
        </w:tc>
        <w:tc>
          <w:tcPr>
            <w:tcW w:w="635" w:type="dxa"/>
            <w:tcFitText/>
          </w:tcPr>
          <w:p w14:paraId="1C9E77F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1697,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4</w:t>
            </w:r>
          </w:p>
        </w:tc>
        <w:tc>
          <w:tcPr>
            <w:tcW w:w="635" w:type="dxa"/>
            <w:tcFitText/>
          </w:tcPr>
          <w:p w14:paraId="066DAC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1697,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2</w:t>
            </w:r>
          </w:p>
        </w:tc>
        <w:tc>
          <w:tcPr>
            <w:tcW w:w="635" w:type="dxa"/>
            <w:tcFitText/>
          </w:tcPr>
          <w:p w14:paraId="38732B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7"/>
                <w:w w:val="82"/>
                <w:sz w:val="16"/>
                <w:szCs w:val="16"/>
              </w:rPr>
              <w:t>1697,</w:t>
            </w:r>
            <w:r w:rsidRPr="00DE7D82">
              <w:rPr>
                <w:rFonts w:cs="Times New Roman"/>
                <w:color w:val="000000"/>
                <w:spacing w:val="3"/>
                <w:w w:val="82"/>
                <w:sz w:val="16"/>
                <w:szCs w:val="16"/>
              </w:rPr>
              <w:t>0</w:t>
            </w:r>
          </w:p>
        </w:tc>
        <w:tc>
          <w:tcPr>
            <w:tcW w:w="635" w:type="dxa"/>
            <w:tcFitText/>
          </w:tcPr>
          <w:p w14:paraId="35697E1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1696,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8</w:t>
            </w:r>
          </w:p>
        </w:tc>
        <w:tc>
          <w:tcPr>
            <w:tcW w:w="635" w:type="dxa"/>
            <w:tcFitText/>
          </w:tcPr>
          <w:p w14:paraId="2B17F5E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1696,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5</w:t>
            </w:r>
          </w:p>
        </w:tc>
        <w:tc>
          <w:tcPr>
            <w:tcW w:w="635" w:type="dxa"/>
            <w:tcFitText/>
          </w:tcPr>
          <w:p w14:paraId="514170D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1696,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2</w:t>
            </w:r>
          </w:p>
        </w:tc>
        <w:tc>
          <w:tcPr>
            <w:tcW w:w="635" w:type="dxa"/>
            <w:tcFitText/>
          </w:tcPr>
          <w:p w14:paraId="5691C9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1696,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0</w:t>
            </w:r>
          </w:p>
        </w:tc>
        <w:tc>
          <w:tcPr>
            <w:tcW w:w="635" w:type="dxa"/>
            <w:tcFitText/>
          </w:tcPr>
          <w:p w14:paraId="31F9BEC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6"/>
                <w:w w:val="82"/>
                <w:sz w:val="16"/>
                <w:szCs w:val="16"/>
              </w:rPr>
              <w:t>1695,</w:t>
            </w:r>
            <w:r w:rsidRPr="00DE7D82">
              <w:rPr>
                <w:rFonts w:cs="Times New Roman"/>
                <w:color w:val="000000"/>
                <w:spacing w:val="4"/>
                <w:w w:val="82"/>
                <w:sz w:val="16"/>
                <w:szCs w:val="16"/>
              </w:rPr>
              <w:t>8</w:t>
            </w:r>
          </w:p>
        </w:tc>
        <w:tc>
          <w:tcPr>
            <w:tcW w:w="655" w:type="dxa"/>
            <w:tcFitText/>
          </w:tcPr>
          <w:p w14:paraId="5518F1E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1842,7</w:t>
            </w:r>
          </w:p>
        </w:tc>
        <w:tc>
          <w:tcPr>
            <w:tcW w:w="655" w:type="dxa"/>
            <w:tcFitText/>
          </w:tcPr>
          <w:p w14:paraId="3904C5F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072B848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2B87E2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171559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29163FD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559CD1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7C0B1D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518161C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6B90380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16C140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0EDDDD3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707B79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4BF758E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6B1B8B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  <w:tc>
          <w:tcPr>
            <w:tcW w:w="655" w:type="dxa"/>
            <w:tcFitText/>
          </w:tcPr>
          <w:p w14:paraId="1AB58E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1842,4</w:t>
            </w:r>
          </w:p>
        </w:tc>
      </w:tr>
      <w:tr w:rsidR="00C11F61" w:rsidRPr="00DE7D82" w14:paraId="1872D82D" w14:textId="77777777" w:rsidTr="00C11F61">
        <w:trPr>
          <w:cantSplit/>
          <w:trHeight w:val="1027"/>
        </w:trPr>
        <w:tc>
          <w:tcPr>
            <w:tcW w:w="411" w:type="dxa"/>
          </w:tcPr>
          <w:p w14:paraId="034FD9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282" w:type="dxa"/>
          </w:tcPr>
          <w:p w14:paraId="294E57A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 турбоагрегатов ТЭЦ</w:t>
            </w:r>
          </w:p>
        </w:tc>
        <w:tc>
          <w:tcPr>
            <w:tcW w:w="803" w:type="dxa"/>
          </w:tcPr>
          <w:p w14:paraId="3D8453C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646" w:type="dxa"/>
          </w:tcPr>
          <w:p w14:paraId="188E715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2B9F59C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1B44A14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32EB12A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7F377AE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0E73529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7933BD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50E95C6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238B38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2F04941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5DB148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752939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4981C6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12981F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0F44A2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6CE44F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23971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0B11E1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5DB18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146601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3E19B3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10D4C2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6302C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11875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2504A5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D41EAA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4D35E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BCB4B8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11E106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968117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C11F61" w:rsidRPr="00DE7D82" w14:paraId="16C38672" w14:textId="77777777" w:rsidTr="00C11F61">
        <w:trPr>
          <w:cantSplit/>
          <w:trHeight w:val="1027"/>
        </w:trPr>
        <w:tc>
          <w:tcPr>
            <w:tcW w:w="411" w:type="dxa"/>
          </w:tcPr>
          <w:p w14:paraId="08DBF6F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282" w:type="dxa"/>
          </w:tcPr>
          <w:p w14:paraId="799D1EB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ТЭЦ на одного жителя</w:t>
            </w:r>
          </w:p>
        </w:tc>
        <w:tc>
          <w:tcPr>
            <w:tcW w:w="803" w:type="dxa"/>
          </w:tcPr>
          <w:p w14:paraId="1BAF4D6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чел.</w:t>
            </w:r>
          </w:p>
        </w:tc>
        <w:tc>
          <w:tcPr>
            <w:tcW w:w="646" w:type="dxa"/>
          </w:tcPr>
          <w:p w14:paraId="2F39783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0" w:type="dxa"/>
          </w:tcPr>
          <w:p w14:paraId="4AC5528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0" w:type="dxa"/>
          </w:tcPr>
          <w:p w14:paraId="0EFC1DF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0" w:type="dxa"/>
          </w:tcPr>
          <w:p w14:paraId="7916A8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0" w:type="dxa"/>
          </w:tcPr>
          <w:p w14:paraId="7559AE4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5" w:type="dxa"/>
          </w:tcPr>
          <w:p w14:paraId="0C7EF0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5" w:type="dxa"/>
          </w:tcPr>
          <w:p w14:paraId="7CE96FD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5" w:type="dxa"/>
          </w:tcPr>
          <w:p w14:paraId="22749D3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5" w:type="dxa"/>
          </w:tcPr>
          <w:p w14:paraId="6EC0289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5" w:type="dxa"/>
          </w:tcPr>
          <w:p w14:paraId="5CE2DC8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5" w:type="dxa"/>
          </w:tcPr>
          <w:p w14:paraId="0632608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5" w:type="dxa"/>
          </w:tcPr>
          <w:p w14:paraId="55AE448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5" w:type="dxa"/>
          </w:tcPr>
          <w:p w14:paraId="1987EA4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35" w:type="dxa"/>
          </w:tcPr>
          <w:p w14:paraId="0E345E1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0A0A9B8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53FE727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637973C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455B76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60DE0B3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4160A9A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3459246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5AD5D7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58A846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4A9CAD8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77B982B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22D941B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03BAADA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2BA56F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04A2688C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55" w:type="dxa"/>
          </w:tcPr>
          <w:p w14:paraId="65916B0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5,6</w:t>
            </w:r>
          </w:p>
        </w:tc>
      </w:tr>
      <w:tr w:rsidR="00C11F61" w:rsidRPr="00DE7D82" w14:paraId="52DBFC02" w14:textId="77777777" w:rsidTr="00C11F61">
        <w:trPr>
          <w:cantSplit/>
          <w:trHeight w:val="821"/>
        </w:trPr>
        <w:tc>
          <w:tcPr>
            <w:tcW w:w="411" w:type="dxa"/>
          </w:tcPr>
          <w:p w14:paraId="66097EE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282" w:type="dxa"/>
          </w:tcPr>
          <w:p w14:paraId="15566CA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ТЭЦ</w:t>
            </w:r>
          </w:p>
        </w:tc>
        <w:tc>
          <w:tcPr>
            <w:tcW w:w="803" w:type="dxa"/>
          </w:tcPr>
          <w:p w14:paraId="2F937C3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646" w:type="dxa"/>
          </w:tcPr>
          <w:p w14:paraId="481033C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309E1F5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3D246D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3979350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14:paraId="79F490E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3666F62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26FF39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283B6D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0AEE3F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70F4FF6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01F7090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7D2240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26007C9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7BB837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53E74A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80DBFE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286B75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5352D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40FE86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153ACD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21A330F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2258B7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563EC8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5750B6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6422BA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39288D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579805F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E2952D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25C870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2B41D7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C11F61" w:rsidRPr="00DE7D82" w14:paraId="1C5E34BC" w14:textId="77777777" w:rsidTr="00C11F61">
        <w:trPr>
          <w:cantSplit/>
          <w:trHeight w:val="1027"/>
        </w:trPr>
        <w:tc>
          <w:tcPr>
            <w:tcW w:w="411" w:type="dxa"/>
          </w:tcPr>
          <w:p w14:paraId="5C5FAA0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282" w:type="dxa"/>
          </w:tcPr>
          <w:p w14:paraId="5D0A9C1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турбоагрегатов</w:t>
            </w:r>
          </w:p>
        </w:tc>
        <w:tc>
          <w:tcPr>
            <w:tcW w:w="803" w:type="dxa"/>
          </w:tcPr>
          <w:p w14:paraId="7B131E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</w:t>
            </w:r>
          </w:p>
        </w:tc>
        <w:tc>
          <w:tcPr>
            <w:tcW w:w="646" w:type="dxa"/>
          </w:tcPr>
          <w:p w14:paraId="278545C1" w14:textId="41B7A59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  <w:t>32279</w:t>
            </w:r>
          </w:p>
        </w:tc>
        <w:tc>
          <w:tcPr>
            <w:tcW w:w="630" w:type="dxa"/>
          </w:tcPr>
          <w:p w14:paraId="3ED1B456" w14:textId="6E06BC3C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  <w:t>28941</w:t>
            </w:r>
          </w:p>
        </w:tc>
        <w:tc>
          <w:tcPr>
            <w:tcW w:w="630" w:type="dxa"/>
          </w:tcPr>
          <w:p w14:paraId="0E001C10" w14:textId="5432E693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  <w:t>25603</w:t>
            </w:r>
          </w:p>
        </w:tc>
        <w:tc>
          <w:tcPr>
            <w:tcW w:w="630" w:type="dxa"/>
          </w:tcPr>
          <w:p w14:paraId="35415CF7" w14:textId="6D8213FA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  <w:t>22267</w:t>
            </w:r>
          </w:p>
        </w:tc>
        <w:tc>
          <w:tcPr>
            <w:tcW w:w="630" w:type="dxa"/>
          </w:tcPr>
          <w:p w14:paraId="279850B1" w14:textId="29FE404F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  <w:t>18919</w:t>
            </w:r>
          </w:p>
        </w:tc>
        <w:tc>
          <w:tcPr>
            <w:tcW w:w="635" w:type="dxa"/>
          </w:tcPr>
          <w:p w14:paraId="195C4B6D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9"/>
                <w:w w:val="82"/>
                <w:sz w:val="16"/>
                <w:szCs w:val="16"/>
              </w:rPr>
              <w:t>4474,0</w:t>
            </w:r>
          </w:p>
        </w:tc>
        <w:tc>
          <w:tcPr>
            <w:tcW w:w="635" w:type="dxa"/>
          </w:tcPr>
          <w:p w14:paraId="04C66620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4A487EB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5A3208F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4C8E1D4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0306262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1DF3701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1F1F800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35" w:type="dxa"/>
          </w:tcPr>
          <w:p w14:paraId="167FE92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41F8D9A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988150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49B7D57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C245D9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A27C579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2CF7558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BD58844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9D93D4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3E104C1E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24502C1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7C875025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6E1A97D2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0D3F4136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4EB57A13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2319135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5" w:type="dxa"/>
          </w:tcPr>
          <w:p w14:paraId="1408457B" w14:textId="77777777" w:rsidR="00C11F61" w:rsidRPr="00DE7D82" w:rsidRDefault="00C11F61" w:rsidP="00C11F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</w:tbl>
    <w:p w14:paraId="3D3DB2E7" w14:textId="77777777" w:rsidR="00D21F1B" w:rsidRPr="00D21F1B" w:rsidRDefault="00D21F1B" w:rsidP="00D21F1B"/>
    <w:p w14:paraId="4F1A502D" w14:textId="4C2E18B5" w:rsidR="00D21F1B" w:rsidRPr="00D21F1B" w:rsidRDefault="00D21F1B" w:rsidP="00D21F1B">
      <w:pPr>
        <w:sectPr w:rsidR="00D21F1B" w:rsidRPr="00D21F1B" w:rsidSect="00793246">
          <w:pgSz w:w="23814" w:h="16840" w:orient="landscape" w:code="9"/>
          <w:pgMar w:top="1134" w:right="851" w:bottom="1134" w:left="1134" w:header="567" w:footer="567" w:gutter="0"/>
          <w:cols w:space="720"/>
          <w:docGrid w:linePitch="326"/>
        </w:sectPr>
      </w:pPr>
      <w:bookmarkStart w:id="26" w:name="_Toc213838579"/>
    </w:p>
    <w:p w14:paraId="719380ED" w14:textId="3CEF9B01" w:rsidR="00E224F8" w:rsidRDefault="009B2E54" w:rsidP="00E224F8">
      <w:pPr>
        <w:pStyle w:val="1"/>
      </w:pPr>
      <w:bookmarkStart w:id="27" w:name="_Toc225859504"/>
      <w:r>
        <w:lastRenderedPageBreak/>
        <w:t>И</w:t>
      </w:r>
      <w:r w:rsidRPr="00B514A9">
        <w:t>ндикатор</w:t>
      </w:r>
      <w:r>
        <w:t>ы</w:t>
      </w:r>
      <w:r w:rsidRPr="00B514A9">
        <w:t>, характеризующ</w:t>
      </w:r>
      <w:r>
        <w:t>ие</w:t>
      </w:r>
      <w:r w:rsidRPr="00B514A9">
        <w:t xml:space="preserve"> функционирование источников тепловой энергии в системе теплоснабжения, образованной на базе котельной (котельных)</w:t>
      </w:r>
      <w:bookmarkEnd w:id="26"/>
      <w:bookmarkEnd w:id="27"/>
    </w:p>
    <w:p w14:paraId="1AD78980" w14:textId="77777777" w:rsidR="00C67C00" w:rsidRDefault="00C67C00" w:rsidP="00C67C00">
      <w:pPr>
        <w:rPr>
          <w:lang w:eastAsia="ru-RU"/>
        </w:rPr>
      </w:pPr>
      <w:r>
        <w:rPr>
          <w:lang w:eastAsia="ru-RU"/>
        </w:rPr>
        <w:t xml:space="preserve">Индикаторы, </w:t>
      </w:r>
      <w:r w:rsidRPr="006C6F49">
        <w:rPr>
          <w:lang w:eastAsia="ru-RU"/>
        </w:rPr>
        <w:t>характеризующие функционирование источников тепловой энергии в системе теплоснабжения, образованной на базе котельной (котельных)</w:t>
      </w:r>
      <w:r>
        <w:rPr>
          <w:lang w:eastAsia="ru-RU"/>
        </w:rPr>
        <w:t xml:space="preserve"> </w:t>
      </w:r>
      <w:r w:rsidRPr="00352377">
        <w:rPr>
          <w:lang w:eastAsia="ru-RU"/>
        </w:rPr>
        <w:t>разрабатываются в соответствии с пунктом 79 Требований к схемам теплоснабжения и содержат</w:t>
      </w:r>
      <w:r>
        <w:rPr>
          <w:lang w:eastAsia="ru-RU"/>
        </w:rPr>
        <w:t>:</w:t>
      </w:r>
    </w:p>
    <w:p w14:paraId="59C2BEA7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установленная тепловая мощность котельной;</w:t>
      </w:r>
    </w:p>
    <w:p w14:paraId="1F18EDA1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присоединенная тепловая нагрузка на коллекторах;</w:t>
      </w:r>
    </w:p>
    <w:p w14:paraId="1A60EE9D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доля резерва тепловой мощности котельной;</w:t>
      </w:r>
    </w:p>
    <w:p w14:paraId="13AECE8F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отпуск тепловой энергии с коллекторов, в том числе на цели отопления и вентиляции, на цели горячего водоснабжения;</w:t>
      </w:r>
    </w:p>
    <w:p w14:paraId="34370F67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удельный расход условного топлива на тепловую энергию, отпущенную с коллекторов котельной;</w:t>
      </w:r>
    </w:p>
    <w:p w14:paraId="3F56B8E3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коэффициент полезного использования теплоты топлива;</w:t>
      </w:r>
    </w:p>
    <w:p w14:paraId="7CFFA777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число часов использования установленной тепловой мощности;</w:t>
      </w:r>
    </w:p>
    <w:p w14:paraId="76C8799C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удельная установленная тепловая мощность котельной на одного жителя;</w:t>
      </w:r>
    </w:p>
    <w:p w14:paraId="03EE5FC5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частота отказов с прекращением подачи тепловой энергии от котельной;</w:t>
      </w:r>
    </w:p>
    <w:p w14:paraId="6ADCB30C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относительный средневзвешенный остаточный парковый ресурс котлоагрегатов котельной;</w:t>
      </w:r>
    </w:p>
    <w:p w14:paraId="2FCDD330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доля автоматизированных котельных без обслуживающего персонала с установленной тепловой мощностью меньше либо равной 10 Гкал/ч;</w:t>
      </w:r>
    </w:p>
    <w:p w14:paraId="062BADC9" w14:textId="77777777" w:rsidR="00C67C00" w:rsidRDefault="00C67C00" w:rsidP="005C3B17">
      <w:pPr>
        <w:pStyle w:val="ac"/>
        <w:numPr>
          <w:ilvl w:val="0"/>
          <w:numId w:val="9"/>
        </w:numPr>
        <w:tabs>
          <w:tab w:val="left" w:pos="993"/>
        </w:tabs>
        <w:ind w:left="0" w:firstLine="709"/>
      </w:pPr>
      <w:r>
        <w:t>доля котельных, оборудованных приборами учета.</w:t>
      </w:r>
    </w:p>
    <w:p w14:paraId="447E4241" w14:textId="0CFA52FB" w:rsidR="001230A5" w:rsidRDefault="00C67C00" w:rsidP="001230A5">
      <w:pPr>
        <w:rPr>
          <w:lang w:eastAsia="ru-RU"/>
        </w:rPr>
      </w:pPr>
      <w:r w:rsidRPr="00352377">
        <w:rPr>
          <w:lang w:eastAsia="ru-RU"/>
        </w:rPr>
        <w:t xml:space="preserve">Индикаторы, </w:t>
      </w:r>
      <w:r w:rsidRPr="006C6F49">
        <w:rPr>
          <w:lang w:eastAsia="ru-RU"/>
        </w:rPr>
        <w:t>характеризующие функционирование источников тепловой энергии в системе теплоснабжения, образованной на базе котельной (котельных)</w:t>
      </w:r>
      <w:r>
        <w:rPr>
          <w:lang w:eastAsia="ru-RU"/>
        </w:rPr>
        <w:t xml:space="preserve"> представлены в</w:t>
      </w:r>
      <w:bookmarkStart w:id="28" w:name="_Ref225411642"/>
      <w:r w:rsidR="001230A5">
        <w:rPr>
          <w:lang w:eastAsia="ru-RU"/>
        </w:rPr>
        <w:t xml:space="preserve"> таблице </w:t>
      </w:r>
      <w:r w:rsidR="001230A5">
        <w:fldChar w:fldCharType="begin"/>
      </w:r>
      <w:r w:rsidR="001230A5">
        <w:instrText xml:space="preserve"> REF _Ref225411096 \h  \* MERGEFORMAT </w:instrText>
      </w:r>
      <w:r w:rsidR="001230A5">
        <w:fldChar w:fldCharType="separate"/>
      </w:r>
      <w:r w:rsidR="0021011B">
        <w:rPr>
          <w:lang w:eastAsia="ru-RU"/>
        </w:rPr>
        <w:t>Таблица 2.1</w:t>
      </w:r>
      <w:r w:rsidR="001230A5">
        <w:fldChar w:fldCharType="end"/>
      </w:r>
    </w:p>
    <w:p w14:paraId="3A5A34C7" w14:textId="5D119425" w:rsidR="00C67C00" w:rsidRDefault="00C67C00" w:rsidP="001230A5">
      <w:pPr>
        <w:sectPr w:rsidR="00C67C00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453F83A1" w14:textId="1C45B4E2" w:rsidR="00C67C00" w:rsidRDefault="00C67C00" w:rsidP="00C67C00">
      <w:pPr>
        <w:pStyle w:val="af"/>
      </w:pPr>
      <w:bookmarkStart w:id="29" w:name="_Ref225412713"/>
      <w:bookmarkStart w:id="30" w:name="_Toc225859511"/>
      <w:r>
        <w:rPr>
          <w:lang w:eastAsia="ru-RU"/>
        </w:rPr>
        <w:lastRenderedPageBreak/>
        <w:t xml:space="preserve">Таблица </w:t>
      </w:r>
      <w:fldSimple w:instr=" STYLEREF 1 \s ">
        <w:r w:rsidR="0021011B">
          <w:rPr>
            <w:noProof/>
          </w:rPr>
          <w:t>4</w:t>
        </w:r>
      </w:fldSimple>
      <w:r>
        <w:t>.</w:t>
      </w:r>
      <w:fldSimple w:instr=" SEQ Таблица \* ARABIC \s 1 ">
        <w:r w:rsidR="0021011B">
          <w:rPr>
            <w:noProof/>
          </w:rPr>
          <w:t>1</w:t>
        </w:r>
      </w:fldSimple>
      <w:bookmarkEnd w:id="28"/>
      <w:bookmarkEnd w:id="29"/>
      <w:r>
        <w:t xml:space="preserve"> </w:t>
      </w:r>
      <w:r w:rsidRPr="008C4475">
        <w:t xml:space="preserve">– </w:t>
      </w:r>
      <w:r w:rsidRPr="00C67C00">
        <w:t>Индикаторы, характеризующие функционирование источников тепловой энергии в системе теплоснабжения, образованной на базе котельной (котельных)</w:t>
      </w:r>
      <w:bookmarkEnd w:id="30"/>
    </w:p>
    <w:tbl>
      <w:tblPr>
        <w:tblW w:w="2185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9"/>
        <w:gridCol w:w="1073"/>
        <w:gridCol w:w="687"/>
        <w:gridCol w:w="420"/>
        <w:gridCol w:w="420"/>
        <w:gridCol w:w="420"/>
        <w:gridCol w:w="420"/>
        <w:gridCol w:w="420"/>
        <w:gridCol w:w="420"/>
        <w:gridCol w:w="420"/>
        <w:gridCol w:w="731"/>
        <w:gridCol w:w="731"/>
        <w:gridCol w:w="731"/>
        <w:gridCol w:w="731"/>
        <w:gridCol w:w="736"/>
        <w:gridCol w:w="736"/>
        <w:gridCol w:w="736"/>
        <w:gridCol w:w="654"/>
        <w:gridCol w:w="708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</w:tblGrid>
      <w:tr w:rsidR="000A2A95" w:rsidRPr="00DE7D82" w14:paraId="26C2BF8F" w14:textId="77777777" w:rsidTr="00DE7D82">
        <w:trPr>
          <w:trHeight w:val="410"/>
          <w:tblHeader/>
        </w:trPr>
        <w:tc>
          <w:tcPr>
            <w:tcW w:w="361" w:type="dxa"/>
          </w:tcPr>
          <w:p w14:paraId="583F12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047" w:type="dxa"/>
          </w:tcPr>
          <w:p w14:paraId="06BB39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5" w:type="dxa"/>
          </w:tcPr>
          <w:p w14:paraId="579423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420" w:type="dxa"/>
            <w:noWrap/>
            <w:tcFitText/>
          </w:tcPr>
          <w:p w14:paraId="692BCE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57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57"/>
                <w:sz w:val="16"/>
                <w:szCs w:val="16"/>
              </w:rPr>
              <w:t>1</w:t>
            </w:r>
          </w:p>
        </w:tc>
        <w:tc>
          <w:tcPr>
            <w:tcW w:w="420" w:type="dxa"/>
            <w:noWrap/>
            <w:tcFitText/>
          </w:tcPr>
          <w:p w14:paraId="50A45B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57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57"/>
                <w:sz w:val="16"/>
                <w:szCs w:val="16"/>
              </w:rPr>
              <w:t>2</w:t>
            </w:r>
          </w:p>
        </w:tc>
        <w:tc>
          <w:tcPr>
            <w:tcW w:w="420" w:type="dxa"/>
            <w:noWrap/>
            <w:tcFitText/>
          </w:tcPr>
          <w:p w14:paraId="4C48AE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57"/>
                <w:sz w:val="16"/>
                <w:szCs w:val="16"/>
              </w:rPr>
              <w:t>2023</w:t>
            </w:r>
          </w:p>
        </w:tc>
        <w:tc>
          <w:tcPr>
            <w:tcW w:w="420" w:type="dxa"/>
            <w:noWrap/>
            <w:tcFitText/>
          </w:tcPr>
          <w:p w14:paraId="1B6594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57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57"/>
                <w:sz w:val="16"/>
                <w:szCs w:val="16"/>
              </w:rPr>
              <w:t>4</w:t>
            </w:r>
          </w:p>
        </w:tc>
        <w:tc>
          <w:tcPr>
            <w:tcW w:w="420" w:type="dxa"/>
            <w:noWrap/>
            <w:tcFitText/>
          </w:tcPr>
          <w:p w14:paraId="2307A9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57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57"/>
                <w:sz w:val="16"/>
                <w:szCs w:val="16"/>
              </w:rPr>
              <w:t>5</w:t>
            </w:r>
          </w:p>
        </w:tc>
        <w:tc>
          <w:tcPr>
            <w:tcW w:w="420" w:type="dxa"/>
            <w:noWrap/>
            <w:tcFitText/>
          </w:tcPr>
          <w:p w14:paraId="7802EA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57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57"/>
                <w:sz w:val="16"/>
                <w:szCs w:val="16"/>
              </w:rPr>
              <w:t>6</w:t>
            </w:r>
          </w:p>
        </w:tc>
        <w:tc>
          <w:tcPr>
            <w:tcW w:w="420" w:type="dxa"/>
            <w:noWrap/>
            <w:tcFitText/>
          </w:tcPr>
          <w:p w14:paraId="22EB94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57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57"/>
                <w:sz w:val="16"/>
                <w:szCs w:val="16"/>
              </w:rPr>
              <w:t>7</w:t>
            </w:r>
          </w:p>
        </w:tc>
        <w:tc>
          <w:tcPr>
            <w:tcW w:w="731" w:type="dxa"/>
          </w:tcPr>
          <w:p w14:paraId="42B88E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731" w:type="dxa"/>
          </w:tcPr>
          <w:p w14:paraId="3D3A2C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31" w:type="dxa"/>
          </w:tcPr>
          <w:p w14:paraId="7BB6C7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31" w:type="dxa"/>
          </w:tcPr>
          <w:p w14:paraId="2E1FC2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736" w:type="dxa"/>
          </w:tcPr>
          <w:p w14:paraId="13823E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736" w:type="dxa"/>
          </w:tcPr>
          <w:p w14:paraId="06921B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36" w:type="dxa"/>
          </w:tcPr>
          <w:p w14:paraId="2E25E9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4" w:type="dxa"/>
          </w:tcPr>
          <w:p w14:paraId="7F7F34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708" w:type="dxa"/>
          </w:tcPr>
          <w:p w14:paraId="4E0BFD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736" w:type="dxa"/>
          </w:tcPr>
          <w:p w14:paraId="3D096D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736" w:type="dxa"/>
          </w:tcPr>
          <w:p w14:paraId="2DB792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736" w:type="dxa"/>
          </w:tcPr>
          <w:p w14:paraId="766D40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736" w:type="dxa"/>
          </w:tcPr>
          <w:p w14:paraId="5841BA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736" w:type="dxa"/>
          </w:tcPr>
          <w:p w14:paraId="6C8C82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736" w:type="dxa"/>
          </w:tcPr>
          <w:p w14:paraId="658213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736" w:type="dxa"/>
          </w:tcPr>
          <w:p w14:paraId="4A3749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736" w:type="dxa"/>
          </w:tcPr>
          <w:p w14:paraId="46122A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736" w:type="dxa"/>
          </w:tcPr>
          <w:p w14:paraId="420649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736" w:type="dxa"/>
          </w:tcPr>
          <w:p w14:paraId="063027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736" w:type="dxa"/>
          </w:tcPr>
          <w:p w14:paraId="00754D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736" w:type="dxa"/>
          </w:tcPr>
          <w:p w14:paraId="2F2845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736" w:type="dxa"/>
          </w:tcPr>
          <w:p w14:paraId="36F110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736" w:type="dxa"/>
          </w:tcPr>
          <w:p w14:paraId="591F74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681733" w:rsidRPr="00DE7D82" w14:paraId="51545B78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762A56E4" w14:textId="04F01D41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2 Гкал/ч</w:t>
            </w:r>
          </w:p>
        </w:tc>
      </w:tr>
      <w:tr w:rsidR="000A2A95" w:rsidRPr="00DE7D82" w14:paraId="40FEAC37" w14:textId="77777777" w:rsidTr="009F4AB4">
        <w:trPr>
          <w:trHeight w:val="204"/>
        </w:trPr>
        <w:tc>
          <w:tcPr>
            <w:tcW w:w="361" w:type="dxa"/>
          </w:tcPr>
          <w:p w14:paraId="2C45E1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0FDACD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5811A7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3860A0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E0772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EB073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25A80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4FE32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6E96A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3B742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879BB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127B0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AA140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74278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1AE5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F461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05B12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0ED59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1C9350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5A9532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28B58F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583CC7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2ECBB4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57D9CA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5936BB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23B359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327804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41563E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24AF30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6FE21E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50B3C2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1B311E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6" w:type="dxa"/>
          </w:tcPr>
          <w:p w14:paraId="466F90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</w:tr>
      <w:tr w:rsidR="000A2A95" w:rsidRPr="00DE7D82" w14:paraId="4CE39BFB" w14:textId="77777777" w:rsidTr="009F4AB4">
        <w:trPr>
          <w:trHeight w:val="204"/>
        </w:trPr>
        <w:tc>
          <w:tcPr>
            <w:tcW w:w="361" w:type="dxa"/>
          </w:tcPr>
          <w:p w14:paraId="05218B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72E61F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016015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5E1F27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C3C7B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758D7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64D32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AA125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31DF9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F42F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5D74B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F7988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46FFC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72CCE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D05BC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2E9E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8387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BFB45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08" w:type="dxa"/>
          </w:tcPr>
          <w:p w14:paraId="11A962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2A4263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4FFC37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19DF47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25C978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3D3090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0B2F38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2D956D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58A697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0A10EB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462710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63B0BC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0E2F83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4FE41D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736" w:type="dxa"/>
          </w:tcPr>
          <w:p w14:paraId="7D44A1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1,264</w:t>
            </w:r>
          </w:p>
        </w:tc>
      </w:tr>
      <w:tr w:rsidR="000A2A95" w:rsidRPr="00DE7D82" w14:paraId="7257636E" w14:textId="77777777" w:rsidTr="009F4AB4">
        <w:trPr>
          <w:trHeight w:val="204"/>
        </w:trPr>
        <w:tc>
          <w:tcPr>
            <w:tcW w:w="361" w:type="dxa"/>
          </w:tcPr>
          <w:p w14:paraId="52E3DC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0A9A7E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63F534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50E607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3B523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72A24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6B86D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C589E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EC920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4F4D0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EDD37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7A1EC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9E8FB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A1280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E647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74909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802CD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E8A50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08" w:type="dxa"/>
          </w:tcPr>
          <w:p w14:paraId="0B2F9C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3C84AD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4901AE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609E55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35444F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18A1F6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1879EC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18815A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3589A1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7C025A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015B23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2070F0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27C1BC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4E5A56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  <w:tc>
          <w:tcPr>
            <w:tcW w:w="736" w:type="dxa"/>
          </w:tcPr>
          <w:p w14:paraId="7AB44F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36,8</w:t>
            </w:r>
          </w:p>
        </w:tc>
      </w:tr>
      <w:tr w:rsidR="000A2A95" w:rsidRPr="00DE7D82" w14:paraId="6F5E6F4C" w14:textId="77777777" w:rsidTr="009F4AB4">
        <w:trPr>
          <w:trHeight w:val="204"/>
        </w:trPr>
        <w:tc>
          <w:tcPr>
            <w:tcW w:w="361" w:type="dxa"/>
          </w:tcPr>
          <w:p w14:paraId="1D8E6F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7C5AEA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46D7FF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6783AB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15FE8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75C8A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43B43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08F98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FD7BE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2AB8F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AABE6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FBA17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1355C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71C47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E3D7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C2B1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D302C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C20A5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08" w:type="dxa"/>
          </w:tcPr>
          <w:p w14:paraId="2B76E8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0BB29B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5E08A7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0CFCC5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582A34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6632B3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420BBF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57AC70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0D61A2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75B305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6FF474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1018F5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287CE6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5AB42D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  <w:tc>
          <w:tcPr>
            <w:tcW w:w="736" w:type="dxa"/>
          </w:tcPr>
          <w:p w14:paraId="4D3117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1,92</w:t>
            </w:r>
          </w:p>
        </w:tc>
      </w:tr>
      <w:tr w:rsidR="000A2A95" w:rsidRPr="00DE7D82" w14:paraId="4CBFA873" w14:textId="77777777" w:rsidTr="009F4AB4">
        <w:trPr>
          <w:trHeight w:val="617"/>
        </w:trPr>
        <w:tc>
          <w:tcPr>
            <w:tcW w:w="361" w:type="dxa"/>
          </w:tcPr>
          <w:p w14:paraId="14E097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072091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07759F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467EC2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03E6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AD8C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4E264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C45C2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B4DB2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ECC1F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7DA2E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828A1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9CF1C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98DCB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D28A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B2824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E10E9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9DAF7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08" w:type="dxa"/>
          </w:tcPr>
          <w:p w14:paraId="205954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DFCCA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5FE0F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E9B8A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01952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68B7E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08F85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CF62B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AF67B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CEC5C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2B7B2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C40C2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B825D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34FB6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4293A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65F89782" w14:textId="77777777" w:rsidTr="009F4AB4">
        <w:trPr>
          <w:trHeight w:val="410"/>
        </w:trPr>
        <w:tc>
          <w:tcPr>
            <w:tcW w:w="361" w:type="dxa"/>
          </w:tcPr>
          <w:p w14:paraId="6FAE0F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038E00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79C072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670448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A6AC9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DB78D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5AC9A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9A93C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C7DB0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CE13E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83168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A85AF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5BA55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87604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A3DB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364C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5146E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BCFBD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08" w:type="dxa"/>
          </w:tcPr>
          <w:p w14:paraId="3B9466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732E0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5E3DAB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149AF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2CDCE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C8488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38624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C35D6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87392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4BD49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CB502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7348B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5C65F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66577B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536E4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7A241EB3" w14:textId="77777777" w:rsidTr="009F4AB4">
        <w:trPr>
          <w:trHeight w:val="410"/>
        </w:trPr>
        <w:tc>
          <w:tcPr>
            <w:tcW w:w="361" w:type="dxa"/>
          </w:tcPr>
          <w:p w14:paraId="0CD940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058871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5E7D03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7CF7C0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792CA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55CEA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89A0B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B608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A8157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FCDB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59033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80378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8244D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3CC53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0AF40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E4503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9D9B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  <w:noWrap/>
            <w:tcFitText/>
          </w:tcPr>
          <w:p w14:paraId="11697C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3"/>
                <w:sz w:val="16"/>
                <w:szCs w:val="16"/>
              </w:rPr>
              <w:t>959,0</w:t>
            </w:r>
            <w:r w:rsidRPr="00DE7D82">
              <w:rPr>
                <w:rFonts w:cs="Times New Roman"/>
                <w:color w:val="000000"/>
                <w:spacing w:val="3"/>
                <w:w w:val="93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16E6DA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3156B3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66220A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42F59A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633A1F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47E2EB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676B49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19F7B4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4ED601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030EFB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70D306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6AAF8A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6B600B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5EA0CC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  <w:tc>
          <w:tcPr>
            <w:tcW w:w="736" w:type="dxa"/>
          </w:tcPr>
          <w:p w14:paraId="59D5CC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959,03</w:t>
            </w:r>
          </w:p>
        </w:tc>
      </w:tr>
      <w:tr w:rsidR="000A2A95" w:rsidRPr="00DE7D82" w14:paraId="552EA99D" w14:textId="77777777" w:rsidTr="009F4AB4">
        <w:trPr>
          <w:trHeight w:val="410"/>
        </w:trPr>
        <w:tc>
          <w:tcPr>
            <w:tcW w:w="361" w:type="dxa"/>
          </w:tcPr>
          <w:p w14:paraId="56BAC1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559D0F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0579EB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313AD1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8951F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BEC5B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86E2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2BBA1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4075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ADD90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10050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41113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E30D1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1DE05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87E7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1D3E3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D0A0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6BCA2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DC3B5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0ECB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A1AB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73BD6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9C6B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4E28C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24318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0E2B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1A1F6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D7219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D3B9D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1031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432C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FFE7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A6C3B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768C39C5" w14:textId="77777777" w:rsidTr="009F4AB4">
        <w:trPr>
          <w:trHeight w:val="410"/>
        </w:trPr>
        <w:tc>
          <w:tcPr>
            <w:tcW w:w="361" w:type="dxa"/>
          </w:tcPr>
          <w:p w14:paraId="7A2DE0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4D14E5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35B9C8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335071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02469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000C9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92BA9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B234B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40445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2F146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D37E6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49C07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0CB2D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DABA1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605F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3DB3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225DA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14286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14:paraId="40344E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1B231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C20C2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FCFB6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EA3A8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77DE6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3FACE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7DF72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24A56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8F003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AC180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C644A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E8F42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9027D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F8904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078FBE8F" w14:textId="77777777" w:rsidTr="009F4AB4">
        <w:trPr>
          <w:trHeight w:val="410"/>
        </w:trPr>
        <w:tc>
          <w:tcPr>
            <w:tcW w:w="361" w:type="dxa"/>
          </w:tcPr>
          <w:p w14:paraId="7C9130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68F5FB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3FBB19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07D9B6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6477E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DE9A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9C8DA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9653C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BCAB3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5CBF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3196A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1064D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9E9BD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7053C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EFAC2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0FA7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49259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D7293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8" w:type="dxa"/>
          </w:tcPr>
          <w:p w14:paraId="1F7EF1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640A18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725D5E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0304D6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6B9F2E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54B6AB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7ED490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3BC552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1C03CC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14:paraId="58D626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2A7F9C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36" w:type="dxa"/>
          </w:tcPr>
          <w:p w14:paraId="7C96DB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6" w:type="dxa"/>
          </w:tcPr>
          <w:p w14:paraId="426A4C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36" w:type="dxa"/>
          </w:tcPr>
          <w:p w14:paraId="02F3D9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6" w:type="dxa"/>
          </w:tcPr>
          <w:p w14:paraId="5FEFA4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</w:tr>
      <w:tr w:rsidR="00681733" w:rsidRPr="00DE7D82" w14:paraId="1D74F9F7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2D547E10" w14:textId="1576907D" w:rsidR="00681733" w:rsidRPr="00DE7D82" w:rsidRDefault="00681733" w:rsidP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Перспективная БМК 1 Гкал/ч</w:t>
            </w:r>
          </w:p>
        </w:tc>
      </w:tr>
      <w:tr w:rsidR="000A2A95" w:rsidRPr="00DE7D82" w14:paraId="23E9E299" w14:textId="77777777" w:rsidTr="009F4AB4">
        <w:trPr>
          <w:trHeight w:val="204"/>
        </w:trPr>
        <w:tc>
          <w:tcPr>
            <w:tcW w:w="361" w:type="dxa"/>
          </w:tcPr>
          <w:p w14:paraId="2BA63D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2392C1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5004F0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6880DF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30A0F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3F62D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63ACD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DB31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C19A5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DDE4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18F0B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7CBF6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6B4B8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E14D5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5D61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4961A4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41F3FF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4" w:type="dxa"/>
          </w:tcPr>
          <w:p w14:paraId="489A2E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5DFF1E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1F52AB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41924C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2496F6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4E89F8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1E0083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14C913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010240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4E755A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07213C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21154A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48E24D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2CD6EE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4C912D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6" w:type="dxa"/>
          </w:tcPr>
          <w:p w14:paraId="787E64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</w:t>
            </w:r>
          </w:p>
        </w:tc>
      </w:tr>
      <w:tr w:rsidR="000A2A95" w:rsidRPr="00DE7D82" w14:paraId="767F7361" w14:textId="77777777" w:rsidTr="009F4AB4">
        <w:trPr>
          <w:trHeight w:val="204"/>
        </w:trPr>
        <w:tc>
          <w:tcPr>
            <w:tcW w:w="361" w:type="dxa"/>
          </w:tcPr>
          <w:p w14:paraId="5EA6CA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3FB8E5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333E87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00F0C5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FC50B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55E82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5BEA8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E4CE2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6A545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D55CD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FAB05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EF3D8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BCAAD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97E0B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3872B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33AC28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6E9843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654" w:type="dxa"/>
          </w:tcPr>
          <w:p w14:paraId="626743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08" w:type="dxa"/>
          </w:tcPr>
          <w:p w14:paraId="2E912D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12845C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7ACB96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6F5655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5E282A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45FA9F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3AC395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7C478B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5FAF3F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6110E0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5F8D17B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42D318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375445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36ECCC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736" w:type="dxa"/>
          </w:tcPr>
          <w:p w14:paraId="35681F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0,544</w:t>
            </w:r>
          </w:p>
        </w:tc>
      </w:tr>
      <w:tr w:rsidR="000A2A95" w:rsidRPr="00DE7D82" w14:paraId="15DEB498" w14:textId="77777777" w:rsidTr="009F4AB4">
        <w:trPr>
          <w:trHeight w:val="204"/>
        </w:trPr>
        <w:tc>
          <w:tcPr>
            <w:tcW w:w="361" w:type="dxa"/>
          </w:tcPr>
          <w:p w14:paraId="127A3F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76D4CE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5D0695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60AFB7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010DB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1BFDE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8B4F0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0684B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C18DE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109B2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C0B95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37A51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6A345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0A885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0B11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5FA0C9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365159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654" w:type="dxa"/>
          </w:tcPr>
          <w:p w14:paraId="69E61A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08" w:type="dxa"/>
          </w:tcPr>
          <w:p w14:paraId="3B99E9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1AAAB1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217370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64A3F1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007586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37C27B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3B072E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1D9AE7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5AA77E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66A1BB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659A6E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709111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084C33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6E5610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36" w:type="dxa"/>
          </w:tcPr>
          <w:p w14:paraId="76B4EC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45,6</w:t>
            </w:r>
          </w:p>
        </w:tc>
      </w:tr>
      <w:tr w:rsidR="000A2A95" w:rsidRPr="00DE7D82" w14:paraId="7E408743" w14:textId="77777777" w:rsidTr="009F4AB4">
        <w:trPr>
          <w:trHeight w:val="204"/>
        </w:trPr>
        <w:tc>
          <w:tcPr>
            <w:tcW w:w="361" w:type="dxa"/>
          </w:tcPr>
          <w:p w14:paraId="1BC2D8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1CE92F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38D86A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617113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9FBB3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823D8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2235A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41EE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7204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61677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6FCFF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2DB25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C2D56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269FB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6F1BF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735746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7649F3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654" w:type="dxa"/>
          </w:tcPr>
          <w:p w14:paraId="0E1629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08" w:type="dxa"/>
          </w:tcPr>
          <w:p w14:paraId="03453A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11E4FB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1887F5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32DCA7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562069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3487D7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5A58D2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1C95C0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37F7C6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37888A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0C2AC0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5F1CB0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6AB9A8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6F76F3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36" w:type="dxa"/>
          </w:tcPr>
          <w:p w14:paraId="416C99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0,83</w:t>
            </w:r>
          </w:p>
        </w:tc>
      </w:tr>
      <w:tr w:rsidR="000A2A95" w:rsidRPr="00DE7D82" w14:paraId="7EFD52A3" w14:textId="77777777" w:rsidTr="009F4AB4">
        <w:trPr>
          <w:trHeight w:val="617"/>
        </w:trPr>
        <w:tc>
          <w:tcPr>
            <w:tcW w:w="361" w:type="dxa"/>
          </w:tcPr>
          <w:p w14:paraId="0C9213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5AF26B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21162F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6B23BC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4FFAF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F909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EED3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8360C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C9613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467A5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73AD2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69736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21B20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5AEA8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74D9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5D813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D65E3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654" w:type="dxa"/>
          </w:tcPr>
          <w:p w14:paraId="78D45F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08" w:type="dxa"/>
          </w:tcPr>
          <w:p w14:paraId="0653AF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389CB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8560E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86C6A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244B9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19E6F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63A95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0806B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9B348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DFA9B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23069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649EF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D7D12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23796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98C85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4DD1FD3D" w14:textId="77777777" w:rsidTr="009F4AB4">
        <w:trPr>
          <w:trHeight w:val="410"/>
        </w:trPr>
        <w:tc>
          <w:tcPr>
            <w:tcW w:w="361" w:type="dxa"/>
          </w:tcPr>
          <w:p w14:paraId="575830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6D4D41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47CF6A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7B4266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D5ECB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8A6E2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54C73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02C8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2E01D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AC83F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F3873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3AC49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38AEA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34CE7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58B4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E1508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7F153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654" w:type="dxa"/>
          </w:tcPr>
          <w:p w14:paraId="1015AE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08" w:type="dxa"/>
          </w:tcPr>
          <w:p w14:paraId="2AC222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4B082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296B0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A0FBA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862CD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16C32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EEADA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2D624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C5489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22B93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CC638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B63AD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A0D19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3984E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50DCF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2D9D9D95" w14:textId="77777777" w:rsidTr="009F4AB4">
        <w:trPr>
          <w:trHeight w:val="410"/>
        </w:trPr>
        <w:tc>
          <w:tcPr>
            <w:tcW w:w="361" w:type="dxa"/>
          </w:tcPr>
          <w:p w14:paraId="0BECEB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1B1BD4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15B4FA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5B0D7B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F42E5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7C47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EC0E0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883AE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ECC98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A0A71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DB5F1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7F3F9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5B14C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DC374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noWrap/>
            <w:tcFitText/>
          </w:tcPr>
          <w:p w14:paraId="2E5432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22"/>
                <w:w w:val="87"/>
                <w:sz w:val="16"/>
                <w:szCs w:val="16"/>
              </w:rPr>
              <w:t>825,4</w:t>
            </w:r>
            <w:r w:rsidRPr="00DE7D82">
              <w:rPr>
                <w:rFonts w:cs="Times New Roman"/>
                <w:color w:val="000000"/>
                <w:spacing w:val="1"/>
                <w:w w:val="87"/>
                <w:sz w:val="16"/>
                <w:szCs w:val="16"/>
              </w:rPr>
              <w:t>9</w:t>
            </w:r>
          </w:p>
        </w:tc>
        <w:tc>
          <w:tcPr>
            <w:tcW w:w="736" w:type="dxa"/>
            <w:noWrap/>
            <w:tcFitText/>
          </w:tcPr>
          <w:p w14:paraId="6F160E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22"/>
                <w:w w:val="87"/>
                <w:sz w:val="16"/>
                <w:szCs w:val="16"/>
              </w:rPr>
              <w:t>825,4</w:t>
            </w:r>
            <w:r w:rsidRPr="00DE7D82">
              <w:rPr>
                <w:rFonts w:cs="Times New Roman"/>
                <w:color w:val="000000"/>
                <w:spacing w:val="1"/>
                <w:w w:val="87"/>
                <w:sz w:val="16"/>
                <w:szCs w:val="16"/>
              </w:rPr>
              <w:t>9</w:t>
            </w:r>
          </w:p>
        </w:tc>
        <w:tc>
          <w:tcPr>
            <w:tcW w:w="736" w:type="dxa"/>
            <w:noWrap/>
            <w:tcFitText/>
          </w:tcPr>
          <w:p w14:paraId="3C35B9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1"/>
                <w:sz w:val="16"/>
                <w:szCs w:val="16"/>
              </w:rPr>
              <w:t>825,4</w:t>
            </w:r>
            <w:r w:rsidRPr="00DE7D82">
              <w:rPr>
                <w:rFonts w:cs="Times New Roman"/>
                <w:color w:val="000000"/>
                <w:spacing w:val="1"/>
                <w:sz w:val="16"/>
                <w:szCs w:val="16"/>
              </w:rPr>
              <w:t>9</w:t>
            </w:r>
          </w:p>
        </w:tc>
        <w:tc>
          <w:tcPr>
            <w:tcW w:w="654" w:type="dxa"/>
            <w:noWrap/>
            <w:tcFitText/>
          </w:tcPr>
          <w:p w14:paraId="741889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825,4</w:t>
            </w:r>
            <w:r w:rsidRPr="00DE7D82">
              <w:rPr>
                <w:rFonts w:cs="Times New Roman"/>
                <w:color w:val="000000"/>
                <w:spacing w:val="4"/>
                <w:w w:val="94"/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14:paraId="6C5674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4BD195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4267CA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22BDCF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66DA99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6B3A31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32931F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512334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4E914B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36FC6B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0CA8D2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439B80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3FA5F6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5CEE56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  <w:tc>
          <w:tcPr>
            <w:tcW w:w="736" w:type="dxa"/>
          </w:tcPr>
          <w:p w14:paraId="3E71C4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825,49</w:t>
            </w:r>
          </w:p>
        </w:tc>
      </w:tr>
      <w:tr w:rsidR="000A2A95" w:rsidRPr="00DE7D82" w14:paraId="227F90A9" w14:textId="77777777" w:rsidTr="009F4AB4">
        <w:trPr>
          <w:trHeight w:val="410"/>
        </w:trPr>
        <w:tc>
          <w:tcPr>
            <w:tcW w:w="361" w:type="dxa"/>
          </w:tcPr>
          <w:p w14:paraId="12B327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7E0ED3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19DEA9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0E1C15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678DD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E970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78A07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54B72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A6929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F57E0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9471C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80C68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F067D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70157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7464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41B0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0C3C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089B4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DDC78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E0D15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7084F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4D8F9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2D73A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5FB2E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03946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04EF5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01F85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5DD3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8327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88A6E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1C7DC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75F8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C2AD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32DF540F" w14:textId="77777777" w:rsidTr="009F4AB4">
        <w:trPr>
          <w:trHeight w:val="410"/>
        </w:trPr>
        <w:tc>
          <w:tcPr>
            <w:tcW w:w="361" w:type="dxa"/>
          </w:tcPr>
          <w:p w14:paraId="12DD58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5099B7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342E7E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76BA0A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A2E75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36CE5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3AC17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C0664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C599E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51F91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71982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8AA3B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5C1BB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44FF1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E570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22317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75685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4" w:type="dxa"/>
          </w:tcPr>
          <w:p w14:paraId="1D55C6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14:paraId="7EB7AA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71C1F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CEF15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B17EA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F9D28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B36B1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C316F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F7EDB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0AB65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A5463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27294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0C66B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703FB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ED24E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52621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61BEBA82" w14:textId="77777777" w:rsidTr="009F4AB4">
        <w:trPr>
          <w:trHeight w:val="410"/>
        </w:trPr>
        <w:tc>
          <w:tcPr>
            <w:tcW w:w="361" w:type="dxa"/>
          </w:tcPr>
          <w:p w14:paraId="3CA89E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2BCC4F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58210E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073830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B06D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87550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79646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B1AB2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A3DCB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AE73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2A491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E65CE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2A8F9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78606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BBEA6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2C17D4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293A68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4" w:type="dxa"/>
          </w:tcPr>
          <w:p w14:paraId="40BE13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08" w:type="dxa"/>
          </w:tcPr>
          <w:p w14:paraId="570979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21845D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6DFF4C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761635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4D178B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1B615E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14:paraId="0173DB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54B2C6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36" w:type="dxa"/>
          </w:tcPr>
          <w:p w14:paraId="697C3F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6" w:type="dxa"/>
          </w:tcPr>
          <w:p w14:paraId="5EA58A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36" w:type="dxa"/>
          </w:tcPr>
          <w:p w14:paraId="0FD077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6" w:type="dxa"/>
          </w:tcPr>
          <w:p w14:paraId="4B967F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36" w:type="dxa"/>
          </w:tcPr>
          <w:p w14:paraId="67B152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36" w:type="dxa"/>
          </w:tcPr>
          <w:p w14:paraId="18B33A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36" w:type="dxa"/>
          </w:tcPr>
          <w:p w14:paraId="2ED5F9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</w:t>
            </w:r>
          </w:p>
        </w:tc>
      </w:tr>
      <w:tr w:rsidR="00681733" w:rsidRPr="00DE7D82" w14:paraId="2E2A5277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2536460E" w14:textId="08D343FF" w:rsidR="00681733" w:rsidRPr="00DE7D82" w:rsidRDefault="00681733" w:rsidP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4,6 Гкал/ч</w:t>
            </w:r>
          </w:p>
        </w:tc>
      </w:tr>
      <w:tr w:rsidR="000A2A95" w:rsidRPr="00DE7D82" w14:paraId="47CF27F8" w14:textId="77777777" w:rsidTr="009F4AB4">
        <w:trPr>
          <w:trHeight w:val="204"/>
        </w:trPr>
        <w:tc>
          <w:tcPr>
            <w:tcW w:w="361" w:type="dxa"/>
          </w:tcPr>
          <w:p w14:paraId="28AA6E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2D66CB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Установленная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тепловая мощность котельной:</w:t>
            </w:r>
          </w:p>
        </w:tc>
        <w:tc>
          <w:tcPr>
            <w:tcW w:w="705" w:type="dxa"/>
          </w:tcPr>
          <w:p w14:paraId="5B88D1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Гкал/ч</w:t>
            </w:r>
          </w:p>
        </w:tc>
        <w:tc>
          <w:tcPr>
            <w:tcW w:w="420" w:type="dxa"/>
          </w:tcPr>
          <w:p w14:paraId="2ACA6C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2C34B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93331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C01E5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D572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9638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007E8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A7D0E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A9D33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BC3BE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F71BF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C6A6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DD30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489D2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4" w:type="dxa"/>
          </w:tcPr>
          <w:p w14:paraId="566B6E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08" w:type="dxa"/>
          </w:tcPr>
          <w:p w14:paraId="727D2A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46D861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76144E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0418CC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46657C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3E55F9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03428B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2AFFCE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32B073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3642ED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409523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3478BD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170CD6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628794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36" w:type="dxa"/>
          </w:tcPr>
          <w:p w14:paraId="0660BA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</w:tr>
      <w:tr w:rsidR="000A2A95" w:rsidRPr="00DE7D82" w14:paraId="6419FCFA" w14:textId="77777777" w:rsidTr="009F4AB4">
        <w:trPr>
          <w:trHeight w:val="204"/>
        </w:trPr>
        <w:tc>
          <w:tcPr>
            <w:tcW w:w="361" w:type="dxa"/>
          </w:tcPr>
          <w:p w14:paraId="713D30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5374F6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490FB5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7AB3B1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AC02E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9CD33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047C7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CC74A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47C0F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664B8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10995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7BC0E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48EE0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84B29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67EE8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DABFD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3586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654" w:type="dxa"/>
          </w:tcPr>
          <w:p w14:paraId="0264B1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08" w:type="dxa"/>
          </w:tcPr>
          <w:p w14:paraId="6BF6D9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77FBDF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14C98B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130698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7F1E58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4A2809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7D01B5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459C60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1B2F75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06B030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3033D6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4FBDBA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3CA89C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2B8649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736" w:type="dxa"/>
          </w:tcPr>
          <w:p w14:paraId="59C48B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3,68</w:t>
            </w:r>
          </w:p>
        </w:tc>
      </w:tr>
      <w:tr w:rsidR="000A2A95" w:rsidRPr="00DE7D82" w14:paraId="063EBEBF" w14:textId="77777777" w:rsidTr="009F4AB4">
        <w:trPr>
          <w:trHeight w:val="204"/>
        </w:trPr>
        <w:tc>
          <w:tcPr>
            <w:tcW w:w="361" w:type="dxa"/>
          </w:tcPr>
          <w:p w14:paraId="540ADF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401C0C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0F28CF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2B9C99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1B55F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61CB6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690E9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0620B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6BDC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0ECFA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E4F57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4D6DC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1E66A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F7D96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03D3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DD644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FFE4D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54" w:type="dxa"/>
          </w:tcPr>
          <w:p w14:paraId="59F284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8" w:type="dxa"/>
          </w:tcPr>
          <w:p w14:paraId="47C482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58E028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2A8EC9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42D96A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29E0EB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34BCCC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4A0396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06A449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67A6C2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0378C5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4B3090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212F2F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2A30FD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348B4D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5F1A12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</w:tr>
      <w:tr w:rsidR="000A2A95" w:rsidRPr="00DE7D82" w14:paraId="41619A70" w14:textId="77777777" w:rsidTr="009F4AB4">
        <w:trPr>
          <w:trHeight w:val="204"/>
        </w:trPr>
        <w:tc>
          <w:tcPr>
            <w:tcW w:w="361" w:type="dxa"/>
          </w:tcPr>
          <w:p w14:paraId="302853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162270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424C5A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064552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6C91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C04BF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D453B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401BB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18D15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71A0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E1DE0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B2F68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4C73F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ADADF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B069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BE28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D2766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654" w:type="dxa"/>
          </w:tcPr>
          <w:p w14:paraId="5B92E5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08" w:type="dxa"/>
          </w:tcPr>
          <w:p w14:paraId="2D8DA6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2E3D22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7A5A0B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6B7E3F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6564E9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6B64D3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160A57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25D1B4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790499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4085DC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6A764F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57CDB2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0937CF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3D127D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  <w:tc>
          <w:tcPr>
            <w:tcW w:w="736" w:type="dxa"/>
          </w:tcPr>
          <w:p w14:paraId="0966A2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5,58</w:t>
            </w:r>
          </w:p>
        </w:tc>
      </w:tr>
      <w:tr w:rsidR="000A2A95" w:rsidRPr="00DE7D82" w14:paraId="0A5E3481" w14:textId="77777777" w:rsidTr="009F4AB4">
        <w:trPr>
          <w:trHeight w:val="617"/>
        </w:trPr>
        <w:tc>
          <w:tcPr>
            <w:tcW w:w="361" w:type="dxa"/>
          </w:tcPr>
          <w:p w14:paraId="586E9C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267B42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61BC82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17D670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98BD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6B4D3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2314A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7F4F9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C0807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B1445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3CBE7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08B2E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67852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109F7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6696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A493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BD99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654" w:type="dxa"/>
          </w:tcPr>
          <w:p w14:paraId="20C551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08" w:type="dxa"/>
          </w:tcPr>
          <w:p w14:paraId="4CC683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6C20C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D788F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52C33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BB1CE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F5A64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9CBAF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629A4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69A22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23865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89066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6B222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AD3B9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790C1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76C21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7B094148" w14:textId="77777777" w:rsidTr="009F4AB4">
        <w:trPr>
          <w:trHeight w:val="410"/>
        </w:trPr>
        <w:tc>
          <w:tcPr>
            <w:tcW w:w="361" w:type="dxa"/>
          </w:tcPr>
          <w:p w14:paraId="5B10DD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3108B1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35809E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223C28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8F400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3D460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7DAE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18910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2511B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C9344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8B700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F9C24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42FD8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A9FD5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0D15E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1745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6E39E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654" w:type="dxa"/>
          </w:tcPr>
          <w:p w14:paraId="454ED2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08" w:type="dxa"/>
          </w:tcPr>
          <w:p w14:paraId="7BEC21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CDF4C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D86D9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96592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8B8F9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B57BA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F99D6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BD71E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6BC33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D0A26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9733E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52D1F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F2037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20E08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F592C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5060E9B2" w14:textId="77777777" w:rsidTr="009F4AB4">
        <w:trPr>
          <w:trHeight w:val="410"/>
        </w:trPr>
        <w:tc>
          <w:tcPr>
            <w:tcW w:w="361" w:type="dxa"/>
          </w:tcPr>
          <w:p w14:paraId="2D1A6D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69E7BB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7A136B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55FD3A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ECA01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6A25A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D8019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66C3F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D658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18B4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9D8C1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B81EF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2CA3D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395E9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918A2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2A91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noWrap/>
            <w:tcFitText/>
          </w:tcPr>
          <w:p w14:paraId="49246A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15"/>
                <w:w w:val="77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6"/>
                <w:w w:val="77"/>
                <w:sz w:val="16"/>
                <w:szCs w:val="16"/>
              </w:rPr>
              <w:t>6</w:t>
            </w:r>
          </w:p>
        </w:tc>
        <w:tc>
          <w:tcPr>
            <w:tcW w:w="654" w:type="dxa"/>
            <w:noWrap/>
            <w:tcFitText/>
          </w:tcPr>
          <w:p w14:paraId="150B0F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4"/>
                <w:w w:val="74"/>
                <w:sz w:val="16"/>
                <w:szCs w:val="16"/>
              </w:rPr>
              <w:t>1213,96</w:t>
            </w:r>
          </w:p>
        </w:tc>
        <w:tc>
          <w:tcPr>
            <w:tcW w:w="708" w:type="dxa"/>
            <w:noWrap/>
            <w:tcFitText/>
          </w:tcPr>
          <w:p w14:paraId="64502E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5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</w:tcPr>
          <w:p w14:paraId="730EB9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16E165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5FFB29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4168B0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6846B9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7C5099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3B10FD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15C9EF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7EEAC9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1045E5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6478B8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0641F7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2BCA3B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  <w:tc>
          <w:tcPr>
            <w:tcW w:w="736" w:type="dxa"/>
          </w:tcPr>
          <w:p w14:paraId="085C1A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1213,96</w:t>
            </w:r>
          </w:p>
        </w:tc>
      </w:tr>
      <w:tr w:rsidR="000A2A95" w:rsidRPr="00DE7D82" w14:paraId="4192CE06" w14:textId="77777777" w:rsidTr="009F4AB4">
        <w:trPr>
          <w:trHeight w:val="410"/>
        </w:trPr>
        <w:tc>
          <w:tcPr>
            <w:tcW w:w="361" w:type="dxa"/>
          </w:tcPr>
          <w:p w14:paraId="30F244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593EBA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567A83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3514D1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A48E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60085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FE8B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C40B7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9BD18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66A0E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DACE6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D070C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26B5D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C0170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E45C4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5899E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95B2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58FAAD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3DE3D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EBF2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D580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EA3BF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E53B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1925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AFE8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67E8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254A2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3DAFC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32545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D88A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416A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AD0F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2D07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4B8F9DFA" w14:textId="77777777" w:rsidTr="009F4AB4">
        <w:trPr>
          <w:trHeight w:val="410"/>
        </w:trPr>
        <w:tc>
          <w:tcPr>
            <w:tcW w:w="361" w:type="dxa"/>
          </w:tcPr>
          <w:p w14:paraId="37F68C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08875F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4C5E91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62F2D8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97A28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E7AA1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1812B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37D9E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52DB2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51685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BF977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C6427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9553D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613E8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D7BD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37C39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FB2AE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4" w:type="dxa"/>
          </w:tcPr>
          <w:p w14:paraId="04EA04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14:paraId="20C754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A02F5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E9967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E25EE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048F3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9A867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C9347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92955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1BF35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F726A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36B7A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D52D2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D5042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B0BF2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45DBF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716B0BEA" w14:textId="77777777" w:rsidTr="009F4AB4">
        <w:trPr>
          <w:trHeight w:val="410"/>
        </w:trPr>
        <w:tc>
          <w:tcPr>
            <w:tcW w:w="361" w:type="dxa"/>
          </w:tcPr>
          <w:p w14:paraId="5FAC4D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70380E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318730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2A6124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BBC22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B96B6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FF551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5506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5E764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F5EA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D2DC3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FB15E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295DB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A1E94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232E4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58686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E7E9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54" w:type="dxa"/>
          </w:tcPr>
          <w:p w14:paraId="40077E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08" w:type="dxa"/>
          </w:tcPr>
          <w:p w14:paraId="7A9C13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509396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490F7E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72756C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1DDC3F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2586A1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38DBB8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602F80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14:paraId="194FF2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2B253C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36" w:type="dxa"/>
          </w:tcPr>
          <w:p w14:paraId="4E99DA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6" w:type="dxa"/>
          </w:tcPr>
          <w:p w14:paraId="7F6C37B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36" w:type="dxa"/>
          </w:tcPr>
          <w:p w14:paraId="75A1BB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6" w:type="dxa"/>
          </w:tcPr>
          <w:p w14:paraId="58A5BF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36" w:type="dxa"/>
          </w:tcPr>
          <w:p w14:paraId="69AEC9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</w:t>
            </w:r>
          </w:p>
        </w:tc>
      </w:tr>
      <w:tr w:rsidR="000A2A95" w:rsidRPr="00DE7D82" w14:paraId="398642C2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05BCDD66" w14:textId="3F442532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0,6 Гкал/ч</w:t>
            </w:r>
          </w:p>
        </w:tc>
      </w:tr>
      <w:tr w:rsidR="000A2A95" w:rsidRPr="00DE7D82" w14:paraId="01E10C9E" w14:textId="77777777" w:rsidTr="009F4AB4">
        <w:trPr>
          <w:trHeight w:val="204"/>
        </w:trPr>
        <w:tc>
          <w:tcPr>
            <w:tcW w:w="361" w:type="dxa"/>
          </w:tcPr>
          <w:p w14:paraId="6EBBE8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39E13E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112F3F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5CADAA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D6288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168C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24DB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50208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A0A7A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0A0A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F3D77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4155C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297AF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02529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CC252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D490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6A91B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5093A0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A7028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4BC33B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1BBCDA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3726BB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640009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708BBF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3C4B9D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3BDCB4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1CF571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0F208B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6E8D12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351E64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69F229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0A407B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</w:tcPr>
          <w:p w14:paraId="66DE86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</w:tr>
      <w:tr w:rsidR="000A2A95" w:rsidRPr="00DE7D82" w14:paraId="04D5BA27" w14:textId="77777777" w:rsidTr="009F4AB4">
        <w:trPr>
          <w:trHeight w:val="204"/>
        </w:trPr>
        <w:tc>
          <w:tcPr>
            <w:tcW w:w="361" w:type="dxa"/>
          </w:tcPr>
          <w:p w14:paraId="31ADA9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w="1047" w:type="dxa"/>
          </w:tcPr>
          <w:p w14:paraId="6E4290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0ABEF0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5A194F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03F3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A90D8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DEB8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852BC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92753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4BB29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B2838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11B08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5146F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C0CF9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8D0FD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4AB9F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FFE4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200D9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59AC1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3CF9F7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5C8803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68FDBA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68F9DD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54C5E0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46553E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4F5CBF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342A84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5E3AA7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0B4A21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35EFEC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505BFE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742E8F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736" w:type="dxa"/>
          </w:tcPr>
          <w:p w14:paraId="393A18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0,48</w:t>
            </w:r>
          </w:p>
        </w:tc>
      </w:tr>
      <w:tr w:rsidR="000A2A95" w:rsidRPr="00DE7D82" w14:paraId="7513976C" w14:textId="77777777" w:rsidTr="009F4AB4">
        <w:trPr>
          <w:trHeight w:val="204"/>
        </w:trPr>
        <w:tc>
          <w:tcPr>
            <w:tcW w:w="361" w:type="dxa"/>
          </w:tcPr>
          <w:p w14:paraId="165329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0F6E20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0ED069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6C5A88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822A9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4BD21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6A915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FB0C1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AFBFB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FEA74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086E0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157CD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06444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19925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4567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0AC2D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85164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59B3A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F2830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13C699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44E9E6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5C2C78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3108CB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396555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7F8475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178F51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703690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78622C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695921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1B5788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082567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1DF3B2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291065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</w:tr>
      <w:tr w:rsidR="000A2A95" w:rsidRPr="00DE7D82" w14:paraId="4E961FD2" w14:textId="77777777" w:rsidTr="009F4AB4">
        <w:trPr>
          <w:trHeight w:val="204"/>
        </w:trPr>
        <w:tc>
          <w:tcPr>
            <w:tcW w:w="361" w:type="dxa"/>
          </w:tcPr>
          <w:p w14:paraId="0BA510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568851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46A22B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565A05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686B5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F34A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875E0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D2FDD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04647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32616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72E25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0540A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320FF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402D7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0AB8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246C0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F4C1C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5EFE0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E8F1B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332A0A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6EF4A0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39C682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0F8EB8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714EA7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718821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0E8327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588B68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7742ED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5D96AF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78D072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6FB7C6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7841BE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36" w:type="dxa"/>
          </w:tcPr>
          <w:p w14:paraId="0D2B3B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0,73</w:t>
            </w:r>
          </w:p>
        </w:tc>
      </w:tr>
      <w:tr w:rsidR="000A2A95" w:rsidRPr="00DE7D82" w14:paraId="3A35F0E2" w14:textId="77777777" w:rsidTr="009F4AB4">
        <w:trPr>
          <w:trHeight w:val="617"/>
        </w:trPr>
        <w:tc>
          <w:tcPr>
            <w:tcW w:w="361" w:type="dxa"/>
          </w:tcPr>
          <w:p w14:paraId="704FAD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3BB95A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50E09B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53BBFE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E237B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24DFB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4B7B1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62FC8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23BEA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AC08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5D889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F29D9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3947C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26FEF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B4127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D9BF4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2EFBA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1D17C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CAA3A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98A2E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538F2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4B656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21274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9007D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2ECC0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FAB47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8E9FE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3E022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89120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2A6BB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16AF8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FD19C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77623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13192D26" w14:textId="77777777" w:rsidTr="009F4AB4">
        <w:trPr>
          <w:trHeight w:val="410"/>
        </w:trPr>
        <w:tc>
          <w:tcPr>
            <w:tcW w:w="361" w:type="dxa"/>
          </w:tcPr>
          <w:p w14:paraId="4266DD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7F55EB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1E4454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3E7C6F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6DA17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B689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0CEB9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C18D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D4B29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82AC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B28FD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E982F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F5142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B7737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7A43D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E710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57D1C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BBE67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28B19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D6C7F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65D11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B69DC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6737F2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685504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08DE9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F323B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52B8F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33A09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48901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717EA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B8530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FA230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C27EF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0797D9A4" w14:textId="77777777" w:rsidTr="009F4AB4">
        <w:trPr>
          <w:trHeight w:val="410"/>
        </w:trPr>
        <w:tc>
          <w:tcPr>
            <w:tcW w:w="361" w:type="dxa"/>
          </w:tcPr>
          <w:p w14:paraId="47E5CA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559BEC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59CC5B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0FD9E4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51E6F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BA31D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BA4F6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29B75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020C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6997B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93416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E56D4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411AB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4DDB6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8B7AC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6092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F12F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7C9F4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noWrap/>
            <w:tcFitText/>
          </w:tcPr>
          <w:p w14:paraId="69B45B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0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4"/>
                <w:w w:val="90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4739BB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0CE749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1FE833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29FC7B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56132E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38ED17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7AA6ED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70FB04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68EFA1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4C0792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59964B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75D5E0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290B39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  <w:tc>
          <w:tcPr>
            <w:tcW w:w="736" w:type="dxa"/>
            <w:noWrap/>
            <w:tcFitText/>
          </w:tcPr>
          <w:p w14:paraId="2EA4E9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8"/>
                <w:w w:val="85"/>
                <w:sz w:val="16"/>
                <w:szCs w:val="16"/>
              </w:rPr>
              <w:t>1213,9</w:t>
            </w:r>
            <w:r w:rsidRPr="00DE7D82">
              <w:rPr>
                <w:rFonts w:cs="Times New Roman"/>
                <w:color w:val="000000"/>
                <w:spacing w:val="1"/>
                <w:w w:val="85"/>
                <w:sz w:val="16"/>
                <w:szCs w:val="16"/>
              </w:rPr>
              <w:t>6</w:t>
            </w:r>
          </w:p>
        </w:tc>
      </w:tr>
      <w:tr w:rsidR="000A2A95" w:rsidRPr="00DE7D82" w14:paraId="06F10590" w14:textId="77777777" w:rsidTr="009F4AB4">
        <w:trPr>
          <w:trHeight w:val="410"/>
        </w:trPr>
        <w:tc>
          <w:tcPr>
            <w:tcW w:w="361" w:type="dxa"/>
          </w:tcPr>
          <w:p w14:paraId="67851C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78AED5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66400C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4236D9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D5521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5FA3C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BFFF7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5C165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75276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18CF4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784A7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718EE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2845B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AAF3A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5469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57E2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A0A3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FBE80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A57D6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BE8F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94D1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4697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3DC6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AE361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00DF2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21E0C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5D5FE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8238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B71B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69847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B04B8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F17E8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34270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3C4DA9ED" w14:textId="77777777" w:rsidTr="009F4AB4">
        <w:trPr>
          <w:trHeight w:val="410"/>
        </w:trPr>
        <w:tc>
          <w:tcPr>
            <w:tcW w:w="361" w:type="dxa"/>
          </w:tcPr>
          <w:p w14:paraId="676F24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2DC5FB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1F5431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7BEB85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57F02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4A174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0EE0B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72948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5C8C1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AE11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DE069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544F5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18D6B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96F82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5EF6A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CE21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F8F6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C120E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BC36E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37097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15EC7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C1393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61ED4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7BAA2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E01EB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AA9DD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19C77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A8FBC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73333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23BAE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6B2B5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0E716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C45C9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7F22CA41" w14:textId="77777777" w:rsidTr="009F4AB4">
        <w:trPr>
          <w:trHeight w:val="410"/>
        </w:trPr>
        <w:tc>
          <w:tcPr>
            <w:tcW w:w="361" w:type="dxa"/>
          </w:tcPr>
          <w:p w14:paraId="0A7CB3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6D01FD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0061FF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4A9C50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D18D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74127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99F19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962C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743FF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6B6CD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DECF7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6CE8F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D69E3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236F9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20037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D56C7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216F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EB46C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AC628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1F0174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15E277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2C1827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35B379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41487B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14BC04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0BF7B0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3838D7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77A8DF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14:paraId="24A5FB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0EAE2A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36" w:type="dxa"/>
          </w:tcPr>
          <w:p w14:paraId="4A9F6C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6" w:type="dxa"/>
          </w:tcPr>
          <w:p w14:paraId="611315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36" w:type="dxa"/>
          </w:tcPr>
          <w:p w14:paraId="343F65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</w:t>
            </w:r>
          </w:p>
        </w:tc>
      </w:tr>
      <w:tr w:rsidR="000A2A95" w:rsidRPr="00DE7D82" w14:paraId="0E3DFA94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31AE7EAA" w14:textId="346366BF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36 Гкал/ч</w:t>
            </w:r>
          </w:p>
        </w:tc>
      </w:tr>
      <w:tr w:rsidR="000A2A95" w:rsidRPr="00DE7D82" w14:paraId="56B318F9" w14:textId="77777777" w:rsidTr="009F4AB4">
        <w:trPr>
          <w:trHeight w:val="204"/>
        </w:trPr>
        <w:tc>
          <w:tcPr>
            <w:tcW w:w="361" w:type="dxa"/>
          </w:tcPr>
          <w:p w14:paraId="7AC2C9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1DC45C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11148F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5CDA58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8A3A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EA68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FB5AF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0D98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C96BF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E45C1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52F35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F341E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D7AAD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64E10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BE6BE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E1684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0DB1D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101EA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195A9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587E1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18ECDB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51AE43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255E6D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3290BA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753DCA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5E7D4C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07E548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0220A2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390804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03B13F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41E7A9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6F5209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36" w:type="dxa"/>
          </w:tcPr>
          <w:p w14:paraId="395396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</w:t>
            </w:r>
          </w:p>
        </w:tc>
      </w:tr>
      <w:tr w:rsidR="000A2A95" w:rsidRPr="00DE7D82" w14:paraId="3A9F2E39" w14:textId="77777777" w:rsidTr="009F4AB4">
        <w:trPr>
          <w:trHeight w:val="204"/>
        </w:trPr>
        <w:tc>
          <w:tcPr>
            <w:tcW w:w="361" w:type="dxa"/>
          </w:tcPr>
          <w:p w14:paraId="2FD1F0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23F157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Присоединенная тепловая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нагрузка на коллекторах</w:t>
            </w:r>
          </w:p>
        </w:tc>
        <w:tc>
          <w:tcPr>
            <w:tcW w:w="705" w:type="dxa"/>
          </w:tcPr>
          <w:p w14:paraId="7CBB08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Гкал/ч</w:t>
            </w:r>
          </w:p>
        </w:tc>
        <w:tc>
          <w:tcPr>
            <w:tcW w:w="420" w:type="dxa"/>
          </w:tcPr>
          <w:p w14:paraId="2E435C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3497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9EF9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AC7A7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7E1E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6F52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EC061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570A0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CC1FA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8AFC1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99BFF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ADBA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E3B0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10729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AE1FF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B2462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DEEE0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10158E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260732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7D3714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451F8E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66AD83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29A741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108770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36E7A1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6F39F0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1CC4C9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447A27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1D4652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  <w:tc>
          <w:tcPr>
            <w:tcW w:w="736" w:type="dxa"/>
          </w:tcPr>
          <w:p w14:paraId="2DD0B4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28,856</w:t>
            </w:r>
          </w:p>
        </w:tc>
      </w:tr>
      <w:tr w:rsidR="000A2A95" w:rsidRPr="00DE7D82" w14:paraId="00B1B345" w14:textId="77777777" w:rsidTr="009F4AB4">
        <w:trPr>
          <w:trHeight w:val="204"/>
        </w:trPr>
        <w:tc>
          <w:tcPr>
            <w:tcW w:w="361" w:type="dxa"/>
          </w:tcPr>
          <w:p w14:paraId="07BD25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7E42AC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5EDDA9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78BBFC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DDF6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44759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03DC5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CD7F7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43E85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D83FD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BAA6C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3FFAB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26EAE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B1981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820B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FBB9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B0614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3427E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90D7C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66AD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4F1A1C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37CFCB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39BEBD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658AD6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1A5196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4714EE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091FE4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2791B9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1C7C5C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69F2F1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281A55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154B7A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  <w:tc>
          <w:tcPr>
            <w:tcW w:w="736" w:type="dxa"/>
          </w:tcPr>
          <w:p w14:paraId="0BB02C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19,84</w:t>
            </w:r>
          </w:p>
        </w:tc>
      </w:tr>
      <w:tr w:rsidR="000A2A95" w:rsidRPr="00DE7D82" w14:paraId="56329C9E" w14:textId="77777777" w:rsidTr="009F4AB4">
        <w:trPr>
          <w:trHeight w:val="204"/>
        </w:trPr>
        <w:tc>
          <w:tcPr>
            <w:tcW w:w="361" w:type="dxa"/>
          </w:tcPr>
          <w:p w14:paraId="3C3718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28B9E6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7EDB49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3D8FBA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DFDC3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B4209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F7FB4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14DAB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BAD33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E94A8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7FEAC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02789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7C7A8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18A70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192E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1E5D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E8A7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F77E0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4E08C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56E3B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00F4C8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49C155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18E6C7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688631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7F1782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43EAB5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1E4B24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43BE3A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73D74E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25E533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64F686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608B24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  <w:tc>
          <w:tcPr>
            <w:tcW w:w="736" w:type="dxa"/>
          </w:tcPr>
          <w:p w14:paraId="54F1AA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43,79</w:t>
            </w:r>
          </w:p>
        </w:tc>
      </w:tr>
      <w:tr w:rsidR="000A2A95" w:rsidRPr="00DE7D82" w14:paraId="2CD5B70A" w14:textId="77777777" w:rsidTr="009F4AB4">
        <w:trPr>
          <w:trHeight w:val="617"/>
        </w:trPr>
        <w:tc>
          <w:tcPr>
            <w:tcW w:w="361" w:type="dxa"/>
          </w:tcPr>
          <w:p w14:paraId="6EAF35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52B4F8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03A1B4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6DA8EA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445CB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49F39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B712D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E675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73097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E2163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1FC12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E5B54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0CB9D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E5E95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DA872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23838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1D38A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B82BA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13D14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3C64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AE4C3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53FDB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DDF99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603D6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C56F1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E6BF5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EBC73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EAF2D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17A56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D5042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B1A70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0699B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E7941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63D6189B" w14:textId="77777777" w:rsidTr="009F4AB4">
        <w:trPr>
          <w:trHeight w:val="410"/>
        </w:trPr>
        <w:tc>
          <w:tcPr>
            <w:tcW w:w="361" w:type="dxa"/>
          </w:tcPr>
          <w:p w14:paraId="1DDBC0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1267FA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3A089C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776903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2A577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0E5B1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6D2AE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B71E4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B50F9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C6F4A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491B3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497AD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9E6A6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07CB8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BBE21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80F45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CD926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51B9B0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BAB2F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15516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83E96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42EF3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84542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41BC2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80F4D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E2AC5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9F694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3BBD4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7C42C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BE19D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973E2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DCF3A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216E8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51658C8D" w14:textId="77777777" w:rsidTr="009F4AB4">
        <w:trPr>
          <w:trHeight w:val="410"/>
        </w:trPr>
        <w:tc>
          <w:tcPr>
            <w:tcW w:w="361" w:type="dxa"/>
          </w:tcPr>
          <w:p w14:paraId="277AE1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30327A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1B8805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4C3D22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06A8D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2D621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BC604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6A530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A409D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BF906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B698A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AEF19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1BB21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2FB74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B707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9F33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78A9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5000F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E5E02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9974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251346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6F90B0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1CE2DD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466335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67167B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648480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4A3344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2BD5FC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4B3BAC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4B5B1E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019B64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417530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  <w:tc>
          <w:tcPr>
            <w:tcW w:w="736" w:type="dxa"/>
          </w:tcPr>
          <w:p w14:paraId="47C451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1216,32</w:t>
            </w:r>
          </w:p>
        </w:tc>
      </w:tr>
      <w:tr w:rsidR="000A2A95" w:rsidRPr="00DE7D82" w14:paraId="2081057E" w14:textId="77777777" w:rsidTr="009F4AB4">
        <w:trPr>
          <w:trHeight w:val="410"/>
        </w:trPr>
        <w:tc>
          <w:tcPr>
            <w:tcW w:w="361" w:type="dxa"/>
          </w:tcPr>
          <w:p w14:paraId="3FCDE5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58EDF9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3C8577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673BB6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8CB88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33A82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6B3A6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511CC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6EAAA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92CB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19E23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AC838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E2160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16FF8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F9165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F31A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39C7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7A073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1817F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004FC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692A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89C4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521E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073F0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D731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916B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1C7B3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5008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72A7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BA36A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38B4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7CAD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2689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40806DD8" w14:textId="77777777" w:rsidTr="009F4AB4">
        <w:trPr>
          <w:trHeight w:val="410"/>
        </w:trPr>
        <w:tc>
          <w:tcPr>
            <w:tcW w:w="361" w:type="dxa"/>
          </w:tcPr>
          <w:p w14:paraId="10BC76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292C7A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2A5452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7FF718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6324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771E6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A626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C26C6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691DF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54B0E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B7F09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39650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89C49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ECBC3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26B2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9348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247D1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83797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7CB5E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0190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70AD1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522D6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48A8D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26C64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364D2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DEBC5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8F550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60D32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35A3D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7F9C4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3EEFD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26DB5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5E580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109DAA7B" w14:textId="77777777" w:rsidTr="009F4AB4">
        <w:trPr>
          <w:trHeight w:val="410"/>
        </w:trPr>
        <w:tc>
          <w:tcPr>
            <w:tcW w:w="361" w:type="dxa"/>
          </w:tcPr>
          <w:p w14:paraId="1A02D7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7A04CB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24F77A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451E7A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D3C77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CE8B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5D385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EAA41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9656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6777D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115EC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1242D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3EB38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1EF93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EEEED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0FEB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C08F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64284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0CFB4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50F4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0BBEE4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356129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6B7B04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697160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3D9EAE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0B8AA3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60C035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48DA37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768956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14:paraId="0DCEF7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57F6DC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36" w:type="dxa"/>
          </w:tcPr>
          <w:p w14:paraId="347BB4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6" w:type="dxa"/>
          </w:tcPr>
          <w:p w14:paraId="08BB32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</w:t>
            </w:r>
          </w:p>
        </w:tc>
      </w:tr>
      <w:tr w:rsidR="000A2A95" w:rsidRPr="00DE7D82" w14:paraId="62D2665B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0632B83B" w14:textId="1A5BFD2F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12 Гкал/ч</w:t>
            </w:r>
          </w:p>
        </w:tc>
      </w:tr>
      <w:tr w:rsidR="000A2A95" w:rsidRPr="00DE7D82" w14:paraId="05488151" w14:textId="77777777" w:rsidTr="009F4AB4">
        <w:trPr>
          <w:trHeight w:val="204"/>
        </w:trPr>
        <w:tc>
          <w:tcPr>
            <w:tcW w:w="361" w:type="dxa"/>
          </w:tcPr>
          <w:p w14:paraId="3CAD90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698841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2B509B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4E6980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082A8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8388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40943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281DB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ADA76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9EFD9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17697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D8CB7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A682F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9ED23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6E37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45D90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49075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4E876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519DE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C7369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2A9E2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1A733F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526124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73CFAE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015F1B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38A3D3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7FE3FA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67FEAA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2FCFE4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557F2D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0B0AA0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31CC61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08D242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0A2A95" w:rsidRPr="00DE7D82" w14:paraId="022FE0DD" w14:textId="77777777" w:rsidTr="009F4AB4">
        <w:trPr>
          <w:trHeight w:val="204"/>
        </w:trPr>
        <w:tc>
          <w:tcPr>
            <w:tcW w:w="361" w:type="dxa"/>
          </w:tcPr>
          <w:p w14:paraId="4995B5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0F5734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1F7CCA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1168DA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E9D43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243DA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015CC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F5661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D5D8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9F01E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BDEEB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20C97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8290E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A28F1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FB3D3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0B503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B45B5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C47FF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11AAB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73DCE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92649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4CDBBC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24CE11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107643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24005A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3C9AF5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1FCADA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44387C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461C9D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52E58D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4B80FF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2EE705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  <w:tc>
          <w:tcPr>
            <w:tcW w:w="736" w:type="dxa"/>
          </w:tcPr>
          <w:p w14:paraId="6FC561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9,536</w:t>
            </w:r>
          </w:p>
        </w:tc>
      </w:tr>
      <w:tr w:rsidR="000A2A95" w:rsidRPr="00DE7D82" w14:paraId="531D5B2E" w14:textId="77777777" w:rsidTr="009F4AB4">
        <w:trPr>
          <w:trHeight w:val="204"/>
        </w:trPr>
        <w:tc>
          <w:tcPr>
            <w:tcW w:w="361" w:type="dxa"/>
          </w:tcPr>
          <w:p w14:paraId="01D23C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1047" w:type="dxa"/>
          </w:tcPr>
          <w:p w14:paraId="795E45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309995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0F0FB3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85BF7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B24DA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E2F4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0BB5F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F3BC0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2523C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7E0B4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26CDB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53857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D7188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7995D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B2AE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E779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13F77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AE33F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09BC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F8E43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4FB0AA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4790F9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1FCFF6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0824CF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0746C9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41A9E4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2DC0A7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52E98A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647F5A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04C593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2ABD74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  <w:tc>
          <w:tcPr>
            <w:tcW w:w="736" w:type="dxa"/>
          </w:tcPr>
          <w:p w14:paraId="413CC3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20,53</w:t>
            </w:r>
          </w:p>
        </w:tc>
      </w:tr>
      <w:tr w:rsidR="000A2A95" w:rsidRPr="00DE7D82" w14:paraId="0BA03E71" w14:textId="77777777" w:rsidTr="009F4AB4">
        <w:trPr>
          <w:trHeight w:val="204"/>
        </w:trPr>
        <w:tc>
          <w:tcPr>
            <w:tcW w:w="361" w:type="dxa"/>
          </w:tcPr>
          <w:p w14:paraId="283FD7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3435FA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15E939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2F4671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C8D0F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A8B09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2EFFF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C2009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42899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49A0C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4E9FC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F878C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E1DE7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C3499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F10E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2D29A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47495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78A64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343BA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865E2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BA6C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65DD59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77AE12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6C19DC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37218E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1D5E2B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40C3E2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35C48A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500818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61AAC0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6EA758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24F9E4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  <w:tc>
          <w:tcPr>
            <w:tcW w:w="736" w:type="dxa"/>
          </w:tcPr>
          <w:p w14:paraId="21BA85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14,47</w:t>
            </w:r>
          </w:p>
        </w:tc>
      </w:tr>
      <w:tr w:rsidR="000A2A95" w:rsidRPr="00DE7D82" w14:paraId="47377F13" w14:textId="77777777" w:rsidTr="009F4AB4">
        <w:trPr>
          <w:trHeight w:val="617"/>
        </w:trPr>
        <w:tc>
          <w:tcPr>
            <w:tcW w:w="361" w:type="dxa"/>
          </w:tcPr>
          <w:p w14:paraId="1D883E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0EDA6E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6CCB79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55013A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B24BB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B2BFA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2DDB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73D1A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E36DD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9DBB3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C7DD8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2F993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B9DC8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F2B9A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6C30F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428A7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69D88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495C3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06FDF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E920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07F5A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0B181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4D038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31C3D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D8077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48240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3FFE6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B3708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94D5B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7C30B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0AAD5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4C412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1103E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46D214DD" w14:textId="77777777" w:rsidTr="009F4AB4">
        <w:trPr>
          <w:trHeight w:val="410"/>
        </w:trPr>
        <w:tc>
          <w:tcPr>
            <w:tcW w:w="361" w:type="dxa"/>
          </w:tcPr>
          <w:p w14:paraId="3712E9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6B872A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3B6AC6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0A56FC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62E25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35D0E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408AF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C4D4B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C45FE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44361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8091C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08AAA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2C103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1A4F9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111BB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04EE9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5296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159A6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7481D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4962C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02439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8C564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67B188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0CC33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4E9A7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2CEFB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99C37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913EC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C7296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30874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66380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256BA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43315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47E72657" w14:textId="77777777" w:rsidTr="009F4AB4">
        <w:trPr>
          <w:trHeight w:val="410"/>
        </w:trPr>
        <w:tc>
          <w:tcPr>
            <w:tcW w:w="361" w:type="dxa"/>
          </w:tcPr>
          <w:p w14:paraId="04773C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6D55E8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13D009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2F0BA9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D6382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D8594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89138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62866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02D8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339F2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11B3C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CE451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E28C6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D4759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36FE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D62A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1C60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53BD66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4119F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23C6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E79B5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3E3411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6EA01C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0F8048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477732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42C618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449EDD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1DA337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19A1CE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6F6E9D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01AEC0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281C02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  <w:tc>
          <w:tcPr>
            <w:tcW w:w="736" w:type="dxa"/>
          </w:tcPr>
          <w:p w14:paraId="55981E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1205,87</w:t>
            </w:r>
          </w:p>
        </w:tc>
      </w:tr>
      <w:tr w:rsidR="000A2A95" w:rsidRPr="00DE7D82" w14:paraId="2C4E278A" w14:textId="77777777" w:rsidTr="009F4AB4">
        <w:trPr>
          <w:trHeight w:val="410"/>
        </w:trPr>
        <w:tc>
          <w:tcPr>
            <w:tcW w:w="361" w:type="dxa"/>
          </w:tcPr>
          <w:p w14:paraId="09B6B2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40FBB1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12D54F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1C4C06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BB0DE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B472D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AFFF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E86C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58C81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A40A2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CB43C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98A29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45A5E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9D5A1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B135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04CD9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F37B9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7CACB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9E451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728F9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FB40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E6BF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D5515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1D80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AC4B0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AC89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42527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0697E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3200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3E5E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2C884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18CC6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A8F1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1B624E11" w14:textId="77777777" w:rsidTr="009F4AB4">
        <w:trPr>
          <w:trHeight w:val="410"/>
        </w:trPr>
        <w:tc>
          <w:tcPr>
            <w:tcW w:w="361" w:type="dxa"/>
          </w:tcPr>
          <w:p w14:paraId="4D4FB1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0549EF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007090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79556D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D5292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3D504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16BA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90882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69339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90A27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58E9C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B1303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36E5E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C2FC7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FFFDB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9892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92E17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85318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6D7B7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A3F9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9A8AD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71C76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A0C61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7F43D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FF8F0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C3280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878E9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1951C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0673E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3E5A3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BB86F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D9434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9BF4F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04CB67D3" w14:textId="77777777" w:rsidTr="009F4AB4">
        <w:trPr>
          <w:trHeight w:val="410"/>
        </w:trPr>
        <w:tc>
          <w:tcPr>
            <w:tcW w:w="361" w:type="dxa"/>
          </w:tcPr>
          <w:p w14:paraId="25599E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7A16AA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529B7F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327857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DB074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58459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17737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593D5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37A62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1A5D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38480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D5405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B6213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C9E5F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2B870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8C9EA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3F13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FDFDB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9FB68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CF2F1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F27A8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5F679B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24D671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51DA70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442D8D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22AC71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4C7DF4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171425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7AE881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44C097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14:paraId="2B6E0C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37D157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36" w:type="dxa"/>
          </w:tcPr>
          <w:p w14:paraId="750CBD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</w:t>
            </w:r>
          </w:p>
        </w:tc>
      </w:tr>
      <w:tr w:rsidR="000A2A95" w:rsidRPr="00DE7D82" w14:paraId="36DD0A35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115CF984" w14:textId="13464A63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26 Гкал/ч</w:t>
            </w:r>
          </w:p>
        </w:tc>
      </w:tr>
      <w:tr w:rsidR="000A2A95" w:rsidRPr="00DE7D82" w14:paraId="24667FF5" w14:textId="77777777" w:rsidTr="009F4AB4">
        <w:trPr>
          <w:trHeight w:val="204"/>
        </w:trPr>
        <w:tc>
          <w:tcPr>
            <w:tcW w:w="361" w:type="dxa"/>
          </w:tcPr>
          <w:p w14:paraId="58DD51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3D7ED3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4589A3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4C5241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AA53A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FC818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A5235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EED94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B55CD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5C9EC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E77E2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82DD8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1C951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35295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24341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4774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4B75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AE9CC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65B58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95D6D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04DF1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4569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26EA84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0DE00B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67336F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3B3843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78750B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3D491F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393729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14489F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411D11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1343A6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36" w:type="dxa"/>
          </w:tcPr>
          <w:p w14:paraId="255E0E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</w:t>
            </w:r>
          </w:p>
        </w:tc>
      </w:tr>
      <w:tr w:rsidR="000A2A95" w:rsidRPr="00DE7D82" w14:paraId="5B59F51E" w14:textId="77777777" w:rsidTr="009F4AB4">
        <w:trPr>
          <w:trHeight w:val="204"/>
        </w:trPr>
        <w:tc>
          <w:tcPr>
            <w:tcW w:w="361" w:type="dxa"/>
          </w:tcPr>
          <w:p w14:paraId="0B47A3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566412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5832B4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2C5173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BC601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62426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3D277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3708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65106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D7477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815AF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2EBDF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DF398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51EDE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C52A7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F4EE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5D55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BA97F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07F30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679B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3D545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EAC2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54236B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6DE5B3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203603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533D30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6D8549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2D7167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728978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1EEDA4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1DBA64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12B9F8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  <w:tc>
          <w:tcPr>
            <w:tcW w:w="736" w:type="dxa"/>
          </w:tcPr>
          <w:p w14:paraId="037FDD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20,752</w:t>
            </w:r>
          </w:p>
        </w:tc>
      </w:tr>
      <w:tr w:rsidR="000A2A95" w:rsidRPr="00DE7D82" w14:paraId="34BC27E4" w14:textId="77777777" w:rsidTr="009F4AB4">
        <w:trPr>
          <w:trHeight w:val="204"/>
        </w:trPr>
        <w:tc>
          <w:tcPr>
            <w:tcW w:w="361" w:type="dxa"/>
          </w:tcPr>
          <w:p w14:paraId="251D5C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726FF4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Доля резерва тепловой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мощности котельной</w:t>
            </w:r>
          </w:p>
        </w:tc>
        <w:tc>
          <w:tcPr>
            <w:tcW w:w="705" w:type="dxa"/>
          </w:tcPr>
          <w:p w14:paraId="4C0A6F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%</w:t>
            </w:r>
          </w:p>
        </w:tc>
        <w:tc>
          <w:tcPr>
            <w:tcW w:w="420" w:type="dxa"/>
          </w:tcPr>
          <w:p w14:paraId="475DEB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926C6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F8CA7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202B1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61E5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2A9A9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1E42F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9FC88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81B9A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60E4F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DFAFE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10967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0D190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2B45C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C536C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76512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B81BC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B392F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E041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753148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7EC921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0528F2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0EF93A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0A54D7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73ED7C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78BC61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6DFB0B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52EA75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07ABA4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  <w:tc>
          <w:tcPr>
            <w:tcW w:w="736" w:type="dxa"/>
          </w:tcPr>
          <w:p w14:paraId="5ED537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20,18</w:t>
            </w:r>
          </w:p>
        </w:tc>
      </w:tr>
      <w:tr w:rsidR="000A2A95" w:rsidRPr="00DE7D82" w14:paraId="688413E8" w14:textId="77777777" w:rsidTr="009F4AB4">
        <w:trPr>
          <w:trHeight w:val="204"/>
        </w:trPr>
        <w:tc>
          <w:tcPr>
            <w:tcW w:w="361" w:type="dxa"/>
          </w:tcPr>
          <w:p w14:paraId="315320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5D1C7E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292EE8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07A969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9449B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81CA7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E6341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0C96F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D065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7CA10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DE842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24F5B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9852D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521AC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7EFDF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6FBA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16133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90B9A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D3318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3E39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A289E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34B08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609DE3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241CAB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7AFCE8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537D1A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017378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45D010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5A0325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45CCE4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606095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7442FD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  <w:tc>
          <w:tcPr>
            <w:tcW w:w="736" w:type="dxa"/>
          </w:tcPr>
          <w:p w14:paraId="4901E3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31,49</w:t>
            </w:r>
          </w:p>
        </w:tc>
      </w:tr>
      <w:tr w:rsidR="000A2A95" w:rsidRPr="00DE7D82" w14:paraId="76351759" w14:textId="77777777" w:rsidTr="009F4AB4">
        <w:trPr>
          <w:trHeight w:val="617"/>
        </w:trPr>
        <w:tc>
          <w:tcPr>
            <w:tcW w:w="361" w:type="dxa"/>
          </w:tcPr>
          <w:p w14:paraId="2DFC8A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4C4C5F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28EFAB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0DA20A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C84D3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EBB79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2E82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855EB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43C9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A9140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16A9C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21476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60319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FEFCE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DE286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65A80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0FDF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0F4A9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5150B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37830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4D988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85355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FF867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7AE7C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BE9BD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11C2E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13FA8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225E3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2999B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9DD67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DC78C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B670E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B9D8C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7A631349" w14:textId="77777777" w:rsidTr="009F4AB4">
        <w:trPr>
          <w:trHeight w:val="410"/>
        </w:trPr>
        <w:tc>
          <w:tcPr>
            <w:tcW w:w="361" w:type="dxa"/>
          </w:tcPr>
          <w:p w14:paraId="6DCD9FB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047485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052A84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4B2674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D5ADE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222E0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F1224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60144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99ACC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2AED6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85A19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3A3E2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1431D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6E152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34C2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1F21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15F23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9D906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5CBEC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B499B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F144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EB04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6245A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BA0AC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DF903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5061D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6B714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89728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9F422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5ED69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FF011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7E0A5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03633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0C509632" w14:textId="77777777" w:rsidTr="009F4AB4">
        <w:trPr>
          <w:trHeight w:val="410"/>
        </w:trPr>
        <w:tc>
          <w:tcPr>
            <w:tcW w:w="361" w:type="dxa"/>
          </w:tcPr>
          <w:p w14:paraId="45E7CA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6851BC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22C195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778740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ABF1A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07B5F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7FC91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F54D4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46038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A5BD4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FE5FC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5087D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1B51D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C3D62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A0351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4FC4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B40EF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552C88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874C1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1F88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C998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E964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42CD69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5D63F9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5F6CC9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6B825F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038BD1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2602DC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56DF75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559E50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358FB1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64A9B3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  <w:tc>
          <w:tcPr>
            <w:tcW w:w="736" w:type="dxa"/>
          </w:tcPr>
          <w:p w14:paraId="5D687B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1211,16</w:t>
            </w:r>
          </w:p>
        </w:tc>
      </w:tr>
      <w:tr w:rsidR="000A2A95" w:rsidRPr="00DE7D82" w14:paraId="114C3287" w14:textId="77777777" w:rsidTr="009F4AB4">
        <w:trPr>
          <w:trHeight w:val="410"/>
        </w:trPr>
        <w:tc>
          <w:tcPr>
            <w:tcW w:w="361" w:type="dxa"/>
          </w:tcPr>
          <w:p w14:paraId="0A9EAA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040460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3706D1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1BB1CC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EF451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DF57D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DCD24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20DF0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BBD76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E68F3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B61B5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E8419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CE440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B7E70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CB3ED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DBAF5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86A66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4DFC6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7C100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22E12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83F5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D785A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D4570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08D4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9CD7E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B8771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62361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64F70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AA98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BB485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781C6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8BA8F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81679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16053485" w14:textId="77777777" w:rsidTr="009F4AB4">
        <w:trPr>
          <w:trHeight w:val="410"/>
        </w:trPr>
        <w:tc>
          <w:tcPr>
            <w:tcW w:w="361" w:type="dxa"/>
          </w:tcPr>
          <w:p w14:paraId="333B12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7C3702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65753F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5E114D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8CD0B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D31C9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A1AC0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5655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E0D43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DF4ED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85510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27504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E3DFC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B1D1B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6BEF7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7377B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8DA4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2DE50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5B094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25007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38B6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1CFCC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BDA4A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066E9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72831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C08EB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D502C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7CB14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4D166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0523A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D97A2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D3F89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995E1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3E871F2E" w14:textId="77777777" w:rsidTr="009F4AB4">
        <w:trPr>
          <w:trHeight w:val="410"/>
        </w:trPr>
        <w:tc>
          <w:tcPr>
            <w:tcW w:w="361" w:type="dxa"/>
          </w:tcPr>
          <w:p w14:paraId="60BC96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3DD832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2A0BA4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1BAFBC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E99C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033DF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113AA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A8A0D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D2CEF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FE937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10712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75B70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A02B2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49600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94FA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6C63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2169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CE2DE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670DA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786F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14CDF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D2E6F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7983F7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56C9EB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1B53C9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7869E5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119151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0EFD87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2F3DCD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70F236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1726DD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14:paraId="48FA89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4E7D78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</w:t>
            </w:r>
          </w:p>
        </w:tc>
      </w:tr>
      <w:tr w:rsidR="000A2A95" w:rsidRPr="00DE7D82" w14:paraId="5DB0E504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60169722" w14:textId="090DA99D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1,2 Гкал/ч</w:t>
            </w:r>
          </w:p>
        </w:tc>
      </w:tr>
      <w:tr w:rsidR="000A2A95" w:rsidRPr="00DE7D82" w14:paraId="4153CCD3" w14:textId="77777777" w:rsidTr="009F4AB4">
        <w:trPr>
          <w:trHeight w:val="204"/>
        </w:trPr>
        <w:tc>
          <w:tcPr>
            <w:tcW w:w="361" w:type="dxa"/>
          </w:tcPr>
          <w:p w14:paraId="664EB9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75295E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4F1E26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52A612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814C3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F9766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E548F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D0D4A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F722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0F707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FDBEB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2D9C0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6CB9B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C2298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4F7C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26729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AB634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B023E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0295E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1103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AE1E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BD7D1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17ED6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59E95C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687FEA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0E56F7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394F71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37B0F1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1A34D1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774FDF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4E46DC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0F8DC2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36" w:type="dxa"/>
          </w:tcPr>
          <w:p w14:paraId="4C6106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</w:tr>
      <w:tr w:rsidR="000A2A95" w:rsidRPr="00DE7D82" w14:paraId="284B1F5B" w14:textId="77777777" w:rsidTr="009F4AB4">
        <w:trPr>
          <w:trHeight w:val="204"/>
        </w:trPr>
        <w:tc>
          <w:tcPr>
            <w:tcW w:w="361" w:type="dxa"/>
          </w:tcPr>
          <w:p w14:paraId="46E597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70FFD1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2119C6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74EFAB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98CD6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B1D8C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79F0F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C2825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B3F02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B5AC6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48351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CDB7A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AFBB9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60141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94AF1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19AB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2D1D1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65788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7160D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0D11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45875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0B05C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EA2F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3B231F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4D6986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64593F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4EE326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7B4981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4E0191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2D380E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5A85C2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5892BB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736" w:type="dxa"/>
          </w:tcPr>
          <w:p w14:paraId="10304E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0,944</w:t>
            </w:r>
          </w:p>
        </w:tc>
      </w:tr>
      <w:tr w:rsidR="000A2A95" w:rsidRPr="00DE7D82" w14:paraId="0EF273BE" w14:textId="77777777" w:rsidTr="009F4AB4">
        <w:trPr>
          <w:trHeight w:val="204"/>
        </w:trPr>
        <w:tc>
          <w:tcPr>
            <w:tcW w:w="361" w:type="dxa"/>
          </w:tcPr>
          <w:p w14:paraId="64FEB1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19EFA4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199705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51B4D4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43D3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22899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AA148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5BE0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7D210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0D709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487EA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D28D5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2A662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42BA0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AE0E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81C2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50D74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040A0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A5F0D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8DB0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C043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BF7DC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C116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4099F4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6D568F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2CD691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3E8745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667EB4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25F26B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60010E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238DF4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17E758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  <w:tc>
          <w:tcPr>
            <w:tcW w:w="736" w:type="dxa"/>
          </w:tcPr>
          <w:p w14:paraId="21387B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21,33</w:t>
            </w:r>
          </w:p>
        </w:tc>
      </w:tr>
      <w:tr w:rsidR="000A2A95" w:rsidRPr="00DE7D82" w14:paraId="6B1A2C4B" w14:textId="77777777" w:rsidTr="009F4AB4">
        <w:trPr>
          <w:trHeight w:val="204"/>
        </w:trPr>
        <w:tc>
          <w:tcPr>
            <w:tcW w:w="361" w:type="dxa"/>
          </w:tcPr>
          <w:p w14:paraId="064EF4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4.</w:t>
            </w:r>
          </w:p>
        </w:tc>
        <w:tc>
          <w:tcPr>
            <w:tcW w:w="1047" w:type="dxa"/>
          </w:tcPr>
          <w:p w14:paraId="1E0E45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247DDA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0B3900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4CF10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6A991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22CD2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8975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07444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77C01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B5D3A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2979A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CFBDE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59668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349C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59EB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3A7DC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9C9BD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B6B49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EFB1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F8315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DCA7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22A2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79C9E1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50D38E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5F0C93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008E87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76E568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59EE65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29AD80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00366E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432B2C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736" w:type="dxa"/>
          </w:tcPr>
          <w:p w14:paraId="6A5F75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1,43</w:t>
            </w:r>
          </w:p>
        </w:tc>
      </w:tr>
      <w:tr w:rsidR="000A2A95" w:rsidRPr="00DE7D82" w14:paraId="476714C0" w14:textId="77777777" w:rsidTr="009F4AB4">
        <w:trPr>
          <w:trHeight w:val="617"/>
        </w:trPr>
        <w:tc>
          <w:tcPr>
            <w:tcW w:w="361" w:type="dxa"/>
          </w:tcPr>
          <w:p w14:paraId="662218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450F1B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6FA3E5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7D99DD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</w:tcPr>
          <w:p w14:paraId="12C819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</w:tcPr>
          <w:p w14:paraId="2180E5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</w:tcPr>
          <w:p w14:paraId="68EDDF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</w:tcPr>
          <w:p w14:paraId="08B4B8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</w:tcPr>
          <w:p w14:paraId="180992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</w:tcPr>
          <w:p w14:paraId="423F52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</w:tcPr>
          <w:p w14:paraId="123B4C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</w:tcPr>
          <w:p w14:paraId="07EB44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</w:tcPr>
          <w:p w14:paraId="67A22A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</w:tcPr>
          <w:p w14:paraId="533D33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</w:tcPr>
          <w:p w14:paraId="6DEC73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</w:tcPr>
          <w:p w14:paraId="231B18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</w:tcPr>
          <w:p w14:paraId="6175E3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654" w:type="dxa"/>
          </w:tcPr>
          <w:p w14:paraId="029E70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1346CD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</w:tcPr>
          <w:p w14:paraId="1E3C1E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</w:tcPr>
          <w:p w14:paraId="035A1D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</w:tcPr>
          <w:p w14:paraId="331E77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736" w:type="dxa"/>
          </w:tcPr>
          <w:p w14:paraId="32ECAA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C5008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5742C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4D5EC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DD294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28878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88EEB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DE59D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CD7F7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44414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2D884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6C40B822" w14:textId="77777777" w:rsidTr="009F4AB4">
        <w:trPr>
          <w:trHeight w:val="410"/>
        </w:trPr>
        <w:tc>
          <w:tcPr>
            <w:tcW w:w="361" w:type="dxa"/>
          </w:tcPr>
          <w:p w14:paraId="5893E8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3D3E58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1BDB6D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4BF3BE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0DA5D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4AC3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335F7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86C15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5826F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7FA6A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CCE64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4E2DA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DE1EB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F0EA3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96DA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93AE3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32C0D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C1285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D8A98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918EC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398E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71185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635E8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6D30B3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06E83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AAC69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366F6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01C59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AAFB7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321808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F19AA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6B34F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808FF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3A165137" w14:textId="77777777" w:rsidTr="009F4AB4">
        <w:trPr>
          <w:trHeight w:val="410"/>
        </w:trPr>
        <w:tc>
          <w:tcPr>
            <w:tcW w:w="361" w:type="dxa"/>
          </w:tcPr>
          <w:p w14:paraId="09E4F0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2EEA69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71DF98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29DF61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9BD9D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593C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6615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359DE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9C209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3E0C5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1160F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658E6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B9D71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22A0E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26B37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63993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E360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2FC52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50137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AC759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C9BD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2886E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70C23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67C411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67EEC7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4E59B6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62C29A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5EB24B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790B59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4378DF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0F1D76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78507C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  <w:tc>
          <w:tcPr>
            <w:tcW w:w="736" w:type="dxa"/>
          </w:tcPr>
          <w:p w14:paraId="42CFD4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1193,73</w:t>
            </w:r>
          </w:p>
        </w:tc>
      </w:tr>
      <w:tr w:rsidR="000A2A95" w:rsidRPr="00DE7D82" w14:paraId="6295AD02" w14:textId="77777777" w:rsidTr="009F4AB4">
        <w:trPr>
          <w:trHeight w:val="410"/>
        </w:trPr>
        <w:tc>
          <w:tcPr>
            <w:tcW w:w="361" w:type="dxa"/>
          </w:tcPr>
          <w:p w14:paraId="053674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15113A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5109A2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799E06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E6BA0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206DB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C173E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2BE3E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77B4F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0A8C1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50892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4ECE6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F444A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9DFE0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B42A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D5ED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0D48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09666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4E41E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E6159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7B529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0AA9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27C7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11747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2371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BCB29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0977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24BC3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FA17D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14C45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058A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DB0D6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169D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6FAF111E" w14:textId="77777777" w:rsidTr="009F4AB4">
        <w:trPr>
          <w:trHeight w:val="410"/>
        </w:trPr>
        <w:tc>
          <w:tcPr>
            <w:tcW w:w="361" w:type="dxa"/>
          </w:tcPr>
          <w:p w14:paraId="231B19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61A522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173C23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791FF6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A52DA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9AAF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44402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01267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D215B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3C6DC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EFD94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144D2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85BC1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32DA0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87D25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2285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B5512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9A796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D3ED4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70F7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EC400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06085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1FAF4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37FCE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91BD8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C4E4E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32517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10375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CBE72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14DE0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3B2F5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37C01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7400F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1531B54E" w14:textId="77777777" w:rsidTr="009F4AB4">
        <w:trPr>
          <w:trHeight w:val="410"/>
        </w:trPr>
        <w:tc>
          <w:tcPr>
            <w:tcW w:w="361" w:type="dxa"/>
          </w:tcPr>
          <w:p w14:paraId="2A30A4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2710C1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48CF12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4B177C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F00BA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9F6FE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9029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C821D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6C5AB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8526F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D98CF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A560B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21171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2319F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BD0A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4434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AD8F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F6433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224D6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A431D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CB60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4843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35A4A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69E6F3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5C1821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24BDDD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22F846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29B6C3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6372DA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48324E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4CEE18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65326F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36" w:type="dxa"/>
          </w:tcPr>
          <w:p w14:paraId="5AFC1E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0A2A95" w:rsidRPr="00DE7D82" w14:paraId="5731B971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1D761C8B" w14:textId="7974A9ED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Перспективная </w:t>
            </w:r>
            <w:r w:rsidR="0026592A" w:rsidRPr="00DE7D82">
              <w:rPr>
                <w:rFonts w:cs="Times New Roman"/>
                <w:color w:val="000000"/>
                <w:sz w:val="16"/>
                <w:szCs w:val="16"/>
              </w:rPr>
              <w:t>БМК 13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 Гкал/ч</w:t>
            </w:r>
          </w:p>
        </w:tc>
      </w:tr>
      <w:tr w:rsidR="000A2A95" w:rsidRPr="00DE7D82" w14:paraId="3B95F2F7" w14:textId="77777777" w:rsidTr="009F4AB4">
        <w:trPr>
          <w:trHeight w:val="204"/>
        </w:trPr>
        <w:tc>
          <w:tcPr>
            <w:tcW w:w="361" w:type="dxa"/>
          </w:tcPr>
          <w:p w14:paraId="29A3FF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1394E2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51BE26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06CED5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7F182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72FB6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C8617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F3593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55F5B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657D8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31631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575D0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3DCA3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288F8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BB6FE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65464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E9260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08DFA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1BD3A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8A01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7509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509E0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70791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87284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5C43A1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298E2E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4E9BCA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49C031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6D4748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62B271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72C507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0BCD5D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607D22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0A2A95" w:rsidRPr="00DE7D82" w14:paraId="31B0181A" w14:textId="77777777" w:rsidTr="009F4AB4">
        <w:trPr>
          <w:trHeight w:val="204"/>
        </w:trPr>
        <w:tc>
          <w:tcPr>
            <w:tcW w:w="361" w:type="dxa"/>
          </w:tcPr>
          <w:p w14:paraId="0296D1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6EFFAB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61711D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4B8284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1F8C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4EFC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340E9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3A18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BBF53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5EDF3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4ADB6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739F9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63517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DC976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4E033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8190E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48A9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293CC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B1B5E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0F76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4A51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3100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FEAE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8B0C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2A60E6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62732B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774DF9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056C94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3192AE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6339E2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3EA90D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76839B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  <w:tc>
          <w:tcPr>
            <w:tcW w:w="736" w:type="dxa"/>
          </w:tcPr>
          <w:p w14:paraId="31E823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2,496</w:t>
            </w:r>
          </w:p>
        </w:tc>
      </w:tr>
      <w:tr w:rsidR="000A2A95" w:rsidRPr="00DE7D82" w14:paraId="6CACEB07" w14:textId="77777777" w:rsidTr="009F4AB4">
        <w:trPr>
          <w:trHeight w:val="204"/>
        </w:trPr>
        <w:tc>
          <w:tcPr>
            <w:tcW w:w="361" w:type="dxa"/>
          </w:tcPr>
          <w:p w14:paraId="4B995C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557A0B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461C9B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52841F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1AF0A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33F2C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98E86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BDAFD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B4F1F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882C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425B1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51A23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6BDA5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48695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3394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D0CF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0C718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10435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97231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F1D3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5CC1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6538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72BD6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7DF31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787086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0FF686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7F835B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6D527A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1027FA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68C4F5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66FEB1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53E80E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736" w:type="dxa"/>
          </w:tcPr>
          <w:p w14:paraId="087ADE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80,8</w:t>
            </w:r>
          </w:p>
        </w:tc>
      </w:tr>
      <w:tr w:rsidR="000A2A95" w:rsidRPr="00DE7D82" w14:paraId="2F59E480" w14:textId="77777777" w:rsidTr="009F4AB4">
        <w:trPr>
          <w:trHeight w:val="204"/>
        </w:trPr>
        <w:tc>
          <w:tcPr>
            <w:tcW w:w="361" w:type="dxa"/>
          </w:tcPr>
          <w:p w14:paraId="40C16B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573571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Отпуск тепловой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энергии с коллекторов</w:t>
            </w:r>
          </w:p>
        </w:tc>
        <w:tc>
          <w:tcPr>
            <w:tcW w:w="705" w:type="dxa"/>
          </w:tcPr>
          <w:p w14:paraId="384B2F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тыс. Гкал</w:t>
            </w:r>
          </w:p>
        </w:tc>
        <w:tc>
          <w:tcPr>
            <w:tcW w:w="420" w:type="dxa"/>
          </w:tcPr>
          <w:p w14:paraId="376C90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AE82C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084D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8E82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32A61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BDAF5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9FDF4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E9041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F1D39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F24E4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56B63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E606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AA619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13039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21BC6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E8A1B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48D0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82D9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5E87E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4BE5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1A995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41E825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01F423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0DF18B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067BEF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5BA144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54D05A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583822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7C7FDD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736" w:type="dxa"/>
          </w:tcPr>
          <w:p w14:paraId="506E37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3,79</w:t>
            </w:r>
          </w:p>
        </w:tc>
      </w:tr>
      <w:tr w:rsidR="000A2A95" w:rsidRPr="00DE7D82" w14:paraId="684BFD73" w14:textId="77777777" w:rsidTr="009F4AB4">
        <w:trPr>
          <w:trHeight w:val="617"/>
        </w:trPr>
        <w:tc>
          <w:tcPr>
            <w:tcW w:w="361" w:type="dxa"/>
          </w:tcPr>
          <w:p w14:paraId="269FCC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5B7082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0657AD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6CA6C6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50B01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2372A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96B1B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D0E0C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F0A2C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45E20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A16B7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47B28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3CE92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6E42D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A326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01AE0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3095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CEE24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70574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402D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1B40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48C3E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33D19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0A43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6CDCE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07D24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BE747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2A3D2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1C620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8E103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B5930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7A818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6AF25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08E49487" w14:textId="77777777" w:rsidTr="009F4AB4">
        <w:trPr>
          <w:trHeight w:val="410"/>
        </w:trPr>
        <w:tc>
          <w:tcPr>
            <w:tcW w:w="361" w:type="dxa"/>
          </w:tcPr>
          <w:p w14:paraId="46471C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310F52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33CE15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042914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0737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AD8AE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5A802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975F6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D6DE2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B892B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848B0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79721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BE404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580D6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C47A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EACE0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92188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68142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7CFAD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441F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16806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C848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A134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6380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F4478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0DDF7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E793A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BBECE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620BA4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3C02F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EEB99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F5EF1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85B7D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2DBEB582" w14:textId="77777777" w:rsidTr="009F4AB4">
        <w:trPr>
          <w:trHeight w:val="410"/>
        </w:trPr>
        <w:tc>
          <w:tcPr>
            <w:tcW w:w="361" w:type="dxa"/>
          </w:tcPr>
          <w:p w14:paraId="4422C6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052CA7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1D172C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1D21E6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89DDE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B6F33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42970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4D891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57B9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77B53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13F49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3E1E1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BA4D3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D59A1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29131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2004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25E0B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CFD27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6F416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D0E88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1A5FB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B4F0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875B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BB81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16572A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291404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7FF9AC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28493C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1C9EBC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10BF6F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1B1BE0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178886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  <w:tc>
          <w:tcPr>
            <w:tcW w:w="736" w:type="dxa"/>
          </w:tcPr>
          <w:p w14:paraId="6BA180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291,35</w:t>
            </w:r>
          </w:p>
        </w:tc>
      </w:tr>
      <w:tr w:rsidR="000A2A95" w:rsidRPr="00DE7D82" w14:paraId="7A6926C0" w14:textId="77777777" w:rsidTr="009F4AB4">
        <w:trPr>
          <w:trHeight w:val="410"/>
        </w:trPr>
        <w:tc>
          <w:tcPr>
            <w:tcW w:w="361" w:type="dxa"/>
          </w:tcPr>
          <w:p w14:paraId="084605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0150F8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1A526D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673705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4D41F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D89B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8D2CC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9EBEC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AE7CC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9AA04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A7056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2B7E4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3D0B0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80B96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FA2A3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D5FCE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F8535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4707C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A6D1D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1720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41F0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A5A8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F4415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EFA7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20105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435F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A7AE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CFB4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14C79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D0A1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7C393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500C3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6608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0C700877" w14:textId="77777777" w:rsidTr="009F4AB4">
        <w:trPr>
          <w:trHeight w:val="410"/>
        </w:trPr>
        <w:tc>
          <w:tcPr>
            <w:tcW w:w="361" w:type="dxa"/>
          </w:tcPr>
          <w:p w14:paraId="2F007E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4102AE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1EE86E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55E78F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F6FF9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5C636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01351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0362C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958A3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889E8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DAEF2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B9F11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07DED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A0F54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23CC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6A03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19ED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8C7F2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9A985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77502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EE752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60F0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1093A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A08BE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C90DB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C35D7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8931E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EF536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03BEC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5DDE3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C653D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2FC5E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6BF85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2D06C873" w14:textId="77777777" w:rsidTr="009F4AB4">
        <w:trPr>
          <w:trHeight w:val="410"/>
        </w:trPr>
        <w:tc>
          <w:tcPr>
            <w:tcW w:w="361" w:type="dxa"/>
          </w:tcPr>
          <w:p w14:paraId="410175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700E38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6CA462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7969D4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C1283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D429B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F4AAE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F0623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97C14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81EC3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F3A79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163F4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2B155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826EA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088B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D915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2677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FCE9F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4CAF6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96915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F6A52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E316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E7F8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25E0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4C254D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4E10A4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6F83BB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2BAC12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03451F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0DD0B4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1AA6E0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0EECD4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6" w:type="dxa"/>
          </w:tcPr>
          <w:p w14:paraId="2E9534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0A2A95" w:rsidRPr="00DE7D82" w14:paraId="4EB55911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05B3684F" w14:textId="09D90F35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Перспективная </w:t>
            </w:r>
            <w:r w:rsidR="0026592A" w:rsidRPr="00DE7D82">
              <w:rPr>
                <w:rFonts w:cs="Times New Roman"/>
                <w:color w:val="000000"/>
                <w:sz w:val="16"/>
                <w:szCs w:val="16"/>
              </w:rPr>
              <w:t>БМК 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,5 Гкал/ч</w:t>
            </w:r>
          </w:p>
        </w:tc>
      </w:tr>
      <w:tr w:rsidR="000A2A95" w:rsidRPr="00DE7D82" w14:paraId="3C278B0E" w14:textId="77777777" w:rsidTr="009F4AB4">
        <w:trPr>
          <w:trHeight w:val="204"/>
        </w:trPr>
        <w:tc>
          <w:tcPr>
            <w:tcW w:w="361" w:type="dxa"/>
          </w:tcPr>
          <w:p w14:paraId="1E26CE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51BE59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0E6ED1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4C59E6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FE820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722AC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4DF3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17100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71EA8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E2EB2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09074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0C0A6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9CD15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BB799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8770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F98B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36065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43408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B3AAF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57CB3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BEBE9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4793A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9B7DD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DB780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3C32A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36" w:type="dxa"/>
          </w:tcPr>
          <w:p w14:paraId="61509F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36" w:type="dxa"/>
          </w:tcPr>
          <w:p w14:paraId="6D0C7F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36" w:type="dxa"/>
          </w:tcPr>
          <w:p w14:paraId="1394B3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36" w:type="dxa"/>
          </w:tcPr>
          <w:p w14:paraId="4AC031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36" w:type="dxa"/>
          </w:tcPr>
          <w:p w14:paraId="4A2E4B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36" w:type="dxa"/>
          </w:tcPr>
          <w:p w14:paraId="6D0213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36" w:type="dxa"/>
          </w:tcPr>
          <w:p w14:paraId="03B8D7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36" w:type="dxa"/>
          </w:tcPr>
          <w:p w14:paraId="651D9D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</w:tr>
      <w:tr w:rsidR="000A2A95" w:rsidRPr="00DE7D82" w14:paraId="3EB54326" w14:textId="77777777" w:rsidTr="009F4AB4">
        <w:trPr>
          <w:trHeight w:val="204"/>
        </w:trPr>
        <w:tc>
          <w:tcPr>
            <w:tcW w:w="361" w:type="dxa"/>
          </w:tcPr>
          <w:p w14:paraId="540E5E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465B43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363DE8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001609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87FFC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0517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B571E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8453E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388A9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EBD1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DD2C9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A8E73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604A1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AC111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BCCA3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4BA6F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F5FF3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7EFDE7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DB7C4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DFCDB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7F60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B360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8E43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C31E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71C0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  <w:tc>
          <w:tcPr>
            <w:tcW w:w="736" w:type="dxa"/>
          </w:tcPr>
          <w:p w14:paraId="5FFEC7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  <w:tc>
          <w:tcPr>
            <w:tcW w:w="736" w:type="dxa"/>
          </w:tcPr>
          <w:p w14:paraId="4C2FAE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  <w:tc>
          <w:tcPr>
            <w:tcW w:w="736" w:type="dxa"/>
          </w:tcPr>
          <w:p w14:paraId="5C53ED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  <w:tc>
          <w:tcPr>
            <w:tcW w:w="736" w:type="dxa"/>
          </w:tcPr>
          <w:p w14:paraId="1AB863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  <w:tc>
          <w:tcPr>
            <w:tcW w:w="736" w:type="dxa"/>
          </w:tcPr>
          <w:p w14:paraId="2ED4F1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  <w:tc>
          <w:tcPr>
            <w:tcW w:w="736" w:type="dxa"/>
          </w:tcPr>
          <w:p w14:paraId="3A2EE2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  <w:tc>
          <w:tcPr>
            <w:tcW w:w="736" w:type="dxa"/>
          </w:tcPr>
          <w:p w14:paraId="33A1C3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  <w:tc>
          <w:tcPr>
            <w:tcW w:w="736" w:type="dxa"/>
          </w:tcPr>
          <w:p w14:paraId="5FC90A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2,016</w:t>
            </w:r>
          </w:p>
        </w:tc>
      </w:tr>
      <w:tr w:rsidR="000A2A95" w:rsidRPr="00DE7D82" w14:paraId="1AF7B875" w14:textId="77777777" w:rsidTr="009F4AB4">
        <w:trPr>
          <w:trHeight w:val="204"/>
        </w:trPr>
        <w:tc>
          <w:tcPr>
            <w:tcW w:w="361" w:type="dxa"/>
          </w:tcPr>
          <w:p w14:paraId="4ADDD7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3BAEB8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38DEC1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54A573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A5195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6D851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3B124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DC36B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ED43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3BF2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7E0AE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19330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6B4B9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E36CA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0425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22BA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049F2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FFA32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C5D7F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FE79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279C3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45D31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63C6C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72878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69285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736" w:type="dxa"/>
          </w:tcPr>
          <w:p w14:paraId="1E27E0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736" w:type="dxa"/>
          </w:tcPr>
          <w:p w14:paraId="7AD9E3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736" w:type="dxa"/>
          </w:tcPr>
          <w:p w14:paraId="13F11C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736" w:type="dxa"/>
          </w:tcPr>
          <w:p w14:paraId="23E4B7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736" w:type="dxa"/>
          </w:tcPr>
          <w:p w14:paraId="1861FB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736" w:type="dxa"/>
          </w:tcPr>
          <w:p w14:paraId="01FC48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736" w:type="dxa"/>
          </w:tcPr>
          <w:p w14:paraId="4686C4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736" w:type="dxa"/>
          </w:tcPr>
          <w:p w14:paraId="3B21CE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19,36</w:t>
            </w:r>
          </w:p>
        </w:tc>
      </w:tr>
      <w:tr w:rsidR="000A2A95" w:rsidRPr="00DE7D82" w14:paraId="064E694B" w14:textId="77777777" w:rsidTr="009F4AB4">
        <w:trPr>
          <w:trHeight w:val="204"/>
        </w:trPr>
        <w:tc>
          <w:tcPr>
            <w:tcW w:w="361" w:type="dxa"/>
          </w:tcPr>
          <w:p w14:paraId="2C6C2A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4C974F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63D991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2CB723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D2C9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987E1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CED59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888A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92EEB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812BE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2224E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930FC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743F5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53C14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F002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EA994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AC113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C1B52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F2F02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77D5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53563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42E1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CC1B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D5272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EF488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736" w:type="dxa"/>
          </w:tcPr>
          <w:p w14:paraId="26221B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736" w:type="dxa"/>
          </w:tcPr>
          <w:p w14:paraId="0588EB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736" w:type="dxa"/>
          </w:tcPr>
          <w:p w14:paraId="70B166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736" w:type="dxa"/>
          </w:tcPr>
          <w:p w14:paraId="60B7D1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736" w:type="dxa"/>
          </w:tcPr>
          <w:p w14:paraId="06F15C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736" w:type="dxa"/>
          </w:tcPr>
          <w:p w14:paraId="746D43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736" w:type="dxa"/>
          </w:tcPr>
          <w:p w14:paraId="1EB87C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736" w:type="dxa"/>
          </w:tcPr>
          <w:p w14:paraId="2696E7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3,06</w:t>
            </w:r>
          </w:p>
        </w:tc>
      </w:tr>
      <w:tr w:rsidR="000A2A95" w:rsidRPr="00DE7D82" w14:paraId="2C94B433" w14:textId="77777777" w:rsidTr="009F4AB4">
        <w:trPr>
          <w:trHeight w:val="617"/>
        </w:trPr>
        <w:tc>
          <w:tcPr>
            <w:tcW w:w="361" w:type="dxa"/>
          </w:tcPr>
          <w:p w14:paraId="092A25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5.</w:t>
            </w:r>
          </w:p>
        </w:tc>
        <w:tc>
          <w:tcPr>
            <w:tcW w:w="1047" w:type="dxa"/>
          </w:tcPr>
          <w:p w14:paraId="30E610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052639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кг/Гкал</w:t>
            </w:r>
          </w:p>
        </w:tc>
        <w:tc>
          <w:tcPr>
            <w:tcW w:w="420" w:type="dxa"/>
          </w:tcPr>
          <w:p w14:paraId="26745A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8BC76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1A49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88E97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548C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3A23B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1D9EA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01520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57EF3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25CAA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81779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7AB96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C391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B4B3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05092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E04C1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7D87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B7DF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0072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2C43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3335E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B2D0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AE576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0008B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2FEE0C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A6555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C8609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D2617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9668A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DECB2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7357D1C1" w14:textId="77777777" w:rsidTr="009F4AB4">
        <w:trPr>
          <w:trHeight w:val="410"/>
        </w:trPr>
        <w:tc>
          <w:tcPr>
            <w:tcW w:w="361" w:type="dxa"/>
          </w:tcPr>
          <w:p w14:paraId="5FD1CB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0E87A8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055C97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4C2C1A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058C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6F526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5C355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1A41C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FDA26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EF80D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D3C0F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42D59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ADC10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76E18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C04B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D1354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8A73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F6F2E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7494E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2556C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22D68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3209D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51B1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0651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F7FF2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A81BA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DDD46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CF5C3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B5D50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5D78E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49716B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F464F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6770F4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0B9D02C7" w14:textId="77777777" w:rsidTr="009F4AB4">
        <w:trPr>
          <w:trHeight w:val="410"/>
        </w:trPr>
        <w:tc>
          <w:tcPr>
            <w:tcW w:w="361" w:type="dxa"/>
          </w:tcPr>
          <w:p w14:paraId="0B16DF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07849F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05EC7B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5C4F22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2EF75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783CC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645DD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155B6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0537D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153B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FA179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0C129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D6BC3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A4A39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7E11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82D6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5C09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6D7B3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C168D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4085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E5348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162B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99CD1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0280D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8830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  <w:tc>
          <w:tcPr>
            <w:tcW w:w="736" w:type="dxa"/>
          </w:tcPr>
          <w:p w14:paraId="62CA42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  <w:tc>
          <w:tcPr>
            <w:tcW w:w="736" w:type="dxa"/>
          </w:tcPr>
          <w:p w14:paraId="047557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  <w:tc>
          <w:tcPr>
            <w:tcW w:w="736" w:type="dxa"/>
          </w:tcPr>
          <w:p w14:paraId="24BD1D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  <w:tc>
          <w:tcPr>
            <w:tcW w:w="736" w:type="dxa"/>
          </w:tcPr>
          <w:p w14:paraId="0626CD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  <w:tc>
          <w:tcPr>
            <w:tcW w:w="736" w:type="dxa"/>
          </w:tcPr>
          <w:p w14:paraId="19B23E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  <w:tc>
          <w:tcPr>
            <w:tcW w:w="736" w:type="dxa"/>
          </w:tcPr>
          <w:p w14:paraId="6619D5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  <w:tc>
          <w:tcPr>
            <w:tcW w:w="736" w:type="dxa"/>
          </w:tcPr>
          <w:p w14:paraId="0812D5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  <w:tc>
          <w:tcPr>
            <w:tcW w:w="736" w:type="dxa"/>
          </w:tcPr>
          <w:p w14:paraId="55A08F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1223,67</w:t>
            </w:r>
          </w:p>
        </w:tc>
      </w:tr>
      <w:tr w:rsidR="000A2A95" w:rsidRPr="00DE7D82" w14:paraId="32ABCEEA" w14:textId="77777777" w:rsidTr="009F4AB4">
        <w:trPr>
          <w:trHeight w:val="410"/>
        </w:trPr>
        <w:tc>
          <w:tcPr>
            <w:tcW w:w="361" w:type="dxa"/>
          </w:tcPr>
          <w:p w14:paraId="218034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4E7D4C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37FA7F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1FF245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577C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34C07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6D63C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3D1EE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7BCD4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22E6B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9DB60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01B9C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E44A4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A5C17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02A8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31432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F15F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EEA53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E9400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EEC6B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D30A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36FB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5622E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2A3D0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17BC0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A6A2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A713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B049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0D7B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5402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5ECFE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EAD4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EF75C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3D44C937" w14:textId="77777777" w:rsidTr="009F4AB4">
        <w:trPr>
          <w:trHeight w:val="410"/>
        </w:trPr>
        <w:tc>
          <w:tcPr>
            <w:tcW w:w="361" w:type="dxa"/>
          </w:tcPr>
          <w:p w14:paraId="042DAD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6777B7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76B7EF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097794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B920D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D2AFD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54B06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A45BD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086EF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AC0E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AC1C1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6213D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436B1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15326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04A8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CB51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0937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EB491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034A5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CA99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D7345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3AF4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2C6DD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2251B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4993A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56052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1B5586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B26D1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B3273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984CC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6A78C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4D7E0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8D923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26F837C3" w14:textId="77777777" w:rsidTr="009F4AB4">
        <w:trPr>
          <w:trHeight w:val="410"/>
        </w:trPr>
        <w:tc>
          <w:tcPr>
            <w:tcW w:w="361" w:type="dxa"/>
          </w:tcPr>
          <w:p w14:paraId="12E815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6C9842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282D56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6E4A68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A01F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4DEB4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EB5FA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64B85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3A96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B871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2E3F7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E8F5D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D107D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CB86E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715D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10AB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C8540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F01F7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987E9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E1CDB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0E70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F71D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32B3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31F07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5F88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441671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2C1A97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132A6B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5D79CF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25120B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40620A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0C480E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36" w:type="dxa"/>
          </w:tcPr>
          <w:p w14:paraId="436C25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0A2A95" w:rsidRPr="00DE7D82" w14:paraId="411E6EA4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7E87F712" w14:textId="607FC4A3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10 Гкал/ч</w:t>
            </w:r>
          </w:p>
        </w:tc>
      </w:tr>
      <w:tr w:rsidR="000A2A95" w:rsidRPr="00DE7D82" w14:paraId="1DE0814D" w14:textId="77777777" w:rsidTr="009F4AB4">
        <w:trPr>
          <w:trHeight w:val="204"/>
        </w:trPr>
        <w:tc>
          <w:tcPr>
            <w:tcW w:w="361" w:type="dxa"/>
          </w:tcPr>
          <w:p w14:paraId="478762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2FCFD3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52F5FC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41E9C1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AF10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A0B64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21DAB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73E8B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57735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5DA0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7DC12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0C35D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1EFFE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F0E71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1718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91FE0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6EA8D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F54A4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D4714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AF993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9778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043F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F978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3A29C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4AB1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8122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510BE9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51072E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1B9582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51C20D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1C8015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78D5B6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6" w:type="dxa"/>
          </w:tcPr>
          <w:p w14:paraId="39C38C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0A2A95" w:rsidRPr="00DE7D82" w14:paraId="23D411E4" w14:textId="77777777" w:rsidTr="009F4AB4">
        <w:trPr>
          <w:trHeight w:val="204"/>
        </w:trPr>
        <w:tc>
          <w:tcPr>
            <w:tcW w:w="361" w:type="dxa"/>
          </w:tcPr>
          <w:p w14:paraId="48CD31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02FA77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5DBCDC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315706E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2B0E6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781A5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3BD79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6FC172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011E0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8D12A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B69DD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75CE8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24159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00160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D630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1509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0818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0A9821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9407C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9FCC0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7DA0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8771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1D7D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61BB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351D6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A306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7,948</w:t>
            </w:r>
          </w:p>
        </w:tc>
        <w:tc>
          <w:tcPr>
            <w:tcW w:w="736" w:type="dxa"/>
          </w:tcPr>
          <w:p w14:paraId="3A3573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7,948</w:t>
            </w:r>
          </w:p>
        </w:tc>
        <w:tc>
          <w:tcPr>
            <w:tcW w:w="736" w:type="dxa"/>
          </w:tcPr>
          <w:p w14:paraId="2F9B7E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7,948</w:t>
            </w:r>
          </w:p>
        </w:tc>
        <w:tc>
          <w:tcPr>
            <w:tcW w:w="736" w:type="dxa"/>
          </w:tcPr>
          <w:p w14:paraId="7B5513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7,948</w:t>
            </w:r>
          </w:p>
        </w:tc>
        <w:tc>
          <w:tcPr>
            <w:tcW w:w="736" w:type="dxa"/>
          </w:tcPr>
          <w:p w14:paraId="09D8B2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7,948</w:t>
            </w:r>
          </w:p>
        </w:tc>
        <w:tc>
          <w:tcPr>
            <w:tcW w:w="736" w:type="dxa"/>
          </w:tcPr>
          <w:p w14:paraId="594651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7,948</w:t>
            </w:r>
          </w:p>
        </w:tc>
        <w:tc>
          <w:tcPr>
            <w:tcW w:w="736" w:type="dxa"/>
          </w:tcPr>
          <w:p w14:paraId="79A3B9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7,948</w:t>
            </w:r>
          </w:p>
        </w:tc>
        <w:tc>
          <w:tcPr>
            <w:tcW w:w="736" w:type="dxa"/>
          </w:tcPr>
          <w:p w14:paraId="1909B0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7,948</w:t>
            </w:r>
          </w:p>
        </w:tc>
      </w:tr>
      <w:tr w:rsidR="000A2A95" w:rsidRPr="00DE7D82" w14:paraId="3207DB30" w14:textId="77777777" w:rsidTr="009F4AB4">
        <w:trPr>
          <w:trHeight w:val="204"/>
        </w:trPr>
        <w:tc>
          <w:tcPr>
            <w:tcW w:w="361" w:type="dxa"/>
          </w:tcPr>
          <w:p w14:paraId="19BF23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54BC37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53A9CA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33B7F5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346F8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4C499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3574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EC101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D54D5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928E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36C92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74896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6C704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C06E7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FFEF9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C02B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E638E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C5240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A7A59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2D45A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9173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20CEB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4A736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DEE30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C03E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366B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20,52</w:t>
            </w:r>
          </w:p>
        </w:tc>
        <w:tc>
          <w:tcPr>
            <w:tcW w:w="736" w:type="dxa"/>
          </w:tcPr>
          <w:p w14:paraId="71C917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20,52</w:t>
            </w:r>
          </w:p>
        </w:tc>
        <w:tc>
          <w:tcPr>
            <w:tcW w:w="736" w:type="dxa"/>
          </w:tcPr>
          <w:p w14:paraId="4A8640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20,52</w:t>
            </w:r>
          </w:p>
        </w:tc>
        <w:tc>
          <w:tcPr>
            <w:tcW w:w="736" w:type="dxa"/>
          </w:tcPr>
          <w:p w14:paraId="1B5D26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20,52</w:t>
            </w:r>
          </w:p>
        </w:tc>
        <w:tc>
          <w:tcPr>
            <w:tcW w:w="736" w:type="dxa"/>
          </w:tcPr>
          <w:p w14:paraId="5F964C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20,52</w:t>
            </w:r>
          </w:p>
        </w:tc>
        <w:tc>
          <w:tcPr>
            <w:tcW w:w="736" w:type="dxa"/>
          </w:tcPr>
          <w:p w14:paraId="240A4E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20,52</w:t>
            </w:r>
          </w:p>
        </w:tc>
        <w:tc>
          <w:tcPr>
            <w:tcW w:w="736" w:type="dxa"/>
          </w:tcPr>
          <w:p w14:paraId="3A677B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20,52</w:t>
            </w:r>
          </w:p>
        </w:tc>
        <w:tc>
          <w:tcPr>
            <w:tcW w:w="736" w:type="dxa"/>
          </w:tcPr>
          <w:p w14:paraId="2EEF6B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20,52</w:t>
            </w:r>
          </w:p>
        </w:tc>
      </w:tr>
      <w:tr w:rsidR="000A2A95" w:rsidRPr="00DE7D82" w14:paraId="01F688FB" w14:textId="77777777" w:rsidTr="009F4AB4">
        <w:trPr>
          <w:trHeight w:val="204"/>
        </w:trPr>
        <w:tc>
          <w:tcPr>
            <w:tcW w:w="361" w:type="dxa"/>
          </w:tcPr>
          <w:p w14:paraId="727084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61AB0C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79FFA0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5EC97D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2D2BA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95513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D81F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4FCE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D9FC7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5B43A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E2707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A6297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354BE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52F0C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F323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2AA35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6C98B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5CF3D0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0A182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16B5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3302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0FB99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F430C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48A9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8A17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B100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736" w:type="dxa"/>
          </w:tcPr>
          <w:p w14:paraId="7D5E6B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736" w:type="dxa"/>
          </w:tcPr>
          <w:p w14:paraId="2A3F5C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736" w:type="dxa"/>
          </w:tcPr>
          <w:p w14:paraId="5BD219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736" w:type="dxa"/>
          </w:tcPr>
          <w:p w14:paraId="262B40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736" w:type="dxa"/>
          </w:tcPr>
          <w:p w14:paraId="646353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736" w:type="dxa"/>
          </w:tcPr>
          <w:p w14:paraId="517F40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  <w:tc>
          <w:tcPr>
            <w:tcW w:w="736" w:type="dxa"/>
          </w:tcPr>
          <w:p w14:paraId="19D0FF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12,06</w:t>
            </w:r>
          </w:p>
        </w:tc>
      </w:tr>
      <w:tr w:rsidR="000A2A95" w:rsidRPr="00DE7D82" w14:paraId="2BBB93FF" w14:textId="77777777" w:rsidTr="009F4AB4">
        <w:trPr>
          <w:trHeight w:val="617"/>
        </w:trPr>
        <w:tc>
          <w:tcPr>
            <w:tcW w:w="361" w:type="dxa"/>
          </w:tcPr>
          <w:p w14:paraId="69F1B7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79293E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Удельный расход условного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топлива (УРУТ) на единицу 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3E4A42A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кг/Гкал</w:t>
            </w:r>
          </w:p>
        </w:tc>
        <w:tc>
          <w:tcPr>
            <w:tcW w:w="420" w:type="dxa"/>
          </w:tcPr>
          <w:p w14:paraId="41EC35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DC662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B06A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0EFC5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987A40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3AD79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2CBA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BF3A6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D4BA6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A4FE6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65742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93DA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F2D56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9627D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627BCE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2B3CC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A945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6E1F3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4596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ACE7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2AA8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48BA7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A2CD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CC2C1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7697AB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38AAD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A3F35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5F7A9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59226D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18C72A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</w:tr>
      <w:tr w:rsidR="000A2A95" w:rsidRPr="00DE7D82" w14:paraId="274B1B0D" w14:textId="77777777" w:rsidTr="009F4AB4">
        <w:trPr>
          <w:trHeight w:val="410"/>
        </w:trPr>
        <w:tc>
          <w:tcPr>
            <w:tcW w:w="361" w:type="dxa"/>
          </w:tcPr>
          <w:p w14:paraId="56295C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0BDCE2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33F996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090EA9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27647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9A61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38E5C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778D4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852DE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D3F8E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A49AC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77302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22E20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EACED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1B6F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69C72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D6C67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3C8830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FB968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EECE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27267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EBC2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499E3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EAF5F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8E3D8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EE0B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24359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CD103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97938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A6F08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09E35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08222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1B6907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</w:tr>
      <w:tr w:rsidR="000A2A95" w:rsidRPr="00DE7D82" w14:paraId="4A45DAD3" w14:textId="77777777" w:rsidTr="009F4AB4">
        <w:trPr>
          <w:trHeight w:val="410"/>
        </w:trPr>
        <w:tc>
          <w:tcPr>
            <w:tcW w:w="361" w:type="dxa"/>
          </w:tcPr>
          <w:p w14:paraId="075998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133D4A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315540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2E9315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BA12C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4123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AFFD3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34F14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BE18A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680C8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59DC8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12060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21D8F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30A7E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4A1D8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FEBF4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0231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51213C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31362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A6D9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0F133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05DF9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04200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1653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68389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F3CCF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1206,07</w:t>
            </w:r>
          </w:p>
        </w:tc>
        <w:tc>
          <w:tcPr>
            <w:tcW w:w="736" w:type="dxa"/>
          </w:tcPr>
          <w:p w14:paraId="0AE3E4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1206,07</w:t>
            </w:r>
          </w:p>
        </w:tc>
        <w:tc>
          <w:tcPr>
            <w:tcW w:w="736" w:type="dxa"/>
          </w:tcPr>
          <w:p w14:paraId="63CF8F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1206,07</w:t>
            </w:r>
          </w:p>
        </w:tc>
        <w:tc>
          <w:tcPr>
            <w:tcW w:w="736" w:type="dxa"/>
          </w:tcPr>
          <w:p w14:paraId="2CC9E1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1206,07</w:t>
            </w:r>
          </w:p>
        </w:tc>
        <w:tc>
          <w:tcPr>
            <w:tcW w:w="736" w:type="dxa"/>
          </w:tcPr>
          <w:p w14:paraId="57DE0E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1206,07</w:t>
            </w:r>
          </w:p>
        </w:tc>
        <w:tc>
          <w:tcPr>
            <w:tcW w:w="736" w:type="dxa"/>
          </w:tcPr>
          <w:p w14:paraId="7CD0B4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1206,07</w:t>
            </w:r>
          </w:p>
        </w:tc>
        <w:tc>
          <w:tcPr>
            <w:tcW w:w="736" w:type="dxa"/>
          </w:tcPr>
          <w:p w14:paraId="6DB4C1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1206,07</w:t>
            </w:r>
          </w:p>
        </w:tc>
        <w:tc>
          <w:tcPr>
            <w:tcW w:w="736" w:type="dxa"/>
          </w:tcPr>
          <w:p w14:paraId="4A6CC8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1206,07</w:t>
            </w:r>
          </w:p>
        </w:tc>
      </w:tr>
      <w:tr w:rsidR="000A2A95" w:rsidRPr="00DE7D82" w14:paraId="6A20E1E0" w14:textId="77777777" w:rsidTr="009F4AB4">
        <w:trPr>
          <w:trHeight w:val="410"/>
        </w:trPr>
        <w:tc>
          <w:tcPr>
            <w:tcW w:w="361" w:type="dxa"/>
          </w:tcPr>
          <w:p w14:paraId="74E8A5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1C2C5D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6D0F60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020023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A519B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7C1EC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59A86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438D9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3F12B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62773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27C97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0CD91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94726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992E9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4157A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11B1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CDEA77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24CC52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D75CA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AD8B1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60F0D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76BC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34A3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83F3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17F6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552D0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17CD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D2324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3DF6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1A55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4BDC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E6003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76BC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0228A305" w14:textId="77777777" w:rsidTr="009F4AB4">
        <w:trPr>
          <w:trHeight w:val="410"/>
        </w:trPr>
        <w:tc>
          <w:tcPr>
            <w:tcW w:w="361" w:type="dxa"/>
          </w:tcPr>
          <w:p w14:paraId="0A864D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5D5917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3DDDB8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7E0001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14C3A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467BB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A8D52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9F40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A7ACE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4523B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1CD26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63B8C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57FBD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08295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CB6A3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9F3F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94B74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4EC675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EA976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64254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9C000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DF2B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8181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4A73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30E6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200F6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6A0587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713C40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F8256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644C4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7335A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82513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215CDA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</w:tr>
      <w:tr w:rsidR="000A2A95" w:rsidRPr="00DE7D82" w14:paraId="3F66C531" w14:textId="77777777" w:rsidTr="009F4AB4">
        <w:trPr>
          <w:trHeight w:val="410"/>
        </w:trPr>
        <w:tc>
          <w:tcPr>
            <w:tcW w:w="361" w:type="dxa"/>
          </w:tcPr>
          <w:p w14:paraId="6C029C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3B3808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6FB831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0862A9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1ADC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D8044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CD9D7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1C30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07C33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7C324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45E16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89F9D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E5835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8F89C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48589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1EAD5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FD90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4" w:type="dxa"/>
          </w:tcPr>
          <w:p w14:paraId="12AB99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C37F8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A3EAA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12C21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50411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0E1A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02147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B67A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E827E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6" w:type="dxa"/>
          </w:tcPr>
          <w:p w14:paraId="6F3576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6" w:type="dxa"/>
          </w:tcPr>
          <w:p w14:paraId="711283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6" w:type="dxa"/>
          </w:tcPr>
          <w:p w14:paraId="6E5AE5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302AC1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733E91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424FB0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36" w:type="dxa"/>
          </w:tcPr>
          <w:p w14:paraId="06211D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</w:t>
            </w:r>
          </w:p>
        </w:tc>
      </w:tr>
      <w:tr w:rsidR="000A2A95" w:rsidRPr="00DE7D82" w14:paraId="7F0ED5AF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4F8010BC" w14:textId="69AF5755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34 Гкал/ч</w:t>
            </w:r>
          </w:p>
        </w:tc>
      </w:tr>
      <w:tr w:rsidR="000A2A95" w:rsidRPr="00DE7D82" w14:paraId="6519A812" w14:textId="77777777" w:rsidTr="009F4AB4">
        <w:trPr>
          <w:trHeight w:val="204"/>
        </w:trPr>
        <w:tc>
          <w:tcPr>
            <w:tcW w:w="361" w:type="dxa"/>
          </w:tcPr>
          <w:p w14:paraId="77288F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6A090A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77D1E1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49B709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E04C0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746F0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78C28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70978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724F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96C74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0CD2D9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31" w:type="dxa"/>
          </w:tcPr>
          <w:p w14:paraId="1A5BB1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31" w:type="dxa"/>
          </w:tcPr>
          <w:p w14:paraId="4AAC06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31" w:type="dxa"/>
          </w:tcPr>
          <w:p w14:paraId="44924C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36" w:type="dxa"/>
          </w:tcPr>
          <w:p w14:paraId="3B86D5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36" w:type="dxa"/>
          </w:tcPr>
          <w:p w14:paraId="3EBF6F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36" w:type="dxa"/>
          </w:tcPr>
          <w:p w14:paraId="51177B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654" w:type="dxa"/>
          </w:tcPr>
          <w:p w14:paraId="0CDBDD5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9C7DE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3B46F8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C283C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EA12C0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2209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C952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25DEE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9A4B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25E835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EE21A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2D84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43572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16E71F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1654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4BF973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5EC5F833" w14:textId="77777777" w:rsidTr="009F4AB4">
        <w:trPr>
          <w:trHeight w:val="204"/>
        </w:trPr>
        <w:tc>
          <w:tcPr>
            <w:tcW w:w="361" w:type="dxa"/>
          </w:tcPr>
          <w:p w14:paraId="24519B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69B8D3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728DE4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48781B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2CD30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4C0D4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496B7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506B3D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D2E65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80AC8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0C004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731" w:type="dxa"/>
          </w:tcPr>
          <w:p w14:paraId="4178D8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731" w:type="dxa"/>
          </w:tcPr>
          <w:p w14:paraId="5420E1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731" w:type="dxa"/>
          </w:tcPr>
          <w:p w14:paraId="0C7B70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736" w:type="dxa"/>
          </w:tcPr>
          <w:p w14:paraId="76A5B6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736" w:type="dxa"/>
          </w:tcPr>
          <w:p w14:paraId="4E5D4C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736" w:type="dxa"/>
          </w:tcPr>
          <w:p w14:paraId="6C416C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25,76</w:t>
            </w:r>
          </w:p>
        </w:tc>
        <w:tc>
          <w:tcPr>
            <w:tcW w:w="654" w:type="dxa"/>
          </w:tcPr>
          <w:p w14:paraId="24F74B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E1AA6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748E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580E5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E283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DC54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91E6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3E93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2ABF96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A8A93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152BE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E71BC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515B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1F8D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9621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7F1E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76A40B52" w14:textId="77777777" w:rsidTr="009F4AB4">
        <w:trPr>
          <w:trHeight w:val="204"/>
        </w:trPr>
        <w:tc>
          <w:tcPr>
            <w:tcW w:w="361" w:type="dxa"/>
          </w:tcPr>
          <w:p w14:paraId="6BCF98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162741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7B0AA9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6307D1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E1010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95BE1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4F587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A62B2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75B3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97E1F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67AF0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24,24</w:t>
            </w:r>
          </w:p>
        </w:tc>
        <w:tc>
          <w:tcPr>
            <w:tcW w:w="731" w:type="dxa"/>
          </w:tcPr>
          <w:p w14:paraId="256BF4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24,24</w:t>
            </w:r>
          </w:p>
        </w:tc>
        <w:tc>
          <w:tcPr>
            <w:tcW w:w="731" w:type="dxa"/>
          </w:tcPr>
          <w:p w14:paraId="39943A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24,24</w:t>
            </w:r>
          </w:p>
        </w:tc>
        <w:tc>
          <w:tcPr>
            <w:tcW w:w="731" w:type="dxa"/>
          </w:tcPr>
          <w:p w14:paraId="0698DA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24,24</w:t>
            </w:r>
          </w:p>
        </w:tc>
        <w:tc>
          <w:tcPr>
            <w:tcW w:w="736" w:type="dxa"/>
          </w:tcPr>
          <w:p w14:paraId="30FC54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24,24</w:t>
            </w:r>
          </w:p>
        </w:tc>
        <w:tc>
          <w:tcPr>
            <w:tcW w:w="736" w:type="dxa"/>
          </w:tcPr>
          <w:p w14:paraId="5B3CF5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24,24</w:t>
            </w:r>
          </w:p>
        </w:tc>
        <w:tc>
          <w:tcPr>
            <w:tcW w:w="736" w:type="dxa"/>
          </w:tcPr>
          <w:p w14:paraId="4C9D9D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24,24</w:t>
            </w:r>
          </w:p>
        </w:tc>
        <w:tc>
          <w:tcPr>
            <w:tcW w:w="654" w:type="dxa"/>
          </w:tcPr>
          <w:p w14:paraId="55A25C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0BBB0D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7D05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4E72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A8566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CA34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3E28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D9953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E2F70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F13B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D8D6C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5975F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3BDC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28266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B57A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361A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1ACA3064" w14:textId="77777777" w:rsidTr="009F4AB4">
        <w:trPr>
          <w:trHeight w:val="204"/>
        </w:trPr>
        <w:tc>
          <w:tcPr>
            <w:tcW w:w="361" w:type="dxa"/>
          </w:tcPr>
          <w:p w14:paraId="0E5353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2DA538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367CAF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68667D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EEE23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0DCEC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67C60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94D0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3FFF1F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CF3B6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CA1B8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731" w:type="dxa"/>
          </w:tcPr>
          <w:p w14:paraId="4328C39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731" w:type="dxa"/>
          </w:tcPr>
          <w:p w14:paraId="0DE401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731" w:type="dxa"/>
          </w:tcPr>
          <w:p w14:paraId="7F2995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736" w:type="dxa"/>
          </w:tcPr>
          <w:p w14:paraId="794896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736" w:type="dxa"/>
          </w:tcPr>
          <w:p w14:paraId="70B23C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736" w:type="dxa"/>
          </w:tcPr>
          <w:p w14:paraId="00B9A7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39,09</w:t>
            </w:r>
          </w:p>
        </w:tc>
        <w:tc>
          <w:tcPr>
            <w:tcW w:w="654" w:type="dxa"/>
          </w:tcPr>
          <w:p w14:paraId="6D4CD7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7EF87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3D31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A22A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3F0F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3507D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E7DC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0C36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8CC4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562E9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EB266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D1EA4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88A84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4AC2A3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BDC87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63F70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4EE2D8CE" w14:textId="77777777" w:rsidTr="009F4AB4">
        <w:trPr>
          <w:trHeight w:val="617"/>
        </w:trPr>
        <w:tc>
          <w:tcPr>
            <w:tcW w:w="361" w:type="dxa"/>
          </w:tcPr>
          <w:p w14:paraId="59AF37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31FBCA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Удельный расход условного топлива (УРУТ) на единицу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тепловой энергии, отпускаемой с коллекторов источников тепловой энергии</w:t>
            </w:r>
          </w:p>
        </w:tc>
        <w:tc>
          <w:tcPr>
            <w:tcW w:w="705" w:type="dxa"/>
          </w:tcPr>
          <w:p w14:paraId="2385F8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кг/Гкал</w:t>
            </w:r>
          </w:p>
        </w:tc>
        <w:tc>
          <w:tcPr>
            <w:tcW w:w="420" w:type="dxa"/>
          </w:tcPr>
          <w:p w14:paraId="65A00B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7E65D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BAF50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BAB4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8B682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CC3B4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AE32E4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87372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1" w:type="dxa"/>
          </w:tcPr>
          <w:p w14:paraId="4FFC53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1" w:type="dxa"/>
          </w:tcPr>
          <w:p w14:paraId="1E09BB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1" w:type="dxa"/>
          </w:tcPr>
          <w:p w14:paraId="7664A7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0E897A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4B2F00A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53834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654" w:type="dxa"/>
          </w:tcPr>
          <w:p w14:paraId="383EF5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626EAE1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198C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2B78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B0F14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2472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83C21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E5C0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1974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D8927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1ABEA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4B37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FA670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F302D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64FFD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CEF0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4F1FDC32" w14:textId="77777777" w:rsidTr="009F4AB4">
        <w:trPr>
          <w:trHeight w:val="410"/>
        </w:trPr>
        <w:tc>
          <w:tcPr>
            <w:tcW w:w="361" w:type="dxa"/>
          </w:tcPr>
          <w:p w14:paraId="6FA43A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0A6D5D3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209CEB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3EF252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14662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3916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D25ED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32212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D24A2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6CD8D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7C8269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1" w:type="dxa"/>
          </w:tcPr>
          <w:p w14:paraId="747E6C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1" w:type="dxa"/>
          </w:tcPr>
          <w:p w14:paraId="31086F4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1" w:type="dxa"/>
          </w:tcPr>
          <w:p w14:paraId="2BA115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5DBB6B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A24DF6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39BA3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654" w:type="dxa"/>
          </w:tcPr>
          <w:p w14:paraId="34E99A7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0D7B0F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DAC65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9C9FE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541E7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C5CF2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4D2CF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67E13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B56B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EF7A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532A7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4CB0F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2E0D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1D39C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E363A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7ACD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1A10F289" w14:textId="77777777" w:rsidTr="009F4AB4">
        <w:trPr>
          <w:trHeight w:val="410"/>
        </w:trPr>
        <w:tc>
          <w:tcPr>
            <w:tcW w:w="361" w:type="dxa"/>
          </w:tcPr>
          <w:p w14:paraId="144F57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42EA69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35E84B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2BAC5D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E862B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37E8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7D165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727111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0C841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D84CB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  <w:noWrap/>
            <w:tcFitText/>
          </w:tcPr>
          <w:p w14:paraId="1A7244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22"/>
                <w:w w:val="70"/>
                <w:sz w:val="16"/>
                <w:szCs w:val="16"/>
              </w:rPr>
              <w:t>1149,6</w:t>
            </w:r>
            <w:r w:rsidRPr="00DE7D82">
              <w:rPr>
                <w:rFonts w:cs="Times New Roman"/>
                <w:color w:val="000000"/>
                <w:spacing w:val="5"/>
                <w:w w:val="70"/>
                <w:sz w:val="16"/>
                <w:szCs w:val="16"/>
              </w:rPr>
              <w:t>9</w:t>
            </w:r>
          </w:p>
        </w:tc>
        <w:tc>
          <w:tcPr>
            <w:tcW w:w="731" w:type="dxa"/>
            <w:noWrap/>
            <w:tcFitText/>
          </w:tcPr>
          <w:p w14:paraId="2CC917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22"/>
                <w:w w:val="70"/>
                <w:sz w:val="16"/>
                <w:szCs w:val="16"/>
              </w:rPr>
              <w:t>1149,6</w:t>
            </w:r>
            <w:r w:rsidRPr="00DE7D82">
              <w:rPr>
                <w:rFonts w:cs="Times New Roman"/>
                <w:color w:val="000000"/>
                <w:spacing w:val="5"/>
                <w:w w:val="70"/>
                <w:sz w:val="16"/>
                <w:szCs w:val="16"/>
              </w:rPr>
              <w:t>9</w:t>
            </w:r>
          </w:p>
        </w:tc>
        <w:tc>
          <w:tcPr>
            <w:tcW w:w="731" w:type="dxa"/>
            <w:noWrap/>
            <w:tcFitText/>
          </w:tcPr>
          <w:p w14:paraId="399FDF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22"/>
                <w:w w:val="70"/>
                <w:sz w:val="16"/>
                <w:szCs w:val="16"/>
              </w:rPr>
              <w:t>1149,6</w:t>
            </w:r>
            <w:r w:rsidRPr="00DE7D82">
              <w:rPr>
                <w:rFonts w:cs="Times New Roman"/>
                <w:color w:val="000000"/>
                <w:spacing w:val="5"/>
                <w:w w:val="70"/>
                <w:sz w:val="16"/>
                <w:szCs w:val="16"/>
              </w:rPr>
              <w:t>9</w:t>
            </w:r>
          </w:p>
        </w:tc>
        <w:tc>
          <w:tcPr>
            <w:tcW w:w="731" w:type="dxa"/>
            <w:noWrap/>
            <w:tcFitText/>
          </w:tcPr>
          <w:p w14:paraId="45514CF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22"/>
                <w:w w:val="70"/>
                <w:sz w:val="16"/>
                <w:szCs w:val="16"/>
              </w:rPr>
              <w:t>1149,6</w:t>
            </w:r>
            <w:r w:rsidRPr="00DE7D82">
              <w:rPr>
                <w:rFonts w:cs="Times New Roman"/>
                <w:color w:val="000000"/>
                <w:spacing w:val="5"/>
                <w:w w:val="70"/>
                <w:sz w:val="16"/>
                <w:szCs w:val="16"/>
              </w:rPr>
              <w:t>9</w:t>
            </w:r>
          </w:p>
        </w:tc>
        <w:tc>
          <w:tcPr>
            <w:tcW w:w="736" w:type="dxa"/>
          </w:tcPr>
          <w:p w14:paraId="5B037B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1149,69</w:t>
            </w:r>
          </w:p>
        </w:tc>
        <w:tc>
          <w:tcPr>
            <w:tcW w:w="736" w:type="dxa"/>
          </w:tcPr>
          <w:p w14:paraId="2FA1CA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1149,69</w:t>
            </w:r>
          </w:p>
        </w:tc>
        <w:tc>
          <w:tcPr>
            <w:tcW w:w="736" w:type="dxa"/>
          </w:tcPr>
          <w:p w14:paraId="6CEA1C4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1149,69</w:t>
            </w:r>
          </w:p>
        </w:tc>
        <w:tc>
          <w:tcPr>
            <w:tcW w:w="654" w:type="dxa"/>
          </w:tcPr>
          <w:p w14:paraId="6C4BB5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F7229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9B5EA2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2E5A4C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EEE42E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5885F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B6EB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3671E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619CD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6E3EC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0FCE1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063CE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FE6BD2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1F31E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6E1B6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1699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01DB51D1" w14:textId="77777777" w:rsidTr="009F4AB4">
        <w:trPr>
          <w:trHeight w:val="410"/>
        </w:trPr>
        <w:tc>
          <w:tcPr>
            <w:tcW w:w="361" w:type="dxa"/>
          </w:tcPr>
          <w:p w14:paraId="17352F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6E7DC1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696474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4DDDFA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7EC5DE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DB13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C9931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0C44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DAFB6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8EE04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4E2780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33,23</w:t>
            </w:r>
          </w:p>
        </w:tc>
        <w:tc>
          <w:tcPr>
            <w:tcW w:w="731" w:type="dxa"/>
          </w:tcPr>
          <w:p w14:paraId="5C776F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33,23</w:t>
            </w:r>
          </w:p>
        </w:tc>
        <w:tc>
          <w:tcPr>
            <w:tcW w:w="731" w:type="dxa"/>
          </w:tcPr>
          <w:p w14:paraId="6CEB42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33,23</w:t>
            </w:r>
          </w:p>
        </w:tc>
        <w:tc>
          <w:tcPr>
            <w:tcW w:w="731" w:type="dxa"/>
          </w:tcPr>
          <w:p w14:paraId="1869A6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33,23</w:t>
            </w:r>
          </w:p>
        </w:tc>
        <w:tc>
          <w:tcPr>
            <w:tcW w:w="736" w:type="dxa"/>
          </w:tcPr>
          <w:p w14:paraId="281B3F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33,23</w:t>
            </w:r>
          </w:p>
        </w:tc>
        <w:tc>
          <w:tcPr>
            <w:tcW w:w="736" w:type="dxa"/>
          </w:tcPr>
          <w:p w14:paraId="385C83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33,23</w:t>
            </w:r>
          </w:p>
        </w:tc>
        <w:tc>
          <w:tcPr>
            <w:tcW w:w="736" w:type="dxa"/>
          </w:tcPr>
          <w:p w14:paraId="5029BB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33,23</w:t>
            </w:r>
          </w:p>
        </w:tc>
        <w:tc>
          <w:tcPr>
            <w:tcW w:w="654" w:type="dxa"/>
          </w:tcPr>
          <w:p w14:paraId="6C0115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0A404B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5568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A23A2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9E63B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644E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A31E6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5906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D61CD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C1B38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661A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0149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69933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84171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1AE46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E0F3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5872B49B" w14:textId="77777777" w:rsidTr="009F4AB4">
        <w:trPr>
          <w:trHeight w:val="410"/>
        </w:trPr>
        <w:tc>
          <w:tcPr>
            <w:tcW w:w="361" w:type="dxa"/>
          </w:tcPr>
          <w:p w14:paraId="55DE6D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512852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130446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260E4B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D74D0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577BF5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DF361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E360D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A064D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EC8BF1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6582E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1" w:type="dxa"/>
          </w:tcPr>
          <w:p w14:paraId="7FF9C73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1" w:type="dxa"/>
          </w:tcPr>
          <w:p w14:paraId="2C5D5F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1" w:type="dxa"/>
          </w:tcPr>
          <w:p w14:paraId="1524AF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B7ED4F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0BBC0F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8A49A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4" w:type="dxa"/>
          </w:tcPr>
          <w:p w14:paraId="6DCBC94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DF69A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8918F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340657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88051E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D1F6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ECB3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5A670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D414E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78AD1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9963C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3AB3E1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78C4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298A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BB34F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EC9D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02F060BE" w14:textId="77777777" w:rsidTr="009F4AB4">
        <w:trPr>
          <w:trHeight w:val="410"/>
        </w:trPr>
        <w:tc>
          <w:tcPr>
            <w:tcW w:w="361" w:type="dxa"/>
          </w:tcPr>
          <w:p w14:paraId="43878A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41DF1B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27301B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7BA3A6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0347B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880A6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A75C9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3CD6E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B0DBC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91087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A270A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1" w:type="dxa"/>
          </w:tcPr>
          <w:p w14:paraId="16D458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1" w:type="dxa"/>
          </w:tcPr>
          <w:p w14:paraId="6B5A67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1" w:type="dxa"/>
          </w:tcPr>
          <w:p w14:paraId="0648ED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36D5FA1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49E799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54F87A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54" w:type="dxa"/>
          </w:tcPr>
          <w:p w14:paraId="5B8E9FC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9940B7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8929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F7C5F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B7349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0DACE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3835E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879352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F865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05979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39E78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1709B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09BB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5F03C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021570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1501B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7BF4C21A" w14:textId="77777777" w:rsidTr="009F4AB4">
        <w:trPr>
          <w:trHeight w:val="302"/>
        </w:trPr>
        <w:tc>
          <w:tcPr>
            <w:tcW w:w="21851" w:type="dxa"/>
            <w:gridSpan w:val="33"/>
          </w:tcPr>
          <w:p w14:paraId="0D3D1900" w14:textId="52A2B92F" w:rsidR="000A2A95" w:rsidRPr="00DE7D82" w:rsidRDefault="000A2A95" w:rsidP="000A2A95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15 Гкал/ч</w:t>
            </w:r>
          </w:p>
        </w:tc>
      </w:tr>
      <w:tr w:rsidR="000A2A95" w:rsidRPr="00DE7D82" w14:paraId="5CBBBC84" w14:textId="77777777" w:rsidTr="009F4AB4">
        <w:trPr>
          <w:trHeight w:val="204"/>
        </w:trPr>
        <w:tc>
          <w:tcPr>
            <w:tcW w:w="361" w:type="dxa"/>
          </w:tcPr>
          <w:p w14:paraId="77C76CF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047" w:type="dxa"/>
          </w:tcPr>
          <w:p w14:paraId="38ACDE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Установленная тепловая мощность котельной:</w:t>
            </w:r>
          </w:p>
        </w:tc>
        <w:tc>
          <w:tcPr>
            <w:tcW w:w="705" w:type="dxa"/>
          </w:tcPr>
          <w:p w14:paraId="5ACEB4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46F6D7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6BDA9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50916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8B4F5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1307F6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C9430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C25581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2FB0AD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1" w:type="dxa"/>
          </w:tcPr>
          <w:p w14:paraId="27F4C84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1" w:type="dxa"/>
          </w:tcPr>
          <w:p w14:paraId="74B4F2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1" w:type="dxa"/>
          </w:tcPr>
          <w:p w14:paraId="5CC1A8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0C5EC0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2A0C317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30D26D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54" w:type="dxa"/>
          </w:tcPr>
          <w:p w14:paraId="13CC68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3DCA9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36A316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BF6FF4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DAC61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2328A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DB917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6696E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B3D7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51350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96D1D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A1823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0A71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AAE5B0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DE631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30974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7062BD42" w14:textId="77777777" w:rsidTr="009F4AB4">
        <w:trPr>
          <w:trHeight w:val="204"/>
        </w:trPr>
        <w:tc>
          <w:tcPr>
            <w:tcW w:w="361" w:type="dxa"/>
          </w:tcPr>
          <w:p w14:paraId="293BF4B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047" w:type="dxa"/>
          </w:tcPr>
          <w:p w14:paraId="7C26CA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 на коллекторах</w:t>
            </w:r>
          </w:p>
        </w:tc>
        <w:tc>
          <w:tcPr>
            <w:tcW w:w="705" w:type="dxa"/>
          </w:tcPr>
          <w:p w14:paraId="77342E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420" w:type="dxa"/>
          </w:tcPr>
          <w:p w14:paraId="27DD4B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9E645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A7B831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F60F9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64BA0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E5B48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F0377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30FEDB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731" w:type="dxa"/>
          </w:tcPr>
          <w:p w14:paraId="25205E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731" w:type="dxa"/>
          </w:tcPr>
          <w:p w14:paraId="65DA05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731" w:type="dxa"/>
          </w:tcPr>
          <w:p w14:paraId="781F2F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736" w:type="dxa"/>
          </w:tcPr>
          <w:p w14:paraId="5F778B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736" w:type="dxa"/>
          </w:tcPr>
          <w:p w14:paraId="081D60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736" w:type="dxa"/>
          </w:tcPr>
          <w:p w14:paraId="6A1ABA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12,24</w:t>
            </w:r>
          </w:p>
        </w:tc>
        <w:tc>
          <w:tcPr>
            <w:tcW w:w="654" w:type="dxa"/>
          </w:tcPr>
          <w:p w14:paraId="1E5FAF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7D7FA5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AC079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9AB1A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41E858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1F635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D5E5B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7DD19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81509A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A2091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E79E3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1B06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8D0FB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4686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0A4C2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C7F0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32948D5D" w14:textId="77777777" w:rsidTr="009F4AB4">
        <w:trPr>
          <w:trHeight w:val="204"/>
        </w:trPr>
        <w:tc>
          <w:tcPr>
            <w:tcW w:w="361" w:type="dxa"/>
          </w:tcPr>
          <w:p w14:paraId="17038DE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047" w:type="dxa"/>
          </w:tcPr>
          <w:p w14:paraId="7E68AE2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резерва тепловой мощности котельной</w:t>
            </w:r>
          </w:p>
        </w:tc>
        <w:tc>
          <w:tcPr>
            <w:tcW w:w="705" w:type="dxa"/>
          </w:tcPr>
          <w:p w14:paraId="10EE5EC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23B679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A5CCD2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536E50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5FCF63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47D75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1405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1A76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0D4823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731" w:type="dxa"/>
          </w:tcPr>
          <w:p w14:paraId="237CCB2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731" w:type="dxa"/>
          </w:tcPr>
          <w:p w14:paraId="058B6C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731" w:type="dxa"/>
          </w:tcPr>
          <w:p w14:paraId="50CA198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736" w:type="dxa"/>
          </w:tcPr>
          <w:p w14:paraId="7441809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736" w:type="dxa"/>
          </w:tcPr>
          <w:p w14:paraId="0FF018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736" w:type="dxa"/>
          </w:tcPr>
          <w:p w14:paraId="08F8E2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654" w:type="dxa"/>
          </w:tcPr>
          <w:p w14:paraId="4F11C2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76C618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3E69D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13FF9C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E5DB4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E4C26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034F0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3FA7B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B5F03C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720E6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42C04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7B8514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12A40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2C54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ACBB1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F9141C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1C8F7DEE" w14:textId="77777777" w:rsidTr="009F4AB4">
        <w:trPr>
          <w:trHeight w:val="204"/>
        </w:trPr>
        <w:tc>
          <w:tcPr>
            <w:tcW w:w="361" w:type="dxa"/>
          </w:tcPr>
          <w:p w14:paraId="07FFF3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047" w:type="dxa"/>
          </w:tcPr>
          <w:p w14:paraId="0121607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705" w:type="dxa"/>
          </w:tcPr>
          <w:p w14:paraId="787D87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420" w:type="dxa"/>
          </w:tcPr>
          <w:p w14:paraId="02B1BEF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7F790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F7CB8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EBE744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B8035D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09E55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54B3A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121BA4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731" w:type="dxa"/>
          </w:tcPr>
          <w:p w14:paraId="498F81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731" w:type="dxa"/>
          </w:tcPr>
          <w:p w14:paraId="217484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731" w:type="dxa"/>
          </w:tcPr>
          <w:p w14:paraId="0E1C229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736" w:type="dxa"/>
          </w:tcPr>
          <w:p w14:paraId="6867879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736" w:type="dxa"/>
          </w:tcPr>
          <w:p w14:paraId="66C9A76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736" w:type="dxa"/>
          </w:tcPr>
          <w:p w14:paraId="612855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18,57</w:t>
            </w:r>
          </w:p>
        </w:tc>
        <w:tc>
          <w:tcPr>
            <w:tcW w:w="654" w:type="dxa"/>
          </w:tcPr>
          <w:p w14:paraId="635712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E6AE35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59FA71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D90E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A157C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5480A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7C3FA6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469BA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7258B9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669AC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18DE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0E043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CC440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FFA4A4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000BC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427B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769F3B7D" w14:textId="77777777" w:rsidTr="009F4AB4">
        <w:trPr>
          <w:trHeight w:val="617"/>
        </w:trPr>
        <w:tc>
          <w:tcPr>
            <w:tcW w:w="361" w:type="dxa"/>
          </w:tcPr>
          <w:p w14:paraId="47DEE4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047" w:type="dxa"/>
          </w:tcPr>
          <w:p w14:paraId="4CEC640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условного топлива (УРУТ) на единицу тепловой энергии, отпускаемо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й с коллекторов источников тепловой энергии</w:t>
            </w:r>
          </w:p>
        </w:tc>
        <w:tc>
          <w:tcPr>
            <w:tcW w:w="705" w:type="dxa"/>
          </w:tcPr>
          <w:p w14:paraId="23C67E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кг/Гкал</w:t>
            </w:r>
          </w:p>
        </w:tc>
        <w:tc>
          <w:tcPr>
            <w:tcW w:w="420" w:type="dxa"/>
          </w:tcPr>
          <w:p w14:paraId="10E9BDF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229E8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CF17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C2727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ADE5B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75391C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C0D2E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30CD2E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1" w:type="dxa"/>
          </w:tcPr>
          <w:p w14:paraId="4A6CBC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1" w:type="dxa"/>
          </w:tcPr>
          <w:p w14:paraId="488D5BC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1" w:type="dxa"/>
          </w:tcPr>
          <w:p w14:paraId="7205F1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903158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365ED54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736" w:type="dxa"/>
          </w:tcPr>
          <w:p w14:paraId="6F2A00A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155,5</w:t>
            </w:r>
          </w:p>
        </w:tc>
        <w:tc>
          <w:tcPr>
            <w:tcW w:w="654" w:type="dxa"/>
          </w:tcPr>
          <w:p w14:paraId="3968E9E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8E222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661C58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FE4463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670C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44D35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6C7AF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6B503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961CB0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B625D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1D70E6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24FBE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85BCD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4E3E3D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A7F5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78CFBA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2D3AEB34" w14:textId="77777777" w:rsidTr="009F4AB4">
        <w:trPr>
          <w:trHeight w:val="410"/>
        </w:trPr>
        <w:tc>
          <w:tcPr>
            <w:tcW w:w="361" w:type="dxa"/>
          </w:tcPr>
          <w:p w14:paraId="55BA142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047" w:type="dxa"/>
          </w:tcPr>
          <w:p w14:paraId="5EA3419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Коэффициент полезного использования теплоты топлива</w:t>
            </w:r>
          </w:p>
        </w:tc>
        <w:tc>
          <w:tcPr>
            <w:tcW w:w="705" w:type="dxa"/>
          </w:tcPr>
          <w:p w14:paraId="3817B3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420" w:type="dxa"/>
          </w:tcPr>
          <w:p w14:paraId="005A25B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D6631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48123C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946E48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FBA21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2B0957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B639D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7793721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1" w:type="dxa"/>
          </w:tcPr>
          <w:p w14:paraId="6E8DBDA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1" w:type="dxa"/>
          </w:tcPr>
          <w:p w14:paraId="4EB127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1" w:type="dxa"/>
          </w:tcPr>
          <w:p w14:paraId="7D39BBA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2AE0AD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0863DB2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736" w:type="dxa"/>
          </w:tcPr>
          <w:p w14:paraId="79DB2BA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91,87</w:t>
            </w:r>
          </w:p>
        </w:tc>
        <w:tc>
          <w:tcPr>
            <w:tcW w:w="654" w:type="dxa"/>
          </w:tcPr>
          <w:p w14:paraId="682680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8132E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2F2A6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1F2D50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E46F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59F03C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06158B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1943EE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3D7A5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48AEF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1258B7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86478E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17FD9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0B53B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3C32C8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18F9B0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7EA1F012" w14:textId="77777777" w:rsidTr="009F4AB4">
        <w:trPr>
          <w:trHeight w:val="410"/>
        </w:trPr>
        <w:tc>
          <w:tcPr>
            <w:tcW w:w="361" w:type="dxa"/>
          </w:tcPr>
          <w:p w14:paraId="485E026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047" w:type="dxa"/>
          </w:tcPr>
          <w:p w14:paraId="598E30E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Число часов использования установленной тепловой мощности</w:t>
            </w:r>
          </w:p>
        </w:tc>
        <w:tc>
          <w:tcPr>
            <w:tcW w:w="705" w:type="dxa"/>
          </w:tcPr>
          <w:p w14:paraId="3EF817A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час/год</w:t>
            </w:r>
          </w:p>
        </w:tc>
        <w:tc>
          <w:tcPr>
            <w:tcW w:w="420" w:type="dxa"/>
          </w:tcPr>
          <w:p w14:paraId="4EB0C2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E2672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40C08C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CBAD2B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633082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ECBBC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9178E2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  <w:noWrap/>
            <w:tcFitText/>
          </w:tcPr>
          <w:p w14:paraId="47B5E5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1238,2</w:t>
            </w:r>
            <w:r w:rsidRPr="00DE7D82">
              <w:rPr>
                <w:rFonts w:cs="Times New Roman"/>
                <w:color w:val="000000"/>
                <w:spacing w:val="1"/>
                <w:w w:val="95"/>
                <w:sz w:val="16"/>
                <w:szCs w:val="16"/>
              </w:rPr>
              <w:t>4</w:t>
            </w:r>
          </w:p>
        </w:tc>
        <w:tc>
          <w:tcPr>
            <w:tcW w:w="731" w:type="dxa"/>
            <w:noWrap/>
            <w:tcFitText/>
          </w:tcPr>
          <w:p w14:paraId="282CB6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1238,2</w:t>
            </w:r>
            <w:r w:rsidRPr="00DE7D82">
              <w:rPr>
                <w:rFonts w:cs="Times New Roman"/>
                <w:color w:val="000000"/>
                <w:spacing w:val="1"/>
                <w:w w:val="95"/>
                <w:sz w:val="16"/>
                <w:szCs w:val="16"/>
              </w:rPr>
              <w:t>4</w:t>
            </w:r>
          </w:p>
        </w:tc>
        <w:tc>
          <w:tcPr>
            <w:tcW w:w="731" w:type="dxa"/>
            <w:noWrap/>
            <w:tcFitText/>
          </w:tcPr>
          <w:p w14:paraId="566E32D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1238,2</w:t>
            </w:r>
            <w:r w:rsidRPr="00DE7D82">
              <w:rPr>
                <w:rFonts w:cs="Times New Roman"/>
                <w:color w:val="000000"/>
                <w:spacing w:val="1"/>
                <w:w w:val="95"/>
                <w:sz w:val="16"/>
                <w:szCs w:val="16"/>
              </w:rPr>
              <w:t>4</w:t>
            </w:r>
          </w:p>
        </w:tc>
        <w:tc>
          <w:tcPr>
            <w:tcW w:w="731" w:type="dxa"/>
            <w:noWrap/>
            <w:tcFitText/>
          </w:tcPr>
          <w:p w14:paraId="5CA11D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5"/>
                <w:sz w:val="16"/>
                <w:szCs w:val="16"/>
              </w:rPr>
              <w:t>1238,2</w:t>
            </w:r>
            <w:r w:rsidRPr="00DE7D82">
              <w:rPr>
                <w:rFonts w:cs="Times New Roman"/>
                <w:color w:val="000000"/>
                <w:spacing w:val="1"/>
                <w:w w:val="95"/>
                <w:sz w:val="16"/>
                <w:szCs w:val="16"/>
              </w:rPr>
              <w:t>4</w:t>
            </w:r>
          </w:p>
        </w:tc>
        <w:tc>
          <w:tcPr>
            <w:tcW w:w="736" w:type="dxa"/>
          </w:tcPr>
          <w:p w14:paraId="2BF399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1238,24</w:t>
            </w:r>
          </w:p>
        </w:tc>
        <w:tc>
          <w:tcPr>
            <w:tcW w:w="736" w:type="dxa"/>
          </w:tcPr>
          <w:p w14:paraId="3B49EE6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1238,24</w:t>
            </w:r>
          </w:p>
        </w:tc>
        <w:tc>
          <w:tcPr>
            <w:tcW w:w="736" w:type="dxa"/>
          </w:tcPr>
          <w:p w14:paraId="1E4AF4C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1238,24</w:t>
            </w:r>
          </w:p>
        </w:tc>
        <w:tc>
          <w:tcPr>
            <w:tcW w:w="654" w:type="dxa"/>
          </w:tcPr>
          <w:p w14:paraId="3C9E361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C8DCD2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70304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9BDDA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3764F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CE434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9B9159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7E4B3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17BB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D7AF45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0FB76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A02E8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CB0037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7823E8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A6A24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5AB7B3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508F6090" w14:textId="77777777" w:rsidTr="009F4AB4">
        <w:trPr>
          <w:trHeight w:val="410"/>
        </w:trPr>
        <w:tc>
          <w:tcPr>
            <w:tcW w:w="361" w:type="dxa"/>
          </w:tcPr>
          <w:p w14:paraId="2583EA9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047" w:type="dxa"/>
          </w:tcPr>
          <w:p w14:paraId="50CC37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705" w:type="dxa"/>
          </w:tcPr>
          <w:p w14:paraId="456B489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МВт/тыс. чел</w:t>
            </w:r>
          </w:p>
        </w:tc>
        <w:tc>
          <w:tcPr>
            <w:tcW w:w="420" w:type="dxa"/>
          </w:tcPr>
          <w:p w14:paraId="3FCBFE9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FF3339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000DD81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E275D0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72855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174FC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000E1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CE46E8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32,56</w:t>
            </w:r>
          </w:p>
        </w:tc>
        <w:tc>
          <w:tcPr>
            <w:tcW w:w="731" w:type="dxa"/>
          </w:tcPr>
          <w:p w14:paraId="4270720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32,56</w:t>
            </w:r>
          </w:p>
        </w:tc>
        <w:tc>
          <w:tcPr>
            <w:tcW w:w="731" w:type="dxa"/>
          </w:tcPr>
          <w:p w14:paraId="6ED3599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32,56</w:t>
            </w:r>
          </w:p>
        </w:tc>
        <w:tc>
          <w:tcPr>
            <w:tcW w:w="731" w:type="dxa"/>
          </w:tcPr>
          <w:p w14:paraId="3D21215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32,56</w:t>
            </w:r>
          </w:p>
        </w:tc>
        <w:tc>
          <w:tcPr>
            <w:tcW w:w="736" w:type="dxa"/>
          </w:tcPr>
          <w:p w14:paraId="3B09E47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32,56</w:t>
            </w:r>
          </w:p>
        </w:tc>
        <w:tc>
          <w:tcPr>
            <w:tcW w:w="736" w:type="dxa"/>
          </w:tcPr>
          <w:p w14:paraId="058DC65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32,56</w:t>
            </w:r>
          </w:p>
        </w:tc>
        <w:tc>
          <w:tcPr>
            <w:tcW w:w="736" w:type="dxa"/>
          </w:tcPr>
          <w:p w14:paraId="2AFE40F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32,56</w:t>
            </w:r>
          </w:p>
        </w:tc>
        <w:tc>
          <w:tcPr>
            <w:tcW w:w="654" w:type="dxa"/>
          </w:tcPr>
          <w:p w14:paraId="770FCD6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448AC2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3025B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C8F0B3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6AE19D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02142DD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70EED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2B0AFB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F5165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0A099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C1C2BD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FCA9FB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B5DE35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BE7020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845B1B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4BEA36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6422493C" w14:textId="77777777" w:rsidTr="009F4AB4">
        <w:trPr>
          <w:trHeight w:val="410"/>
        </w:trPr>
        <w:tc>
          <w:tcPr>
            <w:tcW w:w="361" w:type="dxa"/>
          </w:tcPr>
          <w:p w14:paraId="27784C5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047" w:type="dxa"/>
          </w:tcPr>
          <w:p w14:paraId="4D1602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Частота отказов с прекращением теплоснабжения от котельной</w:t>
            </w:r>
          </w:p>
        </w:tc>
        <w:tc>
          <w:tcPr>
            <w:tcW w:w="705" w:type="dxa"/>
          </w:tcPr>
          <w:p w14:paraId="607BC71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1/год</w:t>
            </w:r>
          </w:p>
        </w:tc>
        <w:tc>
          <w:tcPr>
            <w:tcW w:w="420" w:type="dxa"/>
          </w:tcPr>
          <w:p w14:paraId="0792B5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2499C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D0CAD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6A63565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7FF46986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E8127A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1BDBE43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5DCE55E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1" w:type="dxa"/>
          </w:tcPr>
          <w:p w14:paraId="4FC1CBB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1" w:type="dxa"/>
          </w:tcPr>
          <w:p w14:paraId="58B20F8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1" w:type="dxa"/>
          </w:tcPr>
          <w:p w14:paraId="420B00F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3B30E9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5E8586A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</w:tcPr>
          <w:p w14:paraId="438ABAA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4" w:type="dxa"/>
          </w:tcPr>
          <w:p w14:paraId="3C28B0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008120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0A8E6E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AAFA4A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F4D907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DACC6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8548E6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EE8DC8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660838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FA2A82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0E19153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350ACC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9017CD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9207FE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7ED7BBB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35499D3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0A2A95" w:rsidRPr="00DE7D82" w14:paraId="01203E45" w14:textId="77777777" w:rsidTr="009F4AB4">
        <w:trPr>
          <w:trHeight w:val="410"/>
        </w:trPr>
        <w:tc>
          <w:tcPr>
            <w:tcW w:w="361" w:type="dxa"/>
          </w:tcPr>
          <w:p w14:paraId="12606A5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047" w:type="dxa"/>
          </w:tcPr>
          <w:p w14:paraId="17DCB3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705" w:type="dxa"/>
          </w:tcPr>
          <w:p w14:paraId="08D451D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420" w:type="dxa"/>
          </w:tcPr>
          <w:p w14:paraId="5454B7E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511F794C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3F7D3FC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304E06E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D22B0B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26E1D3F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0" w:type="dxa"/>
          </w:tcPr>
          <w:p w14:paraId="408C834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1" w:type="dxa"/>
          </w:tcPr>
          <w:p w14:paraId="6994A2D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1" w:type="dxa"/>
          </w:tcPr>
          <w:p w14:paraId="063700F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31" w:type="dxa"/>
          </w:tcPr>
          <w:p w14:paraId="072D0A28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31" w:type="dxa"/>
          </w:tcPr>
          <w:p w14:paraId="65EB4EC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6" w:type="dxa"/>
          </w:tcPr>
          <w:p w14:paraId="0F396B7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14:paraId="28DC081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6" w:type="dxa"/>
          </w:tcPr>
          <w:p w14:paraId="1C2F817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54" w:type="dxa"/>
          </w:tcPr>
          <w:p w14:paraId="6585CE8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94FE767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96D51A0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1E166F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F3773D5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D63A05F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220C4F3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D48418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6805DF1B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44D089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A4E82E2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10FFFAA3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73EED39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1F6B6A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546894D4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</w:tcPr>
          <w:p w14:paraId="4B226241" w14:textId="77777777" w:rsidR="00681733" w:rsidRPr="00DE7D82" w:rsidRDefault="006817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04C154FC" w14:textId="30A9875D" w:rsidR="00C67C00" w:rsidRPr="00C67C00" w:rsidRDefault="00C67C00" w:rsidP="00C67C00">
      <w:pPr>
        <w:sectPr w:rsidR="00C67C00" w:rsidRPr="00C67C00" w:rsidSect="00C67C00">
          <w:pgSz w:w="23814" w:h="16840" w:orient="landscape" w:code="9"/>
          <w:pgMar w:top="1134" w:right="851" w:bottom="1134" w:left="1134" w:header="567" w:footer="567" w:gutter="0"/>
          <w:cols w:space="720"/>
          <w:docGrid w:linePitch="326"/>
        </w:sectPr>
      </w:pPr>
    </w:p>
    <w:p w14:paraId="79C4D9F7" w14:textId="6CE97E80" w:rsidR="00E224F8" w:rsidRDefault="009B2E54" w:rsidP="00E224F8">
      <w:pPr>
        <w:pStyle w:val="1"/>
      </w:pPr>
      <w:bookmarkStart w:id="31" w:name="_Toc213838580"/>
      <w:bookmarkStart w:id="32" w:name="_Toc225859505"/>
      <w:r>
        <w:lastRenderedPageBreak/>
        <w:t>И</w:t>
      </w:r>
      <w:r w:rsidRPr="00ED67BF">
        <w:t>ндикатор</w:t>
      </w:r>
      <w:r>
        <w:t>ы</w:t>
      </w:r>
      <w:r w:rsidRPr="00ED67BF">
        <w:t>, характеризующи</w:t>
      </w:r>
      <w:r>
        <w:t>е</w:t>
      </w:r>
      <w:r w:rsidRPr="00ED67BF">
        <w:t xml:space="preserve"> динамику изменения показателей тепловых сетей</w:t>
      </w:r>
      <w:bookmarkEnd w:id="31"/>
      <w:bookmarkEnd w:id="32"/>
    </w:p>
    <w:p w14:paraId="7AD94D3D" w14:textId="77777777" w:rsidR="00C67C00" w:rsidRDefault="00C67C00" w:rsidP="00C67C00">
      <w:r>
        <w:t xml:space="preserve">Индикаторы, характеризующие динамику изменения показателей тепловых сетей, обеспечивающих передачу тепловой энергии, теплоносителя от источника тепловой энергии к потребителям, присоединенным к тепловым сетям систем теплоснабжения, </w:t>
      </w:r>
      <w:r w:rsidRPr="00947981">
        <w:t>разрабатываются в соответствии с пунктом 79 Требований к схемам теплоснабжения и содержат:</w:t>
      </w:r>
    </w:p>
    <w:p w14:paraId="7D75053B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протяженность тепловых сетей, в том числе магистральных и распределительных;</w:t>
      </w:r>
    </w:p>
    <w:p w14:paraId="0D56B42E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материальная характеристика тепловых сетей, в том числе магистральных и распределительных;</w:t>
      </w:r>
    </w:p>
    <w:p w14:paraId="524AF30B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средневзвешенный (по материальной характеристике) срок эксплуатации тепловых сетей, в том числе магистральных и распределительных;</w:t>
      </w:r>
    </w:p>
    <w:p w14:paraId="205ADEE4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удельная материальная характеристика тепловых сетей на одного жителя, теплопотребляющая установка которого подключена к системе теплоснабжения;</w:t>
      </w:r>
    </w:p>
    <w:p w14:paraId="592587E6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присоединенная тепловая нагрузка;</w:t>
      </w:r>
    </w:p>
    <w:p w14:paraId="0FDB6FCE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относительная материальная характеристика;</w:t>
      </w:r>
    </w:p>
    <w:p w14:paraId="705CDEDD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нормативные потери тепловой энергии в тепловых сетях магистральных, распределительных;</w:t>
      </w:r>
    </w:p>
    <w:p w14:paraId="35DECADB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относительные нормативные потери в тепловых сетях;</w:t>
      </w:r>
    </w:p>
    <w:p w14:paraId="3F191617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линейная плотность передачи тепловой энергии по тепловым сетям;</w:t>
      </w:r>
    </w:p>
    <w:p w14:paraId="407144BA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количество повреждений (отказов) в тепловых сетях, приводящих к прекращению подачи тепловой энергии потребителям;</w:t>
      </w:r>
    </w:p>
    <w:p w14:paraId="54665B47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удельная повреждаемость тепловых сетей магистральных, распределительных;</w:t>
      </w:r>
    </w:p>
    <w:p w14:paraId="75C8861C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система теплоснабжения (горячего водоснабжения);</w:t>
      </w:r>
    </w:p>
    <w:p w14:paraId="28CDDFC7" w14:textId="572CDC33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доля потребителей, присоединенных по открытой системе теплоснабжения (горячего водоснабжения);</w:t>
      </w:r>
    </w:p>
    <w:p w14:paraId="7D0E95A7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расчетный расход теплоносителя (в соответствии с утвержденным графиком отпуска тепловой энергии в тепловые сети);</w:t>
      </w:r>
    </w:p>
    <w:p w14:paraId="339028FF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фактический расход теплоносителя;</w:t>
      </w:r>
    </w:p>
    <w:p w14:paraId="3C8185E5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lastRenderedPageBreak/>
        <w:t>удельный расход теплоносителя на передачу тепловой энергии в горячей воде;</w:t>
      </w:r>
    </w:p>
    <w:p w14:paraId="4FFA7210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нормативная подпитка тепловой сети;</w:t>
      </w:r>
    </w:p>
    <w:p w14:paraId="55F6C1C7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фактическая подпитка тепловой сети;</w:t>
      </w:r>
    </w:p>
    <w:p w14:paraId="7674D3B2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расход электрической энергии на передачу тепловой энергии и теплоносителя;</w:t>
      </w:r>
    </w:p>
    <w:p w14:paraId="7AEA3CC9" w14:textId="77777777" w:rsidR="00C67C00" w:rsidRDefault="00C67C00" w:rsidP="005C3B17">
      <w:pPr>
        <w:pStyle w:val="ac"/>
        <w:numPr>
          <w:ilvl w:val="0"/>
          <w:numId w:val="10"/>
        </w:numPr>
        <w:tabs>
          <w:tab w:val="left" w:pos="993"/>
          <w:tab w:val="left" w:pos="1134"/>
        </w:tabs>
        <w:ind w:left="0" w:firstLine="709"/>
      </w:pPr>
      <w:r>
        <w:t>удельный расход электрической энергии на передачу тепловой энергии.</w:t>
      </w:r>
    </w:p>
    <w:p w14:paraId="632513B7" w14:textId="538F63F2" w:rsidR="00611026" w:rsidRDefault="00C67C00" w:rsidP="00611026">
      <w:r>
        <w:t>Индикаторы, характеризующие динамику изменения показателей тепловых сетей представлены в</w:t>
      </w:r>
      <w:bookmarkStart w:id="33" w:name="_Ref225411855"/>
      <w:r w:rsidR="00611026">
        <w:t xml:space="preserve"> </w:t>
      </w:r>
      <w:r w:rsidR="00611026">
        <w:rPr>
          <w:lang w:eastAsia="ru-RU"/>
        </w:rPr>
        <w:t xml:space="preserve">таблице </w:t>
      </w:r>
      <w:r w:rsidR="00611026">
        <w:fldChar w:fldCharType="begin"/>
      </w:r>
      <w:r w:rsidR="00611026">
        <w:instrText xml:space="preserve"> REF _Ref225412849 \h  \* MERGEFORMAT </w:instrText>
      </w:r>
      <w:r w:rsidR="00611026">
        <w:fldChar w:fldCharType="separate"/>
      </w:r>
      <w:r w:rsidR="0021011B" w:rsidRPr="0021011B">
        <w:rPr>
          <w:rStyle w:val="af2"/>
        </w:rPr>
        <w:t xml:space="preserve">Таблица </w:t>
      </w:r>
      <w:r w:rsidR="0021011B">
        <w:rPr>
          <w:noProof/>
        </w:rPr>
        <w:t>5</w:t>
      </w:r>
      <w:r w:rsidR="0021011B">
        <w:t>.</w:t>
      </w:r>
      <w:r w:rsidR="0021011B">
        <w:rPr>
          <w:noProof/>
        </w:rPr>
        <w:t>1</w:t>
      </w:r>
      <w:r w:rsidR="00611026">
        <w:fldChar w:fldCharType="end"/>
      </w:r>
    </w:p>
    <w:p w14:paraId="073FD6A7" w14:textId="77777777" w:rsidR="00244F4B" w:rsidRDefault="00244F4B" w:rsidP="00C67C00">
      <w:pPr>
        <w:pStyle w:val="af"/>
        <w:rPr>
          <w:lang w:eastAsia="ru-RU"/>
        </w:rPr>
        <w:sectPr w:rsidR="00244F4B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1543F0F5" w14:textId="5EA13837" w:rsidR="00C67C00" w:rsidRDefault="00C67C00" w:rsidP="00C67C00">
      <w:pPr>
        <w:pStyle w:val="af"/>
      </w:pPr>
      <w:bookmarkStart w:id="34" w:name="_Ref225412849"/>
      <w:bookmarkStart w:id="35" w:name="_Toc225859512"/>
      <w:r>
        <w:rPr>
          <w:lang w:eastAsia="ru-RU"/>
        </w:rPr>
        <w:lastRenderedPageBreak/>
        <w:t xml:space="preserve">Таблица </w:t>
      </w:r>
      <w:fldSimple w:instr=" STYLEREF 1 \s ">
        <w:r w:rsidR="0021011B">
          <w:rPr>
            <w:noProof/>
          </w:rPr>
          <w:t>5</w:t>
        </w:r>
      </w:fldSimple>
      <w:r>
        <w:t>.</w:t>
      </w:r>
      <w:fldSimple w:instr=" SEQ Таблица \* ARABIC \s 1 ">
        <w:r w:rsidR="0021011B">
          <w:rPr>
            <w:noProof/>
          </w:rPr>
          <w:t>1</w:t>
        </w:r>
      </w:fldSimple>
      <w:bookmarkEnd w:id="33"/>
      <w:bookmarkEnd w:id="34"/>
      <w:r>
        <w:t xml:space="preserve"> </w:t>
      </w:r>
      <w:r w:rsidRPr="008C4475">
        <w:t xml:space="preserve">– </w:t>
      </w:r>
      <w:r w:rsidR="00244F4B" w:rsidRPr="00244F4B">
        <w:t>Индикаторы, характеризующие динамику изменения показателей тепловых сетей</w:t>
      </w:r>
      <w:bookmarkEnd w:id="35"/>
    </w:p>
    <w:tbl>
      <w:tblPr>
        <w:tblW w:w="2214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"/>
        <w:gridCol w:w="1531"/>
        <w:gridCol w:w="918"/>
        <w:gridCol w:w="536"/>
        <w:gridCol w:w="536"/>
        <w:gridCol w:w="536"/>
        <w:gridCol w:w="536"/>
        <w:gridCol w:w="647"/>
        <w:gridCol w:w="647"/>
        <w:gridCol w:w="647"/>
        <w:gridCol w:w="647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9455A9" w:rsidRPr="00DE7D82" w14:paraId="71C4698A" w14:textId="77777777" w:rsidTr="00370BB2">
        <w:trPr>
          <w:trHeight w:val="410"/>
          <w:tblHeader/>
        </w:trPr>
        <w:tc>
          <w:tcPr>
            <w:tcW w:w="532" w:type="dxa"/>
          </w:tcPr>
          <w:p w14:paraId="1DF2F1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44" w:type="dxa"/>
          </w:tcPr>
          <w:p w14:paraId="0C306F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25" w:type="dxa"/>
          </w:tcPr>
          <w:p w14:paraId="3925B57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76AF5E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40D611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6F7BB2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776E6D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62648C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467591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2748AA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29B39A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6A48F9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0C8C65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011724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6FCDC6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44576BF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68D6C8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12D170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07D5BA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2D69AF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4A70C0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629CD3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3575BA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0081DE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1143BD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6ED0C3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59D8E0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701CCA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1B9669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74635D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22FAD9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0C6391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62D072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0178B4B0" w14:textId="77777777" w:rsidTr="00370BB2">
        <w:trPr>
          <w:trHeight w:val="290"/>
        </w:trPr>
        <w:tc>
          <w:tcPr>
            <w:tcW w:w="22141" w:type="dxa"/>
            <w:gridSpan w:val="33"/>
          </w:tcPr>
          <w:p w14:paraId="0D75F65B" w14:textId="1D766B74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ЕТО №2, Казанская ТЭЦ-3 АО «ТГК-16»</w:t>
            </w:r>
          </w:p>
        </w:tc>
      </w:tr>
      <w:tr w:rsidR="009455A9" w:rsidRPr="00DE7D82" w14:paraId="4B803391" w14:textId="77777777" w:rsidTr="00370BB2">
        <w:trPr>
          <w:trHeight w:val="617"/>
        </w:trPr>
        <w:tc>
          <w:tcPr>
            <w:tcW w:w="532" w:type="dxa"/>
          </w:tcPr>
          <w:p w14:paraId="0EB87D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4" w:type="dxa"/>
          </w:tcPr>
          <w:p w14:paraId="56A745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25" w:type="dxa"/>
          </w:tcPr>
          <w:p w14:paraId="6A1776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211DBC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D147E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C15C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F798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A364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641" w:type="dxa"/>
          </w:tcPr>
          <w:p w14:paraId="2B5882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641" w:type="dxa"/>
          </w:tcPr>
          <w:p w14:paraId="7D9DE3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13,2</w:t>
            </w:r>
          </w:p>
        </w:tc>
        <w:tc>
          <w:tcPr>
            <w:tcW w:w="641" w:type="dxa"/>
          </w:tcPr>
          <w:p w14:paraId="2D339C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24,7</w:t>
            </w:r>
          </w:p>
        </w:tc>
        <w:tc>
          <w:tcPr>
            <w:tcW w:w="656" w:type="dxa"/>
          </w:tcPr>
          <w:p w14:paraId="2FFFB1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24,7</w:t>
            </w:r>
          </w:p>
        </w:tc>
        <w:tc>
          <w:tcPr>
            <w:tcW w:w="656" w:type="dxa"/>
          </w:tcPr>
          <w:p w14:paraId="7F3FD3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24,9</w:t>
            </w:r>
          </w:p>
        </w:tc>
        <w:tc>
          <w:tcPr>
            <w:tcW w:w="656" w:type="dxa"/>
          </w:tcPr>
          <w:p w14:paraId="4E9F85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656" w:type="dxa"/>
          </w:tcPr>
          <w:p w14:paraId="58C4AA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26,5</w:t>
            </w:r>
          </w:p>
        </w:tc>
        <w:tc>
          <w:tcPr>
            <w:tcW w:w="656" w:type="dxa"/>
          </w:tcPr>
          <w:p w14:paraId="0BDB13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6E8FEE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22BEA0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28,2</w:t>
            </w:r>
          </w:p>
        </w:tc>
        <w:tc>
          <w:tcPr>
            <w:tcW w:w="656" w:type="dxa"/>
          </w:tcPr>
          <w:p w14:paraId="062D0B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092DA4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37044D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3B1B1E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1A6713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7F7025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0C5E3A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15F3CF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45683C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4ADA10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2AAD2E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50D15B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0AB102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43AA01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656" w:type="dxa"/>
          </w:tcPr>
          <w:p w14:paraId="6BF906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30,7</w:t>
            </w:r>
          </w:p>
        </w:tc>
      </w:tr>
      <w:tr w:rsidR="009455A9" w:rsidRPr="00DE7D82" w14:paraId="582B1EBD" w14:textId="77777777" w:rsidTr="00370BB2">
        <w:trPr>
          <w:trHeight w:val="204"/>
        </w:trPr>
        <w:tc>
          <w:tcPr>
            <w:tcW w:w="532" w:type="dxa"/>
          </w:tcPr>
          <w:p w14:paraId="10471C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44" w:type="dxa"/>
          </w:tcPr>
          <w:p w14:paraId="132B26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79690D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E3988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4306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653D2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B64E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F5F4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41" w:type="dxa"/>
          </w:tcPr>
          <w:p w14:paraId="7AAB29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41" w:type="dxa"/>
          </w:tcPr>
          <w:p w14:paraId="136074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41" w:type="dxa"/>
          </w:tcPr>
          <w:p w14:paraId="765DF2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656" w:type="dxa"/>
          </w:tcPr>
          <w:p w14:paraId="0D33A2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656" w:type="dxa"/>
          </w:tcPr>
          <w:p w14:paraId="10E35A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656" w:type="dxa"/>
          </w:tcPr>
          <w:p w14:paraId="7D1C21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656" w:type="dxa"/>
          </w:tcPr>
          <w:p w14:paraId="3B4D8B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656" w:type="dxa"/>
          </w:tcPr>
          <w:p w14:paraId="28F4A0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4BC3E5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354C5B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4D586E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548855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0D3F01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452411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13D13D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5D30D6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35A884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1CFA05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3EB114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2A7DA3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30EC49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73D64E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7F9BBD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14C50C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656" w:type="dxa"/>
          </w:tcPr>
          <w:p w14:paraId="668D5C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14,3</w:t>
            </w:r>
          </w:p>
        </w:tc>
      </w:tr>
      <w:tr w:rsidR="009455A9" w:rsidRPr="00DE7D82" w14:paraId="02A754E8" w14:textId="77777777" w:rsidTr="00370BB2">
        <w:trPr>
          <w:trHeight w:val="204"/>
        </w:trPr>
        <w:tc>
          <w:tcPr>
            <w:tcW w:w="532" w:type="dxa"/>
          </w:tcPr>
          <w:p w14:paraId="09472A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44" w:type="dxa"/>
          </w:tcPr>
          <w:p w14:paraId="0A2FA1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60421C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635038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9770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C531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1287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F2FF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</w:t>
            </w:r>
          </w:p>
        </w:tc>
        <w:tc>
          <w:tcPr>
            <w:tcW w:w="641" w:type="dxa"/>
          </w:tcPr>
          <w:p w14:paraId="6D3EDA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7,8</w:t>
            </w:r>
          </w:p>
        </w:tc>
        <w:tc>
          <w:tcPr>
            <w:tcW w:w="641" w:type="dxa"/>
          </w:tcPr>
          <w:p w14:paraId="1F565C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41" w:type="dxa"/>
          </w:tcPr>
          <w:p w14:paraId="4F21F1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656" w:type="dxa"/>
          </w:tcPr>
          <w:p w14:paraId="643282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656" w:type="dxa"/>
          </w:tcPr>
          <w:p w14:paraId="00CE8B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11,4</w:t>
            </w:r>
          </w:p>
        </w:tc>
        <w:tc>
          <w:tcPr>
            <w:tcW w:w="656" w:type="dxa"/>
          </w:tcPr>
          <w:p w14:paraId="0EBF8E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11,5</w:t>
            </w:r>
          </w:p>
        </w:tc>
        <w:tc>
          <w:tcPr>
            <w:tcW w:w="656" w:type="dxa"/>
          </w:tcPr>
          <w:p w14:paraId="65D635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656" w:type="dxa"/>
          </w:tcPr>
          <w:p w14:paraId="65DACA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656" w:type="dxa"/>
          </w:tcPr>
          <w:p w14:paraId="15A8F4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656" w:type="dxa"/>
          </w:tcPr>
          <w:p w14:paraId="0DA9F7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656" w:type="dxa"/>
          </w:tcPr>
          <w:p w14:paraId="4C99B89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404C0D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40A5C6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32B5D8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053B01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43C73C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4D7500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1CADBC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501AD6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30A51A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49083D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5C26E5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5B314D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0D66B8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656" w:type="dxa"/>
          </w:tcPr>
          <w:p w14:paraId="38B494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16,4</w:t>
            </w:r>
          </w:p>
        </w:tc>
      </w:tr>
      <w:tr w:rsidR="009455A9" w:rsidRPr="00DE7D82" w14:paraId="1A69AB93" w14:textId="77777777" w:rsidTr="00370BB2">
        <w:trPr>
          <w:trHeight w:val="821"/>
        </w:trPr>
        <w:tc>
          <w:tcPr>
            <w:tcW w:w="532" w:type="dxa"/>
          </w:tcPr>
          <w:p w14:paraId="687107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44" w:type="dxa"/>
          </w:tcPr>
          <w:p w14:paraId="534B9E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25" w:type="dxa"/>
          </w:tcPr>
          <w:p w14:paraId="16FBF561" w14:textId="6E10F34B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тыс. 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36" w:type="dxa"/>
          </w:tcPr>
          <w:p w14:paraId="5B013F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F703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5447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4BDD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8309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41" w:type="dxa"/>
          </w:tcPr>
          <w:p w14:paraId="130269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41" w:type="dxa"/>
          </w:tcPr>
          <w:p w14:paraId="5EA06D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3,7</w:t>
            </w:r>
          </w:p>
        </w:tc>
        <w:tc>
          <w:tcPr>
            <w:tcW w:w="641" w:type="dxa"/>
          </w:tcPr>
          <w:p w14:paraId="4B8943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656" w:type="dxa"/>
          </w:tcPr>
          <w:p w14:paraId="6BF1106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656" w:type="dxa"/>
          </w:tcPr>
          <w:p w14:paraId="1A0FF2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656" w:type="dxa"/>
          </w:tcPr>
          <w:p w14:paraId="70E173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656" w:type="dxa"/>
          </w:tcPr>
          <w:p w14:paraId="1413A4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656" w:type="dxa"/>
          </w:tcPr>
          <w:p w14:paraId="50889A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656" w:type="dxa"/>
          </w:tcPr>
          <w:p w14:paraId="239A1B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656" w:type="dxa"/>
          </w:tcPr>
          <w:p w14:paraId="6A2E07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14,1</w:t>
            </w:r>
          </w:p>
        </w:tc>
        <w:tc>
          <w:tcPr>
            <w:tcW w:w="656" w:type="dxa"/>
          </w:tcPr>
          <w:p w14:paraId="02D046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0B25B8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412915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6031F4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778DAC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112BB8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555C5E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53A89E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06DC943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572FBA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5D2137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5E6C93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065A42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4FAFC4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656" w:type="dxa"/>
          </w:tcPr>
          <w:p w14:paraId="2517BA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14,9</w:t>
            </w:r>
          </w:p>
        </w:tc>
      </w:tr>
      <w:tr w:rsidR="009455A9" w:rsidRPr="00DE7D82" w14:paraId="56F99531" w14:textId="77777777" w:rsidTr="00370BB2">
        <w:trPr>
          <w:trHeight w:val="204"/>
        </w:trPr>
        <w:tc>
          <w:tcPr>
            <w:tcW w:w="532" w:type="dxa"/>
          </w:tcPr>
          <w:p w14:paraId="62E7EB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44" w:type="dxa"/>
          </w:tcPr>
          <w:p w14:paraId="764A7F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230F2D84" w14:textId="170FDC52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тыс. 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36" w:type="dxa"/>
          </w:tcPr>
          <w:p w14:paraId="1851D5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71D0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4883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3FA14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E516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641" w:type="dxa"/>
          </w:tcPr>
          <w:p w14:paraId="2EAD89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641" w:type="dxa"/>
          </w:tcPr>
          <w:p w14:paraId="528928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641" w:type="dxa"/>
          </w:tcPr>
          <w:p w14:paraId="72F0A7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1556F3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43BBF4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1C92E1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49F10A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56" w:type="dxa"/>
          </w:tcPr>
          <w:p w14:paraId="3F3DD0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416D64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1CAA02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4124FF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435E6E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18CDF9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30D674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2E35BF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5EF696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34EA12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12E6FA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421F40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43F4F85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27E70E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662AAE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0E7F0C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3B1E34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10C0FE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</w:tr>
      <w:tr w:rsidR="009455A9" w:rsidRPr="00DE7D82" w14:paraId="1E9B72B1" w14:textId="77777777" w:rsidTr="00370BB2">
        <w:trPr>
          <w:trHeight w:val="204"/>
        </w:trPr>
        <w:tc>
          <w:tcPr>
            <w:tcW w:w="532" w:type="dxa"/>
          </w:tcPr>
          <w:p w14:paraId="3FDD4E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44" w:type="dxa"/>
          </w:tcPr>
          <w:p w14:paraId="281176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410585FB" w14:textId="15B029FD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тыс. 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="00833419"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36" w:type="dxa"/>
          </w:tcPr>
          <w:p w14:paraId="0BF1CD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53F7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3EBE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15D1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0B63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41" w:type="dxa"/>
          </w:tcPr>
          <w:p w14:paraId="67F0ED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41" w:type="dxa"/>
          </w:tcPr>
          <w:p w14:paraId="20CA05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41" w:type="dxa"/>
          </w:tcPr>
          <w:p w14:paraId="012F4B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656" w:type="dxa"/>
          </w:tcPr>
          <w:p w14:paraId="0E7856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656" w:type="dxa"/>
          </w:tcPr>
          <w:p w14:paraId="398C7D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656" w:type="dxa"/>
          </w:tcPr>
          <w:p w14:paraId="5DC838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656" w:type="dxa"/>
          </w:tcPr>
          <w:p w14:paraId="6531C2A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656" w:type="dxa"/>
          </w:tcPr>
          <w:p w14:paraId="4105105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656" w:type="dxa"/>
          </w:tcPr>
          <w:p w14:paraId="7A503E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656" w:type="dxa"/>
          </w:tcPr>
          <w:p w14:paraId="738B17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3A0567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7C5F81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76F6C3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73C020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2CA2E5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004E82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5EEAE4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745571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0D02C48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3E3A9C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6992C7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3EFA3E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2134DA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03A79D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656" w:type="dxa"/>
          </w:tcPr>
          <w:p w14:paraId="503F11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3,9</w:t>
            </w:r>
          </w:p>
        </w:tc>
      </w:tr>
      <w:tr w:rsidR="009455A9" w:rsidRPr="00DE7D82" w14:paraId="0B47A5B6" w14:textId="77777777" w:rsidTr="00370BB2">
        <w:trPr>
          <w:trHeight w:val="617"/>
        </w:trPr>
        <w:tc>
          <w:tcPr>
            <w:tcW w:w="532" w:type="dxa"/>
          </w:tcPr>
          <w:p w14:paraId="4C8BBC2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44" w:type="dxa"/>
          </w:tcPr>
          <w:p w14:paraId="27BD10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25" w:type="dxa"/>
          </w:tcPr>
          <w:p w14:paraId="1B3F7D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6DC1B8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CB80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FDA8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642A8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558DB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41" w:type="dxa"/>
          </w:tcPr>
          <w:p w14:paraId="5B2B68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41" w:type="dxa"/>
          </w:tcPr>
          <w:p w14:paraId="2B630B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641" w:type="dxa"/>
          </w:tcPr>
          <w:p w14:paraId="11B75B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423C50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1EDE87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5A0CAF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33ADB8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656" w:type="dxa"/>
          </w:tcPr>
          <w:p w14:paraId="2A9366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73CDFE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40B5D5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1ACF11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14E66A0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667D4C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6FE8F3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56CF2E3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652C75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56" w:type="dxa"/>
          </w:tcPr>
          <w:p w14:paraId="75955C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16,0</w:t>
            </w:r>
          </w:p>
        </w:tc>
        <w:tc>
          <w:tcPr>
            <w:tcW w:w="656" w:type="dxa"/>
          </w:tcPr>
          <w:p w14:paraId="7DFA72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656" w:type="dxa"/>
          </w:tcPr>
          <w:p w14:paraId="0BFC60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18,0</w:t>
            </w:r>
          </w:p>
        </w:tc>
        <w:tc>
          <w:tcPr>
            <w:tcW w:w="656" w:type="dxa"/>
          </w:tcPr>
          <w:p w14:paraId="6C16A0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</w:t>
            </w:r>
          </w:p>
        </w:tc>
        <w:tc>
          <w:tcPr>
            <w:tcW w:w="656" w:type="dxa"/>
          </w:tcPr>
          <w:p w14:paraId="3B0C90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656" w:type="dxa"/>
          </w:tcPr>
          <w:p w14:paraId="6C21C4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21,0</w:t>
            </w:r>
          </w:p>
        </w:tc>
        <w:tc>
          <w:tcPr>
            <w:tcW w:w="656" w:type="dxa"/>
          </w:tcPr>
          <w:p w14:paraId="668E40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22,0</w:t>
            </w:r>
          </w:p>
        </w:tc>
        <w:tc>
          <w:tcPr>
            <w:tcW w:w="656" w:type="dxa"/>
          </w:tcPr>
          <w:p w14:paraId="7A43AF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11A894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24,0</w:t>
            </w:r>
          </w:p>
        </w:tc>
      </w:tr>
      <w:tr w:rsidR="009455A9" w:rsidRPr="00DE7D82" w14:paraId="1430D48E" w14:textId="77777777" w:rsidTr="00370BB2">
        <w:trPr>
          <w:trHeight w:val="204"/>
        </w:trPr>
        <w:tc>
          <w:tcPr>
            <w:tcW w:w="532" w:type="dxa"/>
          </w:tcPr>
          <w:p w14:paraId="56ACE3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44" w:type="dxa"/>
          </w:tcPr>
          <w:p w14:paraId="41B0C6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35B825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494AE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6F81C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77B81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1863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9E09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41" w:type="dxa"/>
          </w:tcPr>
          <w:p w14:paraId="5BE50A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41" w:type="dxa"/>
          </w:tcPr>
          <w:p w14:paraId="7CC38D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41" w:type="dxa"/>
          </w:tcPr>
          <w:p w14:paraId="7508FF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754C2D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066C2A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7E9CA1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59EAA3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19888C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267E4E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568E39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2947CF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42EBB0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66D1A1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133E18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503FD0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56" w:type="dxa"/>
          </w:tcPr>
          <w:p w14:paraId="3B30A5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16,0</w:t>
            </w:r>
          </w:p>
        </w:tc>
        <w:tc>
          <w:tcPr>
            <w:tcW w:w="656" w:type="dxa"/>
          </w:tcPr>
          <w:p w14:paraId="544788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656" w:type="dxa"/>
          </w:tcPr>
          <w:p w14:paraId="575E25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18,0</w:t>
            </w:r>
          </w:p>
        </w:tc>
        <w:tc>
          <w:tcPr>
            <w:tcW w:w="656" w:type="dxa"/>
          </w:tcPr>
          <w:p w14:paraId="51E2BA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</w:t>
            </w:r>
          </w:p>
        </w:tc>
        <w:tc>
          <w:tcPr>
            <w:tcW w:w="656" w:type="dxa"/>
          </w:tcPr>
          <w:p w14:paraId="021168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656" w:type="dxa"/>
          </w:tcPr>
          <w:p w14:paraId="70E871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21,0</w:t>
            </w:r>
          </w:p>
        </w:tc>
        <w:tc>
          <w:tcPr>
            <w:tcW w:w="656" w:type="dxa"/>
          </w:tcPr>
          <w:p w14:paraId="2065D32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22,0</w:t>
            </w:r>
          </w:p>
        </w:tc>
        <w:tc>
          <w:tcPr>
            <w:tcW w:w="656" w:type="dxa"/>
          </w:tcPr>
          <w:p w14:paraId="7D6361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68A62A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24,0</w:t>
            </w:r>
          </w:p>
        </w:tc>
        <w:tc>
          <w:tcPr>
            <w:tcW w:w="656" w:type="dxa"/>
          </w:tcPr>
          <w:p w14:paraId="49BDDF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25,0</w:t>
            </w:r>
          </w:p>
        </w:tc>
      </w:tr>
      <w:tr w:rsidR="009455A9" w:rsidRPr="00DE7D82" w14:paraId="6B63D23E" w14:textId="77777777" w:rsidTr="00370BB2">
        <w:trPr>
          <w:trHeight w:val="204"/>
        </w:trPr>
        <w:tc>
          <w:tcPr>
            <w:tcW w:w="532" w:type="dxa"/>
          </w:tcPr>
          <w:p w14:paraId="305706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44" w:type="dxa"/>
          </w:tcPr>
          <w:p w14:paraId="159D8D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585629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C8B6A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8C6C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3B73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D35F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0FA6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41" w:type="dxa"/>
          </w:tcPr>
          <w:p w14:paraId="2F62F5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41" w:type="dxa"/>
          </w:tcPr>
          <w:p w14:paraId="02825D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41" w:type="dxa"/>
          </w:tcPr>
          <w:p w14:paraId="5E45B7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33A3FC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35079D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0040DA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52F9A3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4E1188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11AD4A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401486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6E6E88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21824A7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1E6F30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2A9B58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2497534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5C625A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44490B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56" w:type="dxa"/>
          </w:tcPr>
          <w:p w14:paraId="4150CF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16,0</w:t>
            </w:r>
          </w:p>
        </w:tc>
        <w:tc>
          <w:tcPr>
            <w:tcW w:w="656" w:type="dxa"/>
          </w:tcPr>
          <w:p w14:paraId="54370B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656" w:type="dxa"/>
          </w:tcPr>
          <w:p w14:paraId="5EBEE9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18,0</w:t>
            </w:r>
          </w:p>
        </w:tc>
        <w:tc>
          <w:tcPr>
            <w:tcW w:w="656" w:type="dxa"/>
          </w:tcPr>
          <w:p w14:paraId="5D066D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19,0</w:t>
            </w:r>
          </w:p>
        </w:tc>
        <w:tc>
          <w:tcPr>
            <w:tcW w:w="656" w:type="dxa"/>
          </w:tcPr>
          <w:p w14:paraId="5AB4E4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656" w:type="dxa"/>
          </w:tcPr>
          <w:p w14:paraId="68A4AD4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21,0</w:t>
            </w:r>
          </w:p>
        </w:tc>
        <w:tc>
          <w:tcPr>
            <w:tcW w:w="656" w:type="dxa"/>
          </w:tcPr>
          <w:p w14:paraId="10989B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22,0</w:t>
            </w:r>
          </w:p>
        </w:tc>
        <w:tc>
          <w:tcPr>
            <w:tcW w:w="656" w:type="dxa"/>
          </w:tcPr>
          <w:p w14:paraId="4980C0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</w:tr>
      <w:tr w:rsidR="009455A9" w:rsidRPr="00DE7D82" w14:paraId="22E21E81" w14:textId="77777777" w:rsidTr="00370BB2">
        <w:trPr>
          <w:trHeight w:val="1644"/>
        </w:trPr>
        <w:tc>
          <w:tcPr>
            <w:tcW w:w="532" w:type="dxa"/>
          </w:tcPr>
          <w:p w14:paraId="6F8585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44" w:type="dxa"/>
          </w:tcPr>
          <w:p w14:paraId="706E4E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25" w:type="dxa"/>
          </w:tcPr>
          <w:p w14:paraId="52D69E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0E8BB4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A897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C70F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59E7A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BC6E2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41" w:type="dxa"/>
          </w:tcPr>
          <w:p w14:paraId="37EAF1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41" w:type="dxa"/>
          </w:tcPr>
          <w:p w14:paraId="4B3264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41" w:type="dxa"/>
          </w:tcPr>
          <w:p w14:paraId="673401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</w:tcPr>
          <w:p w14:paraId="512AD5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734ACA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656" w:type="dxa"/>
          </w:tcPr>
          <w:p w14:paraId="175325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6BD6DD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2D047B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200710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4A0FD5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5C6BB2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656" w:type="dxa"/>
          </w:tcPr>
          <w:p w14:paraId="2ABA0C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656" w:type="dxa"/>
          </w:tcPr>
          <w:p w14:paraId="3E821F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21003E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216F96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50E802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6FA7EE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187C78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7A3535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666209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5A0051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594E97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3723C4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722FD7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307210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</w:tr>
      <w:tr w:rsidR="009455A9" w:rsidRPr="00DE7D82" w14:paraId="7332BB33" w14:textId="77777777" w:rsidTr="00370BB2">
        <w:trPr>
          <w:trHeight w:val="410"/>
        </w:trPr>
        <w:tc>
          <w:tcPr>
            <w:tcW w:w="532" w:type="dxa"/>
          </w:tcPr>
          <w:p w14:paraId="57B9042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44" w:type="dxa"/>
          </w:tcPr>
          <w:p w14:paraId="6FE0CB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25" w:type="dxa"/>
          </w:tcPr>
          <w:p w14:paraId="1DF148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4C7206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68B5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F88D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526B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FA24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41" w:type="dxa"/>
          </w:tcPr>
          <w:p w14:paraId="394A48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641" w:type="dxa"/>
          </w:tcPr>
          <w:p w14:paraId="71C4CB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16,2</w:t>
            </w:r>
          </w:p>
        </w:tc>
        <w:tc>
          <w:tcPr>
            <w:tcW w:w="641" w:type="dxa"/>
          </w:tcPr>
          <w:p w14:paraId="25BFCE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55,7</w:t>
            </w:r>
          </w:p>
        </w:tc>
        <w:tc>
          <w:tcPr>
            <w:tcW w:w="656" w:type="dxa"/>
          </w:tcPr>
          <w:p w14:paraId="4A5A7A4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80,9</w:t>
            </w:r>
          </w:p>
        </w:tc>
        <w:tc>
          <w:tcPr>
            <w:tcW w:w="656" w:type="dxa"/>
          </w:tcPr>
          <w:p w14:paraId="0C10C3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170,3</w:t>
            </w:r>
          </w:p>
        </w:tc>
        <w:tc>
          <w:tcPr>
            <w:tcW w:w="656" w:type="dxa"/>
          </w:tcPr>
          <w:p w14:paraId="7A163B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186,6</w:t>
            </w:r>
          </w:p>
        </w:tc>
        <w:tc>
          <w:tcPr>
            <w:tcW w:w="656" w:type="dxa"/>
          </w:tcPr>
          <w:p w14:paraId="41E84B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278,1</w:t>
            </w:r>
          </w:p>
        </w:tc>
        <w:tc>
          <w:tcPr>
            <w:tcW w:w="656" w:type="dxa"/>
          </w:tcPr>
          <w:p w14:paraId="0793B2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284,4</w:t>
            </w:r>
          </w:p>
        </w:tc>
        <w:tc>
          <w:tcPr>
            <w:tcW w:w="656" w:type="dxa"/>
          </w:tcPr>
          <w:p w14:paraId="4840FE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336,1</w:t>
            </w:r>
          </w:p>
        </w:tc>
        <w:tc>
          <w:tcPr>
            <w:tcW w:w="656" w:type="dxa"/>
          </w:tcPr>
          <w:p w14:paraId="006132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391,2</w:t>
            </w:r>
          </w:p>
        </w:tc>
        <w:tc>
          <w:tcPr>
            <w:tcW w:w="656" w:type="dxa"/>
          </w:tcPr>
          <w:p w14:paraId="2BD705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460,2</w:t>
            </w:r>
          </w:p>
        </w:tc>
        <w:tc>
          <w:tcPr>
            <w:tcW w:w="656" w:type="dxa"/>
          </w:tcPr>
          <w:p w14:paraId="72F49A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483,8</w:t>
            </w:r>
          </w:p>
        </w:tc>
        <w:tc>
          <w:tcPr>
            <w:tcW w:w="656" w:type="dxa"/>
          </w:tcPr>
          <w:p w14:paraId="2CD306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515,3</w:t>
            </w:r>
          </w:p>
        </w:tc>
        <w:tc>
          <w:tcPr>
            <w:tcW w:w="656" w:type="dxa"/>
          </w:tcPr>
          <w:p w14:paraId="36AC59C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538,9</w:t>
            </w:r>
          </w:p>
        </w:tc>
        <w:tc>
          <w:tcPr>
            <w:tcW w:w="656" w:type="dxa"/>
          </w:tcPr>
          <w:p w14:paraId="0CFBF6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3919B4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2A1DEE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594DEE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1DBFBA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5F7540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3025DD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37BFAC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4F430D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5A6B97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  <w:tc>
          <w:tcPr>
            <w:tcW w:w="656" w:type="dxa"/>
          </w:tcPr>
          <w:p w14:paraId="6C9D8C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550,4</w:t>
            </w:r>
          </w:p>
        </w:tc>
      </w:tr>
      <w:tr w:rsidR="009455A9" w:rsidRPr="00DE7D82" w14:paraId="43F838FE" w14:textId="77777777" w:rsidTr="00370BB2">
        <w:trPr>
          <w:trHeight w:val="617"/>
        </w:trPr>
        <w:tc>
          <w:tcPr>
            <w:tcW w:w="532" w:type="dxa"/>
          </w:tcPr>
          <w:p w14:paraId="7C4492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44" w:type="dxa"/>
          </w:tcPr>
          <w:p w14:paraId="6DB640B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25" w:type="dxa"/>
          </w:tcPr>
          <w:p w14:paraId="03DEDB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17937C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294B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3F70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BBCD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C80C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336,5</w:t>
            </w:r>
          </w:p>
        </w:tc>
        <w:tc>
          <w:tcPr>
            <w:tcW w:w="641" w:type="dxa"/>
          </w:tcPr>
          <w:p w14:paraId="7B90C8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301,6</w:t>
            </w:r>
          </w:p>
        </w:tc>
        <w:tc>
          <w:tcPr>
            <w:tcW w:w="641" w:type="dxa"/>
          </w:tcPr>
          <w:p w14:paraId="7C61EA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230,8</w:t>
            </w:r>
          </w:p>
        </w:tc>
        <w:tc>
          <w:tcPr>
            <w:tcW w:w="641" w:type="dxa"/>
          </w:tcPr>
          <w:p w14:paraId="535F9C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240,8</w:t>
            </w:r>
          </w:p>
        </w:tc>
        <w:tc>
          <w:tcPr>
            <w:tcW w:w="656" w:type="dxa"/>
          </w:tcPr>
          <w:p w14:paraId="160A64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165,8</w:t>
            </w:r>
          </w:p>
        </w:tc>
        <w:tc>
          <w:tcPr>
            <w:tcW w:w="656" w:type="dxa"/>
          </w:tcPr>
          <w:p w14:paraId="27C233E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79,2</w:t>
            </w:r>
          </w:p>
        </w:tc>
        <w:tc>
          <w:tcPr>
            <w:tcW w:w="656" w:type="dxa"/>
          </w:tcPr>
          <w:p w14:paraId="604EC5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72,3</w:t>
            </w:r>
          </w:p>
        </w:tc>
        <w:tc>
          <w:tcPr>
            <w:tcW w:w="656" w:type="dxa"/>
          </w:tcPr>
          <w:p w14:paraId="490012E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48,5</w:t>
            </w:r>
          </w:p>
        </w:tc>
        <w:tc>
          <w:tcPr>
            <w:tcW w:w="656" w:type="dxa"/>
          </w:tcPr>
          <w:p w14:paraId="22E297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48,9</w:t>
            </w:r>
          </w:p>
        </w:tc>
        <w:tc>
          <w:tcPr>
            <w:tcW w:w="656" w:type="dxa"/>
          </w:tcPr>
          <w:p w14:paraId="69C83F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41,4</w:t>
            </w:r>
          </w:p>
        </w:tc>
        <w:tc>
          <w:tcPr>
            <w:tcW w:w="656" w:type="dxa"/>
          </w:tcPr>
          <w:p w14:paraId="423A1E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4AACE8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</w:t>
            </w:r>
          </w:p>
        </w:tc>
        <w:tc>
          <w:tcPr>
            <w:tcW w:w="656" w:type="dxa"/>
          </w:tcPr>
          <w:p w14:paraId="6658A3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30,9</w:t>
            </w:r>
          </w:p>
        </w:tc>
        <w:tc>
          <w:tcPr>
            <w:tcW w:w="656" w:type="dxa"/>
          </w:tcPr>
          <w:p w14:paraId="7176AB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29,0</w:t>
            </w:r>
          </w:p>
        </w:tc>
        <w:tc>
          <w:tcPr>
            <w:tcW w:w="656" w:type="dxa"/>
          </w:tcPr>
          <w:p w14:paraId="709407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27,7</w:t>
            </w:r>
          </w:p>
        </w:tc>
        <w:tc>
          <w:tcPr>
            <w:tcW w:w="656" w:type="dxa"/>
          </w:tcPr>
          <w:p w14:paraId="79FEBF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3CFA8C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72F2BD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655357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4954AB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50519C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65E0EC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00DE8E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750A92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31A283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656" w:type="dxa"/>
          </w:tcPr>
          <w:p w14:paraId="429407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27,2</w:t>
            </w:r>
          </w:p>
        </w:tc>
      </w:tr>
      <w:tr w:rsidR="009455A9" w:rsidRPr="00DE7D82" w14:paraId="201C6593" w14:textId="77777777" w:rsidTr="00370BB2">
        <w:trPr>
          <w:trHeight w:val="821"/>
        </w:trPr>
        <w:tc>
          <w:tcPr>
            <w:tcW w:w="532" w:type="dxa"/>
          </w:tcPr>
          <w:p w14:paraId="24AF2F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44" w:type="dxa"/>
          </w:tcPr>
          <w:p w14:paraId="6FB984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25" w:type="dxa"/>
          </w:tcPr>
          <w:p w14:paraId="3B1E75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1AA0DB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1380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4889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C1B6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8985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641" w:type="dxa"/>
          </w:tcPr>
          <w:p w14:paraId="5CCEAA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41" w:type="dxa"/>
          </w:tcPr>
          <w:p w14:paraId="7F63C6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5,8</w:t>
            </w:r>
          </w:p>
        </w:tc>
        <w:tc>
          <w:tcPr>
            <w:tcW w:w="641" w:type="dxa"/>
          </w:tcPr>
          <w:p w14:paraId="31B01B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656" w:type="dxa"/>
          </w:tcPr>
          <w:p w14:paraId="4C0905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29,1</w:t>
            </w:r>
          </w:p>
        </w:tc>
        <w:tc>
          <w:tcPr>
            <w:tcW w:w="656" w:type="dxa"/>
          </w:tcPr>
          <w:p w14:paraId="111D32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61,2</w:t>
            </w:r>
          </w:p>
        </w:tc>
        <w:tc>
          <w:tcPr>
            <w:tcW w:w="656" w:type="dxa"/>
          </w:tcPr>
          <w:p w14:paraId="281B45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67,1</w:t>
            </w:r>
          </w:p>
        </w:tc>
        <w:tc>
          <w:tcPr>
            <w:tcW w:w="656" w:type="dxa"/>
          </w:tcPr>
          <w:p w14:paraId="39501A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656" w:type="dxa"/>
          </w:tcPr>
          <w:p w14:paraId="5102CC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102,3</w:t>
            </w:r>
          </w:p>
        </w:tc>
        <w:tc>
          <w:tcPr>
            <w:tcW w:w="656" w:type="dxa"/>
          </w:tcPr>
          <w:p w14:paraId="736EAA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120,9</w:t>
            </w:r>
          </w:p>
        </w:tc>
        <w:tc>
          <w:tcPr>
            <w:tcW w:w="656" w:type="dxa"/>
          </w:tcPr>
          <w:p w14:paraId="779373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140,7</w:t>
            </w:r>
          </w:p>
        </w:tc>
        <w:tc>
          <w:tcPr>
            <w:tcW w:w="656" w:type="dxa"/>
          </w:tcPr>
          <w:p w14:paraId="6ECFEB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165,5</w:t>
            </w:r>
          </w:p>
        </w:tc>
        <w:tc>
          <w:tcPr>
            <w:tcW w:w="656" w:type="dxa"/>
          </w:tcPr>
          <w:p w14:paraId="397FEE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174,0</w:t>
            </w:r>
          </w:p>
        </w:tc>
        <w:tc>
          <w:tcPr>
            <w:tcW w:w="656" w:type="dxa"/>
          </w:tcPr>
          <w:p w14:paraId="7BDE5A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185,3</w:t>
            </w:r>
          </w:p>
        </w:tc>
        <w:tc>
          <w:tcPr>
            <w:tcW w:w="656" w:type="dxa"/>
          </w:tcPr>
          <w:p w14:paraId="1C3543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193,8</w:t>
            </w:r>
          </w:p>
        </w:tc>
        <w:tc>
          <w:tcPr>
            <w:tcW w:w="656" w:type="dxa"/>
          </w:tcPr>
          <w:p w14:paraId="426DCA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090031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6778EB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24F41B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43E1871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3E08EF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77D404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1BB1051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711C4B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658542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656" w:type="dxa"/>
          </w:tcPr>
          <w:p w14:paraId="446635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198,0</w:t>
            </w:r>
          </w:p>
        </w:tc>
      </w:tr>
      <w:tr w:rsidR="009455A9" w:rsidRPr="00DE7D82" w14:paraId="58E189C4" w14:textId="77777777" w:rsidTr="00370BB2">
        <w:trPr>
          <w:trHeight w:val="204"/>
        </w:trPr>
        <w:tc>
          <w:tcPr>
            <w:tcW w:w="532" w:type="dxa"/>
          </w:tcPr>
          <w:p w14:paraId="7C717D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44" w:type="dxa"/>
          </w:tcPr>
          <w:p w14:paraId="28D98A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3CA980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4DAF2D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7667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642C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1704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1DD2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41" w:type="dxa"/>
          </w:tcPr>
          <w:p w14:paraId="0814EA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641" w:type="dxa"/>
          </w:tcPr>
          <w:p w14:paraId="25724E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41" w:type="dxa"/>
          </w:tcPr>
          <w:p w14:paraId="2D4BF4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15,8</w:t>
            </w:r>
          </w:p>
        </w:tc>
        <w:tc>
          <w:tcPr>
            <w:tcW w:w="656" w:type="dxa"/>
          </w:tcPr>
          <w:p w14:paraId="55EC06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5ACB22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48,1</w:t>
            </w:r>
          </w:p>
        </w:tc>
        <w:tc>
          <w:tcPr>
            <w:tcW w:w="656" w:type="dxa"/>
          </w:tcPr>
          <w:p w14:paraId="3DFE32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52,7</w:t>
            </w:r>
          </w:p>
        </w:tc>
        <w:tc>
          <w:tcPr>
            <w:tcW w:w="656" w:type="dxa"/>
          </w:tcPr>
          <w:p w14:paraId="5BE4F2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78,6</w:t>
            </w:r>
          </w:p>
        </w:tc>
        <w:tc>
          <w:tcPr>
            <w:tcW w:w="656" w:type="dxa"/>
          </w:tcPr>
          <w:p w14:paraId="794499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81,0</w:t>
            </w:r>
          </w:p>
        </w:tc>
        <w:tc>
          <w:tcPr>
            <w:tcW w:w="656" w:type="dxa"/>
          </w:tcPr>
          <w:p w14:paraId="57AFEF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95,7</w:t>
            </w:r>
          </w:p>
        </w:tc>
        <w:tc>
          <w:tcPr>
            <w:tcW w:w="656" w:type="dxa"/>
          </w:tcPr>
          <w:p w14:paraId="137C08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109,7</w:t>
            </w:r>
          </w:p>
        </w:tc>
        <w:tc>
          <w:tcPr>
            <w:tcW w:w="656" w:type="dxa"/>
          </w:tcPr>
          <w:p w14:paraId="18596B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121,9</w:t>
            </w:r>
          </w:p>
        </w:tc>
        <w:tc>
          <w:tcPr>
            <w:tcW w:w="656" w:type="dxa"/>
          </w:tcPr>
          <w:p w14:paraId="397AB1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128,2</w:t>
            </w:r>
          </w:p>
        </w:tc>
        <w:tc>
          <w:tcPr>
            <w:tcW w:w="656" w:type="dxa"/>
          </w:tcPr>
          <w:p w14:paraId="330A8F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136,5</w:t>
            </w:r>
          </w:p>
        </w:tc>
        <w:tc>
          <w:tcPr>
            <w:tcW w:w="656" w:type="dxa"/>
          </w:tcPr>
          <w:p w14:paraId="374125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142,8</w:t>
            </w:r>
          </w:p>
        </w:tc>
        <w:tc>
          <w:tcPr>
            <w:tcW w:w="656" w:type="dxa"/>
          </w:tcPr>
          <w:p w14:paraId="595169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234C02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361410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3ABC329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60ED61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0DC1A6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59173E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6BCD7D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4548C0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12FBB6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  <w:tc>
          <w:tcPr>
            <w:tcW w:w="656" w:type="dxa"/>
          </w:tcPr>
          <w:p w14:paraId="5DA332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145,8</w:t>
            </w:r>
          </w:p>
        </w:tc>
      </w:tr>
      <w:tr w:rsidR="009455A9" w:rsidRPr="00DE7D82" w14:paraId="2DC3C527" w14:textId="77777777" w:rsidTr="00370BB2">
        <w:trPr>
          <w:trHeight w:val="204"/>
        </w:trPr>
        <w:tc>
          <w:tcPr>
            <w:tcW w:w="532" w:type="dxa"/>
          </w:tcPr>
          <w:p w14:paraId="5F6EF8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44" w:type="dxa"/>
          </w:tcPr>
          <w:p w14:paraId="3F31A7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6F0275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4C5509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565AC9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9B737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A8E5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665C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41" w:type="dxa"/>
          </w:tcPr>
          <w:p w14:paraId="41FABE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41" w:type="dxa"/>
          </w:tcPr>
          <w:p w14:paraId="4B7211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641" w:type="dxa"/>
          </w:tcPr>
          <w:p w14:paraId="721237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656" w:type="dxa"/>
          </w:tcPr>
          <w:p w14:paraId="3FD580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656" w:type="dxa"/>
          </w:tcPr>
          <w:p w14:paraId="7CBB05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13,1</w:t>
            </w:r>
          </w:p>
        </w:tc>
        <w:tc>
          <w:tcPr>
            <w:tcW w:w="656" w:type="dxa"/>
          </w:tcPr>
          <w:p w14:paraId="2DC06F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656" w:type="dxa"/>
          </w:tcPr>
          <w:p w14:paraId="4A8231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21,5</w:t>
            </w:r>
          </w:p>
        </w:tc>
        <w:tc>
          <w:tcPr>
            <w:tcW w:w="656" w:type="dxa"/>
          </w:tcPr>
          <w:p w14:paraId="7FA1B3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21,3</w:t>
            </w:r>
          </w:p>
        </w:tc>
        <w:tc>
          <w:tcPr>
            <w:tcW w:w="656" w:type="dxa"/>
          </w:tcPr>
          <w:p w14:paraId="796534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56" w:type="dxa"/>
          </w:tcPr>
          <w:p w14:paraId="3AA94A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31,0</w:t>
            </w:r>
          </w:p>
        </w:tc>
        <w:tc>
          <w:tcPr>
            <w:tcW w:w="656" w:type="dxa"/>
          </w:tcPr>
          <w:p w14:paraId="0B8945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43,6</w:t>
            </w:r>
          </w:p>
        </w:tc>
        <w:tc>
          <w:tcPr>
            <w:tcW w:w="656" w:type="dxa"/>
          </w:tcPr>
          <w:p w14:paraId="2C3E4B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45,8</w:t>
            </w:r>
          </w:p>
        </w:tc>
        <w:tc>
          <w:tcPr>
            <w:tcW w:w="656" w:type="dxa"/>
          </w:tcPr>
          <w:p w14:paraId="6CD306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48,8</w:t>
            </w:r>
          </w:p>
        </w:tc>
        <w:tc>
          <w:tcPr>
            <w:tcW w:w="656" w:type="dxa"/>
          </w:tcPr>
          <w:p w14:paraId="76B5B3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51,0</w:t>
            </w:r>
          </w:p>
        </w:tc>
        <w:tc>
          <w:tcPr>
            <w:tcW w:w="656" w:type="dxa"/>
          </w:tcPr>
          <w:p w14:paraId="33B372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063FDC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5B0A5F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380982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5FCD2D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5D6A23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4BE6378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59ECED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71629E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6F546D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56" w:type="dxa"/>
          </w:tcPr>
          <w:p w14:paraId="14F59E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52,1</w:t>
            </w:r>
          </w:p>
        </w:tc>
      </w:tr>
      <w:tr w:rsidR="009455A9" w:rsidRPr="00DE7D82" w14:paraId="0E404906" w14:textId="77777777" w:rsidTr="00370BB2">
        <w:trPr>
          <w:trHeight w:val="821"/>
        </w:trPr>
        <w:tc>
          <w:tcPr>
            <w:tcW w:w="532" w:type="dxa"/>
          </w:tcPr>
          <w:p w14:paraId="4A6F37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44" w:type="dxa"/>
          </w:tcPr>
          <w:p w14:paraId="27BE28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25" w:type="dxa"/>
          </w:tcPr>
          <w:p w14:paraId="452B01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1DEE6C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C277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56984C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C185C6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9EA5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34,3</w:t>
            </w:r>
          </w:p>
        </w:tc>
        <w:tc>
          <w:tcPr>
            <w:tcW w:w="641" w:type="dxa"/>
          </w:tcPr>
          <w:p w14:paraId="7A2DD8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32,5</w:t>
            </w:r>
          </w:p>
        </w:tc>
        <w:tc>
          <w:tcPr>
            <w:tcW w:w="641" w:type="dxa"/>
          </w:tcPr>
          <w:p w14:paraId="4BE339F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28,5</w:t>
            </w:r>
          </w:p>
        </w:tc>
        <w:tc>
          <w:tcPr>
            <w:tcW w:w="641" w:type="dxa"/>
          </w:tcPr>
          <w:p w14:paraId="67339E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23,9</w:t>
            </w:r>
          </w:p>
        </w:tc>
        <w:tc>
          <w:tcPr>
            <w:tcW w:w="656" w:type="dxa"/>
          </w:tcPr>
          <w:p w14:paraId="4256A8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23,4</w:t>
            </w:r>
          </w:p>
        </w:tc>
        <w:tc>
          <w:tcPr>
            <w:tcW w:w="656" w:type="dxa"/>
          </w:tcPr>
          <w:p w14:paraId="11789A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22,9</w:t>
            </w:r>
          </w:p>
        </w:tc>
        <w:tc>
          <w:tcPr>
            <w:tcW w:w="656" w:type="dxa"/>
          </w:tcPr>
          <w:p w14:paraId="5AB948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22,8</w:t>
            </w:r>
          </w:p>
        </w:tc>
        <w:tc>
          <w:tcPr>
            <w:tcW w:w="656" w:type="dxa"/>
          </w:tcPr>
          <w:p w14:paraId="112E50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22,7</w:t>
            </w:r>
          </w:p>
        </w:tc>
        <w:tc>
          <w:tcPr>
            <w:tcW w:w="656" w:type="dxa"/>
          </w:tcPr>
          <w:p w14:paraId="38E3AF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22,7</w:t>
            </w:r>
          </w:p>
        </w:tc>
        <w:tc>
          <w:tcPr>
            <w:tcW w:w="656" w:type="dxa"/>
          </w:tcPr>
          <w:p w14:paraId="11C511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503255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35F6C1E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5679620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09B29F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24A58B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7DDA9A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465742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1C9635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497FC6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45E9C6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3463ED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78A3184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23E799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06E7CE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05D8E7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656" w:type="dxa"/>
          </w:tcPr>
          <w:p w14:paraId="6D3E68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22,6</w:t>
            </w:r>
          </w:p>
        </w:tc>
      </w:tr>
      <w:tr w:rsidR="009455A9" w:rsidRPr="00DE7D82" w14:paraId="7C9032AE" w14:textId="77777777" w:rsidTr="00370BB2">
        <w:trPr>
          <w:trHeight w:val="821"/>
        </w:trPr>
        <w:tc>
          <w:tcPr>
            <w:tcW w:w="532" w:type="dxa"/>
          </w:tcPr>
          <w:p w14:paraId="533E13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44" w:type="dxa"/>
          </w:tcPr>
          <w:p w14:paraId="0F8177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25" w:type="dxa"/>
          </w:tcPr>
          <w:p w14:paraId="74DF6E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3AB0B6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646B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7308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156F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6E90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641" w:type="dxa"/>
          </w:tcPr>
          <w:p w14:paraId="1CACF2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41" w:type="dxa"/>
          </w:tcPr>
          <w:p w14:paraId="31CCD6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641" w:type="dxa"/>
          </w:tcPr>
          <w:p w14:paraId="1A47E0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22,5</w:t>
            </w:r>
          </w:p>
        </w:tc>
        <w:tc>
          <w:tcPr>
            <w:tcW w:w="656" w:type="dxa"/>
          </w:tcPr>
          <w:p w14:paraId="528936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32,8</w:t>
            </w:r>
          </w:p>
        </w:tc>
        <w:tc>
          <w:tcPr>
            <w:tcW w:w="656" w:type="dxa"/>
          </w:tcPr>
          <w:p w14:paraId="750368E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68,3</w:t>
            </w:r>
          </w:p>
        </w:tc>
        <w:tc>
          <w:tcPr>
            <w:tcW w:w="656" w:type="dxa"/>
          </w:tcPr>
          <w:p w14:paraId="1EDB7E5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74,6</w:t>
            </w:r>
          </w:p>
        </w:tc>
        <w:tc>
          <w:tcPr>
            <w:tcW w:w="656" w:type="dxa"/>
          </w:tcPr>
          <w:p w14:paraId="658BB51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656" w:type="dxa"/>
          </w:tcPr>
          <w:p w14:paraId="3BAEFE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104,4</w:t>
            </w:r>
          </w:p>
        </w:tc>
        <w:tc>
          <w:tcPr>
            <w:tcW w:w="656" w:type="dxa"/>
          </w:tcPr>
          <w:p w14:paraId="435842D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123,4</w:t>
            </w:r>
          </w:p>
        </w:tc>
        <w:tc>
          <w:tcPr>
            <w:tcW w:w="656" w:type="dxa"/>
          </w:tcPr>
          <w:p w14:paraId="2C08AF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138,7</w:t>
            </w:r>
          </w:p>
        </w:tc>
        <w:tc>
          <w:tcPr>
            <w:tcW w:w="656" w:type="dxa"/>
          </w:tcPr>
          <w:p w14:paraId="643294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656" w:type="dxa"/>
          </w:tcPr>
          <w:p w14:paraId="038419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157,7</w:t>
            </w:r>
          </w:p>
        </w:tc>
        <w:tc>
          <w:tcPr>
            <w:tcW w:w="656" w:type="dxa"/>
          </w:tcPr>
          <w:p w14:paraId="7DCD5C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168,0</w:t>
            </w:r>
          </w:p>
        </w:tc>
        <w:tc>
          <w:tcPr>
            <w:tcW w:w="656" w:type="dxa"/>
          </w:tcPr>
          <w:p w14:paraId="4A5313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175,7</w:t>
            </w:r>
          </w:p>
        </w:tc>
        <w:tc>
          <w:tcPr>
            <w:tcW w:w="656" w:type="dxa"/>
          </w:tcPr>
          <w:p w14:paraId="700FEA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2DB5D3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337FEA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4D5B07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38490C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6574C0E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4B18C1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0FD62A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262752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4D8463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  <w:tc>
          <w:tcPr>
            <w:tcW w:w="656" w:type="dxa"/>
          </w:tcPr>
          <w:p w14:paraId="6AEF62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179,4</w:t>
            </w:r>
          </w:p>
        </w:tc>
      </w:tr>
      <w:tr w:rsidR="009455A9" w:rsidRPr="00DE7D82" w14:paraId="0D62C0B0" w14:textId="77777777" w:rsidTr="00370BB2">
        <w:trPr>
          <w:trHeight w:val="1440"/>
        </w:trPr>
        <w:tc>
          <w:tcPr>
            <w:tcW w:w="532" w:type="dxa"/>
          </w:tcPr>
          <w:p w14:paraId="42F527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44" w:type="dxa"/>
          </w:tcPr>
          <w:p w14:paraId="51FA830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25" w:type="dxa"/>
          </w:tcPr>
          <w:p w14:paraId="12811EE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7E8B2D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57C0B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882E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793D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356FB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270B64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7B09EC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46BF5F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D28A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0C11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F61F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81893D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EC79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7FFAC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8B7C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2140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C59D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38B8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13A7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0874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97A6F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90EC5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6CC44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6A0B4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404C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C5DD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D4D8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889D7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0CCD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C4490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2E1901E8" w14:textId="77777777" w:rsidTr="00370BB2">
        <w:trPr>
          <w:trHeight w:val="617"/>
        </w:trPr>
        <w:tc>
          <w:tcPr>
            <w:tcW w:w="532" w:type="dxa"/>
          </w:tcPr>
          <w:p w14:paraId="2086DA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44" w:type="dxa"/>
          </w:tcPr>
          <w:p w14:paraId="7071CF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25" w:type="dxa"/>
          </w:tcPr>
          <w:p w14:paraId="5929DB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35C4FF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86D4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81FB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972C0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8037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04DA027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3A9D9B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4B57B2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6F0E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99F09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B026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BB2A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6B7C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2898FA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5866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6EEF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E3D2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0EBE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A0E5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48422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2588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E3C9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BA4F5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7D54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D116DC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AE15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8D49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44D342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0D646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6A24F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1690E7F2" w14:textId="77777777" w:rsidTr="00370BB2">
        <w:trPr>
          <w:trHeight w:val="204"/>
        </w:trPr>
        <w:tc>
          <w:tcPr>
            <w:tcW w:w="532" w:type="dxa"/>
          </w:tcPr>
          <w:p w14:paraId="106AE3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44" w:type="dxa"/>
          </w:tcPr>
          <w:p w14:paraId="6FA72E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7BB64F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1C1AAB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318A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59E94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FC057E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F990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311D55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4D6BEE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409C9C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38FC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464B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DDFF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A956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56BE9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7FCC1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8E26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6F0C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3F46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F8CA2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3897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0FB9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4BA3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C12E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1A2F1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8D11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E668F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656C94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740C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069E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092CD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90958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32462C7E" w14:textId="77777777" w:rsidTr="00370BB2">
        <w:trPr>
          <w:trHeight w:val="204"/>
        </w:trPr>
        <w:tc>
          <w:tcPr>
            <w:tcW w:w="532" w:type="dxa"/>
          </w:tcPr>
          <w:p w14:paraId="501EECC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44" w:type="dxa"/>
          </w:tcPr>
          <w:p w14:paraId="4D6F760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480FA0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1A8153B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764E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BB34F9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00B98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DB5FC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59F6B51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688E95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41181C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1B4B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33FF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DAB3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2799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3E0B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59C4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4CD70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850A3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8A0F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86DBD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7ACE2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7784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A25195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4941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673AA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04183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51B7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EC25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5F64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A7C2B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3E567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2CA34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0E8A51AD" w14:textId="77777777" w:rsidTr="00370BB2">
        <w:trPr>
          <w:trHeight w:val="2467"/>
        </w:trPr>
        <w:tc>
          <w:tcPr>
            <w:tcW w:w="532" w:type="dxa"/>
          </w:tcPr>
          <w:p w14:paraId="4925BD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12.</w:t>
            </w:r>
          </w:p>
        </w:tc>
        <w:tc>
          <w:tcPr>
            <w:tcW w:w="1544" w:type="dxa"/>
          </w:tcPr>
          <w:p w14:paraId="47E4E97D" w14:textId="1753C01F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25" w:type="dxa"/>
          </w:tcPr>
          <w:p w14:paraId="33DE4D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725039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C1D7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62E3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AF92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94E0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258840A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7725DC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028BE8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5B46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4ACCB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F7DE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70CFC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4BD50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39995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BB45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56519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5848CE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91D86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CAD8E2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331C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8D271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646A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34A8D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206E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30B86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1F16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AAE56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2F69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F104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46071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4017ACD3" w14:textId="77777777" w:rsidTr="00370BB2">
        <w:trPr>
          <w:trHeight w:val="617"/>
        </w:trPr>
        <w:tc>
          <w:tcPr>
            <w:tcW w:w="532" w:type="dxa"/>
          </w:tcPr>
          <w:p w14:paraId="6B6C11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44" w:type="dxa"/>
          </w:tcPr>
          <w:p w14:paraId="2BE333D8" w14:textId="785F568B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25" w:type="dxa"/>
          </w:tcPr>
          <w:p w14:paraId="4648A02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6B3441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B502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1295B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AB62D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FEC5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7DFCF6F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6C9BF71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</w:tcPr>
          <w:p w14:paraId="3663FE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1A30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8C954A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C075C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737CE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8C99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E19C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2F55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E4CD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ACEC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01DEF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D312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79AD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2EF37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26EF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BB573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C0E1BD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4FFE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BE8E8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2B05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A9145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23244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93277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9455A9" w:rsidRPr="00DE7D82" w14:paraId="599D3936" w14:textId="77777777" w:rsidTr="00370BB2">
        <w:trPr>
          <w:trHeight w:val="1440"/>
        </w:trPr>
        <w:tc>
          <w:tcPr>
            <w:tcW w:w="532" w:type="dxa"/>
          </w:tcPr>
          <w:p w14:paraId="674E02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44" w:type="dxa"/>
          </w:tcPr>
          <w:p w14:paraId="36B1A00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25" w:type="dxa"/>
          </w:tcPr>
          <w:p w14:paraId="575568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028426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CFE15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C0523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383B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4FD91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144,7</w:t>
            </w:r>
          </w:p>
        </w:tc>
        <w:tc>
          <w:tcPr>
            <w:tcW w:w="641" w:type="dxa"/>
          </w:tcPr>
          <w:p w14:paraId="66494D8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161,4</w:t>
            </w:r>
          </w:p>
        </w:tc>
        <w:tc>
          <w:tcPr>
            <w:tcW w:w="641" w:type="dxa"/>
          </w:tcPr>
          <w:p w14:paraId="252F46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234,5</w:t>
            </w:r>
          </w:p>
        </w:tc>
        <w:tc>
          <w:tcPr>
            <w:tcW w:w="641" w:type="dxa"/>
          </w:tcPr>
          <w:p w14:paraId="21B060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804,8</w:t>
            </w:r>
          </w:p>
        </w:tc>
        <w:tc>
          <w:tcPr>
            <w:tcW w:w="656" w:type="dxa"/>
            <w:noWrap/>
            <w:tcFitText/>
          </w:tcPr>
          <w:p w14:paraId="06829E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1169,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0</w:t>
            </w:r>
          </w:p>
        </w:tc>
        <w:tc>
          <w:tcPr>
            <w:tcW w:w="656" w:type="dxa"/>
            <w:noWrap/>
            <w:tcFitText/>
          </w:tcPr>
          <w:p w14:paraId="5BFE65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2460,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3</w:t>
            </w:r>
          </w:p>
        </w:tc>
        <w:tc>
          <w:tcPr>
            <w:tcW w:w="656" w:type="dxa"/>
            <w:noWrap/>
            <w:tcFitText/>
          </w:tcPr>
          <w:p w14:paraId="4986E9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2696,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9</w:t>
            </w:r>
          </w:p>
        </w:tc>
        <w:tc>
          <w:tcPr>
            <w:tcW w:w="656" w:type="dxa"/>
            <w:noWrap/>
            <w:tcFitText/>
          </w:tcPr>
          <w:p w14:paraId="57B151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4019,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2</w:t>
            </w:r>
          </w:p>
        </w:tc>
        <w:tc>
          <w:tcPr>
            <w:tcW w:w="656" w:type="dxa"/>
            <w:noWrap/>
            <w:tcFitText/>
          </w:tcPr>
          <w:p w14:paraId="4884A8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4109,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3</w:t>
            </w:r>
          </w:p>
        </w:tc>
        <w:tc>
          <w:tcPr>
            <w:tcW w:w="656" w:type="dxa"/>
            <w:noWrap/>
            <w:tcFitText/>
          </w:tcPr>
          <w:p w14:paraId="24399A9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4856,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8</w:t>
            </w:r>
          </w:p>
        </w:tc>
        <w:tc>
          <w:tcPr>
            <w:tcW w:w="656" w:type="dxa"/>
            <w:noWrap/>
            <w:tcFitText/>
          </w:tcPr>
          <w:p w14:paraId="50EB8B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5653,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5</w:t>
            </w:r>
          </w:p>
        </w:tc>
        <w:tc>
          <w:tcPr>
            <w:tcW w:w="656" w:type="dxa"/>
            <w:noWrap/>
            <w:tcFitText/>
          </w:tcPr>
          <w:p w14:paraId="7754DE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6650,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4</w:t>
            </w:r>
          </w:p>
        </w:tc>
        <w:tc>
          <w:tcPr>
            <w:tcW w:w="656" w:type="dxa"/>
            <w:noWrap/>
            <w:tcFitText/>
          </w:tcPr>
          <w:p w14:paraId="0DFA55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6991,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2</w:t>
            </w:r>
          </w:p>
        </w:tc>
        <w:tc>
          <w:tcPr>
            <w:tcW w:w="656" w:type="dxa"/>
            <w:noWrap/>
            <w:tcFitText/>
          </w:tcPr>
          <w:p w14:paraId="57A2F9C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7446,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9</w:t>
            </w:r>
          </w:p>
        </w:tc>
        <w:tc>
          <w:tcPr>
            <w:tcW w:w="656" w:type="dxa"/>
            <w:noWrap/>
            <w:tcFitText/>
          </w:tcPr>
          <w:p w14:paraId="22549A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7787,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6</w:t>
            </w:r>
          </w:p>
        </w:tc>
        <w:tc>
          <w:tcPr>
            <w:tcW w:w="656" w:type="dxa"/>
            <w:noWrap/>
            <w:tcFitText/>
          </w:tcPr>
          <w:p w14:paraId="22ABEF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3920B5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36DF341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2BDDE1E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7A2FE6F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1ABD0E6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61DDD8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16CEA0E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10002E1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71F3FB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380CAE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</w:tr>
      <w:tr w:rsidR="009455A9" w:rsidRPr="00DE7D82" w14:paraId="4F4771D5" w14:textId="77777777" w:rsidTr="00370BB2">
        <w:trPr>
          <w:trHeight w:val="410"/>
        </w:trPr>
        <w:tc>
          <w:tcPr>
            <w:tcW w:w="532" w:type="dxa"/>
          </w:tcPr>
          <w:p w14:paraId="7FA8C0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44" w:type="dxa"/>
          </w:tcPr>
          <w:p w14:paraId="07E09B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25" w:type="dxa"/>
          </w:tcPr>
          <w:p w14:paraId="4EC6804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303539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4E440A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91F0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C1A60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0AE3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144,7</w:t>
            </w:r>
          </w:p>
        </w:tc>
        <w:tc>
          <w:tcPr>
            <w:tcW w:w="641" w:type="dxa"/>
          </w:tcPr>
          <w:p w14:paraId="2CC7D0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161,4</w:t>
            </w:r>
          </w:p>
        </w:tc>
        <w:tc>
          <w:tcPr>
            <w:tcW w:w="641" w:type="dxa"/>
          </w:tcPr>
          <w:p w14:paraId="08A2B7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234,5</w:t>
            </w:r>
          </w:p>
        </w:tc>
        <w:tc>
          <w:tcPr>
            <w:tcW w:w="641" w:type="dxa"/>
          </w:tcPr>
          <w:p w14:paraId="6571C6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804,8</w:t>
            </w:r>
          </w:p>
        </w:tc>
        <w:tc>
          <w:tcPr>
            <w:tcW w:w="656" w:type="dxa"/>
            <w:noWrap/>
            <w:tcFitText/>
          </w:tcPr>
          <w:p w14:paraId="58E1C18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1169,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0</w:t>
            </w:r>
          </w:p>
        </w:tc>
        <w:tc>
          <w:tcPr>
            <w:tcW w:w="656" w:type="dxa"/>
            <w:noWrap/>
            <w:tcFitText/>
          </w:tcPr>
          <w:p w14:paraId="67CB6B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2460,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3</w:t>
            </w:r>
          </w:p>
        </w:tc>
        <w:tc>
          <w:tcPr>
            <w:tcW w:w="656" w:type="dxa"/>
            <w:noWrap/>
            <w:tcFitText/>
          </w:tcPr>
          <w:p w14:paraId="01EEDF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2696,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9</w:t>
            </w:r>
          </w:p>
        </w:tc>
        <w:tc>
          <w:tcPr>
            <w:tcW w:w="656" w:type="dxa"/>
            <w:noWrap/>
            <w:tcFitText/>
          </w:tcPr>
          <w:p w14:paraId="43F3DF6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4019,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2</w:t>
            </w:r>
          </w:p>
        </w:tc>
        <w:tc>
          <w:tcPr>
            <w:tcW w:w="656" w:type="dxa"/>
            <w:noWrap/>
            <w:tcFitText/>
          </w:tcPr>
          <w:p w14:paraId="7DCED6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4109,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3</w:t>
            </w:r>
          </w:p>
        </w:tc>
        <w:tc>
          <w:tcPr>
            <w:tcW w:w="656" w:type="dxa"/>
            <w:noWrap/>
            <w:tcFitText/>
          </w:tcPr>
          <w:p w14:paraId="02FC5A9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4856,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8</w:t>
            </w:r>
          </w:p>
        </w:tc>
        <w:tc>
          <w:tcPr>
            <w:tcW w:w="656" w:type="dxa"/>
            <w:noWrap/>
            <w:tcFitText/>
          </w:tcPr>
          <w:p w14:paraId="262B1F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5653,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5</w:t>
            </w:r>
          </w:p>
        </w:tc>
        <w:tc>
          <w:tcPr>
            <w:tcW w:w="656" w:type="dxa"/>
            <w:noWrap/>
            <w:tcFitText/>
          </w:tcPr>
          <w:p w14:paraId="5F71CA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6650,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4</w:t>
            </w:r>
          </w:p>
        </w:tc>
        <w:tc>
          <w:tcPr>
            <w:tcW w:w="656" w:type="dxa"/>
            <w:noWrap/>
            <w:tcFitText/>
          </w:tcPr>
          <w:p w14:paraId="2B6D05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6991,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2</w:t>
            </w:r>
          </w:p>
        </w:tc>
        <w:tc>
          <w:tcPr>
            <w:tcW w:w="656" w:type="dxa"/>
            <w:noWrap/>
            <w:tcFitText/>
          </w:tcPr>
          <w:p w14:paraId="10898B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7446,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9</w:t>
            </w:r>
          </w:p>
        </w:tc>
        <w:tc>
          <w:tcPr>
            <w:tcW w:w="656" w:type="dxa"/>
            <w:noWrap/>
            <w:tcFitText/>
          </w:tcPr>
          <w:p w14:paraId="07C6DE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7787,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6</w:t>
            </w:r>
          </w:p>
        </w:tc>
        <w:tc>
          <w:tcPr>
            <w:tcW w:w="656" w:type="dxa"/>
            <w:noWrap/>
            <w:tcFitText/>
          </w:tcPr>
          <w:p w14:paraId="73527FB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3EFB21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434962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7148BD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0E8E5D3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069AAF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7757BE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7C35974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2EF8CB2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199704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  <w:tc>
          <w:tcPr>
            <w:tcW w:w="656" w:type="dxa"/>
            <w:noWrap/>
            <w:tcFitText/>
          </w:tcPr>
          <w:p w14:paraId="519EAC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w w:val="94"/>
                <w:sz w:val="16"/>
                <w:szCs w:val="16"/>
              </w:rPr>
              <w:t>7954,</w:t>
            </w:r>
            <w:r w:rsidRPr="00DE7D82">
              <w:rPr>
                <w:rFonts w:cs="Times New Roman"/>
                <w:color w:val="000000"/>
                <w:spacing w:val="2"/>
                <w:w w:val="94"/>
                <w:sz w:val="16"/>
                <w:szCs w:val="16"/>
              </w:rPr>
              <w:t>1</w:t>
            </w:r>
          </w:p>
        </w:tc>
      </w:tr>
      <w:tr w:rsidR="009455A9" w:rsidRPr="00DE7D82" w14:paraId="15345767" w14:textId="77777777" w:rsidTr="00370BB2">
        <w:trPr>
          <w:trHeight w:val="1027"/>
        </w:trPr>
        <w:tc>
          <w:tcPr>
            <w:tcW w:w="532" w:type="dxa"/>
          </w:tcPr>
          <w:p w14:paraId="02E6D08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44" w:type="dxa"/>
          </w:tcPr>
          <w:p w14:paraId="6BD962F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25" w:type="dxa"/>
          </w:tcPr>
          <w:p w14:paraId="0DB76F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5137F91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5C751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05165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364A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DC28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41" w:type="dxa"/>
          </w:tcPr>
          <w:p w14:paraId="39027D5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41" w:type="dxa"/>
          </w:tcPr>
          <w:p w14:paraId="2F905AD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41" w:type="dxa"/>
          </w:tcPr>
          <w:p w14:paraId="4FFA90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5A808BC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107F759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04CFC87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324AABE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75B10CD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2445703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16EFA4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0288D7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56D20CA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533C28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45D9733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422595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36D56F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3518855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08C05E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56E9E3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65B849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69E7D2C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7D8D96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3BCBCD6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1494DD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656" w:type="dxa"/>
          </w:tcPr>
          <w:p w14:paraId="2E01C6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14,5</w:t>
            </w:r>
          </w:p>
        </w:tc>
      </w:tr>
      <w:tr w:rsidR="009455A9" w:rsidRPr="00DE7D82" w14:paraId="21BA0D70" w14:textId="77777777" w:rsidTr="00370BB2">
        <w:trPr>
          <w:trHeight w:val="617"/>
        </w:trPr>
        <w:tc>
          <w:tcPr>
            <w:tcW w:w="532" w:type="dxa"/>
          </w:tcPr>
          <w:p w14:paraId="1409D55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44" w:type="dxa"/>
          </w:tcPr>
          <w:p w14:paraId="584A83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25" w:type="dxa"/>
          </w:tcPr>
          <w:p w14:paraId="3D9F2E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1EC5E88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76CC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82BB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6893F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00D91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641" w:type="dxa"/>
          </w:tcPr>
          <w:p w14:paraId="499660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132,2</w:t>
            </w:r>
          </w:p>
        </w:tc>
        <w:tc>
          <w:tcPr>
            <w:tcW w:w="641" w:type="dxa"/>
          </w:tcPr>
          <w:p w14:paraId="28F4064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132,4</w:t>
            </w:r>
          </w:p>
        </w:tc>
        <w:tc>
          <w:tcPr>
            <w:tcW w:w="641" w:type="dxa"/>
          </w:tcPr>
          <w:p w14:paraId="34A25FB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141,0</w:t>
            </w:r>
          </w:p>
        </w:tc>
        <w:tc>
          <w:tcPr>
            <w:tcW w:w="656" w:type="dxa"/>
          </w:tcPr>
          <w:p w14:paraId="543DA0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145,0</w:t>
            </w:r>
          </w:p>
        </w:tc>
        <w:tc>
          <w:tcPr>
            <w:tcW w:w="656" w:type="dxa"/>
          </w:tcPr>
          <w:p w14:paraId="5B4CE0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161,4</w:t>
            </w:r>
          </w:p>
        </w:tc>
        <w:tc>
          <w:tcPr>
            <w:tcW w:w="656" w:type="dxa"/>
          </w:tcPr>
          <w:p w14:paraId="2F46FD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162,1</w:t>
            </w:r>
          </w:p>
        </w:tc>
        <w:tc>
          <w:tcPr>
            <w:tcW w:w="656" w:type="dxa"/>
          </w:tcPr>
          <w:p w14:paraId="516537A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178,4</w:t>
            </w:r>
          </w:p>
        </w:tc>
        <w:tc>
          <w:tcPr>
            <w:tcW w:w="656" w:type="dxa"/>
          </w:tcPr>
          <w:p w14:paraId="3314DA2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179,5</w:t>
            </w:r>
          </w:p>
        </w:tc>
        <w:tc>
          <w:tcPr>
            <w:tcW w:w="656" w:type="dxa"/>
          </w:tcPr>
          <w:p w14:paraId="42021E3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188,6</w:t>
            </w:r>
          </w:p>
        </w:tc>
        <w:tc>
          <w:tcPr>
            <w:tcW w:w="656" w:type="dxa"/>
          </w:tcPr>
          <w:p w14:paraId="664E6DE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198,3</w:t>
            </w:r>
          </w:p>
        </w:tc>
        <w:tc>
          <w:tcPr>
            <w:tcW w:w="656" w:type="dxa"/>
          </w:tcPr>
          <w:p w14:paraId="69DB71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210,5</w:t>
            </w:r>
          </w:p>
        </w:tc>
        <w:tc>
          <w:tcPr>
            <w:tcW w:w="656" w:type="dxa"/>
          </w:tcPr>
          <w:p w14:paraId="229DAD3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214,7</w:t>
            </w:r>
          </w:p>
        </w:tc>
        <w:tc>
          <w:tcPr>
            <w:tcW w:w="656" w:type="dxa"/>
          </w:tcPr>
          <w:p w14:paraId="1609F00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220,2</w:t>
            </w:r>
          </w:p>
        </w:tc>
        <w:tc>
          <w:tcPr>
            <w:tcW w:w="656" w:type="dxa"/>
          </w:tcPr>
          <w:p w14:paraId="164A952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224,4</w:t>
            </w:r>
          </w:p>
        </w:tc>
        <w:tc>
          <w:tcPr>
            <w:tcW w:w="656" w:type="dxa"/>
          </w:tcPr>
          <w:p w14:paraId="4649247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7F0858D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7E44529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1E21770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04E0DB8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4151BD0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77CD953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24E2AA3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26A7BE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0C3C085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76186A7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</w:tr>
      <w:tr w:rsidR="009455A9" w:rsidRPr="00DE7D82" w14:paraId="2CDF650B" w14:textId="77777777" w:rsidTr="00370BB2">
        <w:trPr>
          <w:trHeight w:val="617"/>
        </w:trPr>
        <w:tc>
          <w:tcPr>
            <w:tcW w:w="532" w:type="dxa"/>
          </w:tcPr>
          <w:p w14:paraId="79A234D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44" w:type="dxa"/>
          </w:tcPr>
          <w:p w14:paraId="5ED2DE7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25" w:type="dxa"/>
          </w:tcPr>
          <w:p w14:paraId="5AACA57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2C53945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6F12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1D99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9D077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3451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641" w:type="dxa"/>
          </w:tcPr>
          <w:p w14:paraId="70398C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132,2</w:t>
            </w:r>
          </w:p>
        </w:tc>
        <w:tc>
          <w:tcPr>
            <w:tcW w:w="641" w:type="dxa"/>
          </w:tcPr>
          <w:p w14:paraId="6AE1622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132,4</w:t>
            </w:r>
          </w:p>
        </w:tc>
        <w:tc>
          <w:tcPr>
            <w:tcW w:w="641" w:type="dxa"/>
          </w:tcPr>
          <w:p w14:paraId="637E5EA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141,0</w:t>
            </w:r>
          </w:p>
        </w:tc>
        <w:tc>
          <w:tcPr>
            <w:tcW w:w="656" w:type="dxa"/>
          </w:tcPr>
          <w:p w14:paraId="020154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145,0</w:t>
            </w:r>
          </w:p>
        </w:tc>
        <w:tc>
          <w:tcPr>
            <w:tcW w:w="656" w:type="dxa"/>
          </w:tcPr>
          <w:p w14:paraId="08072EB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161,4</w:t>
            </w:r>
          </w:p>
        </w:tc>
        <w:tc>
          <w:tcPr>
            <w:tcW w:w="656" w:type="dxa"/>
          </w:tcPr>
          <w:p w14:paraId="16972F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162,1</w:t>
            </w:r>
          </w:p>
        </w:tc>
        <w:tc>
          <w:tcPr>
            <w:tcW w:w="656" w:type="dxa"/>
          </w:tcPr>
          <w:p w14:paraId="40F9608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178,4</w:t>
            </w:r>
          </w:p>
        </w:tc>
        <w:tc>
          <w:tcPr>
            <w:tcW w:w="656" w:type="dxa"/>
          </w:tcPr>
          <w:p w14:paraId="39F9C6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179,5</w:t>
            </w:r>
          </w:p>
        </w:tc>
        <w:tc>
          <w:tcPr>
            <w:tcW w:w="656" w:type="dxa"/>
          </w:tcPr>
          <w:p w14:paraId="3E51F9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188,6</w:t>
            </w:r>
          </w:p>
        </w:tc>
        <w:tc>
          <w:tcPr>
            <w:tcW w:w="656" w:type="dxa"/>
          </w:tcPr>
          <w:p w14:paraId="69D3BC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198,3</w:t>
            </w:r>
          </w:p>
        </w:tc>
        <w:tc>
          <w:tcPr>
            <w:tcW w:w="656" w:type="dxa"/>
          </w:tcPr>
          <w:p w14:paraId="7AFC196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210,5</w:t>
            </w:r>
          </w:p>
        </w:tc>
        <w:tc>
          <w:tcPr>
            <w:tcW w:w="656" w:type="dxa"/>
          </w:tcPr>
          <w:p w14:paraId="3467DC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214,7</w:t>
            </w:r>
          </w:p>
        </w:tc>
        <w:tc>
          <w:tcPr>
            <w:tcW w:w="656" w:type="dxa"/>
          </w:tcPr>
          <w:p w14:paraId="0F7AC23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220,2</w:t>
            </w:r>
          </w:p>
        </w:tc>
        <w:tc>
          <w:tcPr>
            <w:tcW w:w="656" w:type="dxa"/>
          </w:tcPr>
          <w:p w14:paraId="7378E4A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224,4</w:t>
            </w:r>
          </w:p>
        </w:tc>
        <w:tc>
          <w:tcPr>
            <w:tcW w:w="656" w:type="dxa"/>
          </w:tcPr>
          <w:p w14:paraId="7FE901D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28F82B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53AA000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3BD0ED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5926E9B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44E1686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166E02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156735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3386C6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547E857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  <w:tc>
          <w:tcPr>
            <w:tcW w:w="656" w:type="dxa"/>
          </w:tcPr>
          <w:p w14:paraId="14D43A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226,4</w:t>
            </w:r>
          </w:p>
        </w:tc>
      </w:tr>
      <w:tr w:rsidR="009455A9" w:rsidRPr="00DE7D82" w14:paraId="23F06663" w14:textId="77777777" w:rsidTr="00370BB2">
        <w:trPr>
          <w:trHeight w:val="1027"/>
        </w:trPr>
        <w:tc>
          <w:tcPr>
            <w:tcW w:w="532" w:type="dxa"/>
          </w:tcPr>
          <w:p w14:paraId="113429C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44" w:type="dxa"/>
          </w:tcPr>
          <w:p w14:paraId="19341F9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25" w:type="dxa"/>
          </w:tcPr>
          <w:p w14:paraId="7FAC01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04B5ECB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24732D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7781A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B5F26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215A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41" w:type="dxa"/>
          </w:tcPr>
          <w:p w14:paraId="489D58C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41" w:type="dxa"/>
          </w:tcPr>
          <w:p w14:paraId="5762AE4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641" w:type="dxa"/>
          </w:tcPr>
          <w:p w14:paraId="7FC546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4E28624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7,3</w:t>
            </w:r>
          </w:p>
        </w:tc>
        <w:tc>
          <w:tcPr>
            <w:tcW w:w="656" w:type="dxa"/>
          </w:tcPr>
          <w:p w14:paraId="7E5016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656" w:type="dxa"/>
          </w:tcPr>
          <w:p w14:paraId="618EBA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16,8</w:t>
            </w:r>
          </w:p>
        </w:tc>
        <w:tc>
          <w:tcPr>
            <w:tcW w:w="656" w:type="dxa"/>
          </w:tcPr>
          <w:p w14:paraId="3BA0609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656" w:type="dxa"/>
          </w:tcPr>
          <w:p w14:paraId="12A6B4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25,6</w:t>
            </w:r>
          </w:p>
        </w:tc>
        <w:tc>
          <w:tcPr>
            <w:tcW w:w="656" w:type="dxa"/>
          </w:tcPr>
          <w:p w14:paraId="2068B54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30,2</w:t>
            </w:r>
          </w:p>
        </w:tc>
        <w:tc>
          <w:tcPr>
            <w:tcW w:w="656" w:type="dxa"/>
          </w:tcPr>
          <w:p w14:paraId="6BFF1F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35,2</w:t>
            </w:r>
          </w:p>
        </w:tc>
        <w:tc>
          <w:tcPr>
            <w:tcW w:w="656" w:type="dxa"/>
          </w:tcPr>
          <w:p w14:paraId="3569B4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41,4</w:t>
            </w:r>
          </w:p>
        </w:tc>
        <w:tc>
          <w:tcPr>
            <w:tcW w:w="656" w:type="dxa"/>
          </w:tcPr>
          <w:p w14:paraId="3332AB8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43,5</w:t>
            </w:r>
          </w:p>
        </w:tc>
        <w:tc>
          <w:tcPr>
            <w:tcW w:w="656" w:type="dxa"/>
          </w:tcPr>
          <w:p w14:paraId="39EAE07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46,3</w:t>
            </w:r>
          </w:p>
        </w:tc>
        <w:tc>
          <w:tcPr>
            <w:tcW w:w="656" w:type="dxa"/>
          </w:tcPr>
          <w:p w14:paraId="02B2E6B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48,5</w:t>
            </w:r>
          </w:p>
        </w:tc>
        <w:tc>
          <w:tcPr>
            <w:tcW w:w="656" w:type="dxa"/>
          </w:tcPr>
          <w:p w14:paraId="2449C30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3CCB1D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5731558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1AAA8AA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1B9649D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6F9B8BC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3D4E46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7F01193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68326FF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71FEF82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  <w:tc>
          <w:tcPr>
            <w:tcW w:w="656" w:type="dxa"/>
          </w:tcPr>
          <w:p w14:paraId="5D83CA2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49,5</w:t>
            </w:r>
          </w:p>
        </w:tc>
      </w:tr>
      <w:tr w:rsidR="009455A9" w:rsidRPr="00DE7D82" w14:paraId="4B22F6A8" w14:textId="77777777" w:rsidTr="00370BB2">
        <w:trPr>
          <w:trHeight w:val="821"/>
        </w:trPr>
        <w:tc>
          <w:tcPr>
            <w:tcW w:w="532" w:type="dxa"/>
          </w:tcPr>
          <w:p w14:paraId="58949A5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44" w:type="dxa"/>
          </w:tcPr>
          <w:p w14:paraId="57F2B6A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25" w:type="dxa"/>
          </w:tcPr>
          <w:p w14:paraId="1557035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4627B0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B3385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8555F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3FE86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C2B0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85,8</w:t>
            </w:r>
          </w:p>
        </w:tc>
        <w:tc>
          <w:tcPr>
            <w:tcW w:w="641" w:type="dxa"/>
          </w:tcPr>
          <w:p w14:paraId="7CFBC67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81,3</w:t>
            </w:r>
          </w:p>
        </w:tc>
        <w:tc>
          <w:tcPr>
            <w:tcW w:w="641" w:type="dxa"/>
          </w:tcPr>
          <w:p w14:paraId="61FAD5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641" w:type="dxa"/>
          </w:tcPr>
          <w:p w14:paraId="6EE111F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59,8</w:t>
            </w:r>
          </w:p>
        </w:tc>
        <w:tc>
          <w:tcPr>
            <w:tcW w:w="656" w:type="dxa"/>
          </w:tcPr>
          <w:p w14:paraId="4B7A2F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58,5</w:t>
            </w:r>
          </w:p>
        </w:tc>
        <w:tc>
          <w:tcPr>
            <w:tcW w:w="656" w:type="dxa"/>
          </w:tcPr>
          <w:p w14:paraId="2984EEA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57,2</w:t>
            </w:r>
          </w:p>
        </w:tc>
        <w:tc>
          <w:tcPr>
            <w:tcW w:w="656" w:type="dxa"/>
          </w:tcPr>
          <w:p w14:paraId="6BC3289E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57,1</w:t>
            </w:r>
          </w:p>
        </w:tc>
        <w:tc>
          <w:tcPr>
            <w:tcW w:w="656" w:type="dxa"/>
          </w:tcPr>
          <w:p w14:paraId="38FA33F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56,7</w:t>
            </w:r>
          </w:p>
        </w:tc>
        <w:tc>
          <w:tcPr>
            <w:tcW w:w="656" w:type="dxa"/>
          </w:tcPr>
          <w:p w14:paraId="71A7E9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56,7</w:t>
            </w:r>
          </w:p>
        </w:tc>
        <w:tc>
          <w:tcPr>
            <w:tcW w:w="656" w:type="dxa"/>
          </w:tcPr>
          <w:p w14:paraId="51B71B1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56,6</w:t>
            </w:r>
          </w:p>
        </w:tc>
        <w:tc>
          <w:tcPr>
            <w:tcW w:w="656" w:type="dxa"/>
          </w:tcPr>
          <w:p w14:paraId="78961D0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56,5</w:t>
            </w:r>
          </w:p>
        </w:tc>
        <w:tc>
          <w:tcPr>
            <w:tcW w:w="656" w:type="dxa"/>
          </w:tcPr>
          <w:p w14:paraId="31E4D58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56,5</w:t>
            </w:r>
          </w:p>
        </w:tc>
        <w:tc>
          <w:tcPr>
            <w:tcW w:w="656" w:type="dxa"/>
          </w:tcPr>
          <w:p w14:paraId="32DFC4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4D74E3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1849D0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62D6F80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6BF6F2F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7BD3212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6DABBD1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7082192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4A0C12D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4C3B669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1DDBC0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127B25B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196346F6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  <w:tc>
          <w:tcPr>
            <w:tcW w:w="656" w:type="dxa"/>
          </w:tcPr>
          <w:p w14:paraId="10A5FE8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56,4</w:t>
            </w:r>
          </w:p>
        </w:tc>
      </w:tr>
      <w:tr w:rsidR="009455A9" w:rsidRPr="00DE7D82" w14:paraId="5333741A" w14:textId="77777777" w:rsidTr="00370BB2">
        <w:trPr>
          <w:trHeight w:val="410"/>
        </w:trPr>
        <w:tc>
          <w:tcPr>
            <w:tcW w:w="532" w:type="dxa"/>
          </w:tcPr>
          <w:p w14:paraId="175D74E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44" w:type="dxa"/>
          </w:tcPr>
          <w:p w14:paraId="775AB50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25" w:type="dxa"/>
          </w:tcPr>
          <w:p w14:paraId="6DDEE79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  <w:noWrap/>
            <w:tcFitText/>
          </w:tcPr>
          <w:p w14:paraId="1B66776D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4"/>
                <w:w w:val="90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90"/>
                <w:sz w:val="16"/>
                <w:szCs w:val="16"/>
              </w:rPr>
              <w:t>1</w:t>
            </w:r>
          </w:p>
        </w:tc>
        <w:tc>
          <w:tcPr>
            <w:tcW w:w="536" w:type="dxa"/>
            <w:noWrap/>
            <w:tcFitText/>
          </w:tcPr>
          <w:p w14:paraId="45004AA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5"/>
                <w:w w:val="90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90"/>
                <w:sz w:val="16"/>
                <w:szCs w:val="16"/>
              </w:rPr>
              <w:t>2</w:t>
            </w:r>
          </w:p>
        </w:tc>
        <w:tc>
          <w:tcPr>
            <w:tcW w:w="536" w:type="dxa"/>
            <w:noWrap/>
            <w:tcFitText/>
          </w:tcPr>
          <w:p w14:paraId="373D533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5"/>
                <w:w w:val="90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spacing w:val="1"/>
                <w:w w:val="90"/>
                <w:sz w:val="16"/>
                <w:szCs w:val="16"/>
              </w:rPr>
              <w:t>3</w:t>
            </w:r>
          </w:p>
        </w:tc>
        <w:tc>
          <w:tcPr>
            <w:tcW w:w="536" w:type="dxa"/>
            <w:noWrap/>
            <w:tcFitText/>
          </w:tcPr>
          <w:p w14:paraId="46AD6D2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pacing w:val="4"/>
                <w:w w:val="91"/>
                <w:sz w:val="16"/>
                <w:szCs w:val="16"/>
              </w:rPr>
              <w:t>202</w:t>
            </w:r>
            <w:r w:rsidRPr="00DE7D82">
              <w:rPr>
                <w:rFonts w:cs="Times New Roman"/>
                <w:color w:val="000000"/>
                <w:w w:val="91"/>
                <w:sz w:val="16"/>
                <w:szCs w:val="16"/>
              </w:rPr>
              <w:t>4</w:t>
            </w:r>
          </w:p>
        </w:tc>
        <w:tc>
          <w:tcPr>
            <w:tcW w:w="641" w:type="dxa"/>
          </w:tcPr>
          <w:p w14:paraId="0641F9D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2C198FA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6BA9EE5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712A2BB1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79DB114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64327A8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7F936D9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55E17222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44E4687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0989004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67DBF26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7BEFB1CF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3585423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544A271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3BCAD23C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6EF00DB4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0A4A9E4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6BA745F0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0B32E5DA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3AA891C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6FED0788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7346EBDB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02D32FB7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7ADA3C65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214BE263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7738A589" w14:textId="77777777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9455A9" w:rsidRPr="00DE7D82" w14:paraId="7F5E1B0D" w14:textId="77777777" w:rsidTr="00370BB2">
        <w:trPr>
          <w:trHeight w:val="204"/>
        </w:trPr>
        <w:tc>
          <w:tcPr>
            <w:tcW w:w="22141" w:type="dxa"/>
            <w:gridSpan w:val="33"/>
          </w:tcPr>
          <w:p w14:paraId="111C2257" w14:textId="5DD1F1DA" w:rsidR="009455A9" w:rsidRPr="00DE7D82" w:rsidRDefault="009455A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ЕТО №1, АО «ЭНЕРГОЦЕНТР МАЙСКИЙ» </w:t>
            </w:r>
          </w:p>
        </w:tc>
      </w:tr>
      <w:tr w:rsidR="00370BB2" w:rsidRPr="00DE7D82" w14:paraId="64346B94" w14:textId="77777777" w:rsidTr="00370BB2">
        <w:trPr>
          <w:trHeight w:val="617"/>
        </w:trPr>
        <w:tc>
          <w:tcPr>
            <w:tcW w:w="532" w:type="dxa"/>
          </w:tcPr>
          <w:p w14:paraId="5840AB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4" w:type="dxa"/>
          </w:tcPr>
          <w:p w14:paraId="43FE19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25" w:type="dxa"/>
          </w:tcPr>
          <w:p w14:paraId="062A91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9A4B" w14:textId="5E5A8DA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E9B0" w14:textId="411F482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F8DA" w14:textId="1FFFB7D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9CF6" w14:textId="3A496B6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E5413" w14:textId="16BD2BB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140C" w14:textId="7AD74B1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0493" w14:textId="31D3FB6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61AE" w14:textId="06E7A7B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27BB" w14:textId="7F9079D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EA66" w14:textId="4E7C76E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5778" w14:textId="12143A3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7FB8" w14:textId="0E0F675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899E" w14:textId="0B0737D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328B8" w14:textId="48A7D9B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0F23" w14:textId="5FA4831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6197" w14:textId="47913A9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E0AE" w14:textId="5D9FA8D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352BF" w14:textId="77D4CBA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A3391" w14:textId="1865EAF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14C5" w14:textId="67C7AEA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B443" w14:textId="3B865B0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615B" w14:textId="7CEE537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1B302" w14:textId="06093E6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0A1F" w14:textId="4EAF72A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4284" w14:textId="055AC79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BA83" w14:textId="06EF089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1766" w14:textId="2FFB262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556E" w14:textId="5336529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51B3" w14:textId="3F41BEC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19B7" w14:textId="2B4ADC0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</w:t>
            </w:r>
          </w:p>
        </w:tc>
      </w:tr>
      <w:tr w:rsidR="00370BB2" w:rsidRPr="00DE7D82" w14:paraId="4F5030BB" w14:textId="77777777" w:rsidTr="00370BB2">
        <w:trPr>
          <w:trHeight w:val="204"/>
        </w:trPr>
        <w:tc>
          <w:tcPr>
            <w:tcW w:w="532" w:type="dxa"/>
          </w:tcPr>
          <w:p w14:paraId="4A0FEE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44" w:type="dxa"/>
          </w:tcPr>
          <w:p w14:paraId="60398C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1AD110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69B7" w14:textId="0748262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6E9E" w14:textId="6ED4798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374C6" w14:textId="6D602B3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8D73" w14:textId="1F65806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2D1F" w14:textId="50787EE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EEE1" w14:textId="4C32026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07E1" w14:textId="50CBC92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09EB" w14:textId="0CBBB22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6BA4" w14:textId="34A2D5A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04260" w14:textId="649A1DE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47E0" w14:textId="1547455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1E89" w14:textId="06FB3BF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5685" w14:textId="43DA1A5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039B" w14:textId="18BFC48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44299" w14:textId="07B2D22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DA00" w14:textId="6FB5AF7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F37D" w14:textId="628E6B6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D2CF" w14:textId="35CD94B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F2537" w14:textId="58FB9A0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9CE6" w14:textId="5DCCCBF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0F4D" w14:textId="07AB0C0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DE74" w14:textId="3023D72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EE0B" w14:textId="108AE0E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F709" w14:textId="2010A2A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E259" w14:textId="07E6642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2E25" w14:textId="416C5FC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3C06" w14:textId="70DAC78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9250" w14:textId="73A66ED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E2A0" w14:textId="010BB6F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EC9D" w14:textId="2DD017C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</w:tr>
      <w:tr w:rsidR="00370BB2" w:rsidRPr="00DE7D82" w14:paraId="6E7E6D53" w14:textId="77777777" w:rsidTr="00370BB2">
        <w:trPr>
          <w:trHeight w:val="204"/>
        </w:trPr>
        <w:tc>
          <w:tcPr>
            <w:tcW w:w="532" w:type="dxa"/>
          </w:tcPr>
          <w:p w14:paraId="526A4C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44" w:type="dxa"/>
          </w:tcPr>
          <w:p w14:paraId="531035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2FEBD1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F25C" w14:textId="2A3C97B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7297" w14:textId="18420E9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C30D" w14:textId="5B9ED2D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AC68" w14:textId="7C81FDF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CDCC" w14:textId="622586E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F7E7" w14:textId="5F663EE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4F3B" w14:textId="22401ED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5D01" w14:textId="32F63E0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CFA6" w14:textId="11A4EF0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D671" w14:textId="0CFA5FD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7D4C" w14:textId="7568C32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BB0D" w14:textId="65B3FD3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D7E2" w14:textId="085EDCE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E41A" w14:textId="7102CB7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7B9B" w14:textId="222297B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4D20E" w14:textId="1BCC5FC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60E3" w14:textId="6208075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0E3C4" w14:textId="421B44F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C76B" w14:textId="1FE8191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3F65" w14:textId="5438A75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DD244" w14:textId="585C58D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6CF8" w14:textId="409D6A8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4015" w14:textId="5A3E2C7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453D" w14:textId="0BD1351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064E" w14:textId="22973E3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D3AC" w14:textId="3ECCBE3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588F" w14:textId="3BA2D29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2F15" w14:textId="2019943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F6E6" w14:textId="028234D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86DB" w14:textId="6AF1FE0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</w:tr>
      <w:tr w:rsidR="00370BB2" w:rsidRPr="00DE7D82" w14:paraId="18C6AE4C" w14:textId="77777777" w:rsidTr="00370BB2">
        <w:trPr>
          <w:trHeight w:val="821"/>
        </w:trPr>
        <w:tc>
          <w:tcPr>
            <w:tcW w:w="532" w:type="dxa"/>
          </w:tcPr>
          <w:p w14:paraId="03350D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44" w:type="dxa"/>
          </w:tcPr>
          <w:p w14:paraId="254D12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25" w:type="dxa"/>
          </w:tcPr>
          <w:p w14:paraId="18DA0089" w14:textId="2B4162C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3420" w14:textId="7B3AD9E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9DD8" w14:textId="35F3B48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48CC" w14:textId="01E640D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B870" w14:textId="3FA39DC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841F" w14:textId="4420B6B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4E29" w14:textId="0ACE26E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5DE0" w14:textId="2E35ED7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3232" w14:textId="182A6C4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bookmarkStart w:id="36" w:name="_GoBack"/>
            <w:bookmarkEnd w:id="36"/>
            <w:r>
              <w:rPr>
                <w:color w:val="000000"/>
                <w:sz w:val="16"/>
                <w:szCs w:val="16"/>
              </w:rPr>
              <w:t>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5725" w14:textId="5602D46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FFC02" w14:textId="08C9477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3C333" w14:textId="0398DA8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59A3" w14:textId="24A0CDB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FA172" w14:textId="5D207C5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8D73" w14:textId="6262A95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31FF" w14:textId="1A02EC8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C679" w14:textId="0CE803C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EAB2" w14:textId="6816FDD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0873B" w14:textId="1FE9333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B0BD" w14:textId="6845001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EF05" w14:textId="189A79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5AAC" w14:textId="2596A62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59BF" w14:textId="730269C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9F06" w14:textId="536B784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6A39" w14:textId="2B2F2CE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BECB" w14:textId="058F0F5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46F23" w14:textId="718FCAC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7DC3" w14:textId="6D7D1EA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D78D6" w14:textId="003DA9E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58CD" w14:textId="55B0BF9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66A6" w14:textId="0A361C8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</w:tr>
      <w:tr w:rsidR="00370BB2" w:rsidRPr="00DE7D82" w14:paraId="7F556EC0" w14:textId="77777777" w:rsidTr="00370BB2">
        <w:trPr>
          <w:trHeight w:val="204"/>
        </w:trPr>
        <w:tc>
          <w:tcPr>
            <w:tcW w:w="532" w:type="dxa"/>
          </w:tcPr>
          <w:p w14:paraId="191951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44" w:type="dxa"/>
          </w:tcPr>
          <w:p w14:paraId="7B614E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5F12F65E" w14:textId="4EAEDE5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59AC" w14:textId="24CF679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72069" w14:textId="70B1CB8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189D" w14:textId="7E9A3D9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08EB" w14:textId="60B74F1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D698" w14:textId="36CF457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5A0A" w14:textId="1A62288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FCC9" w14:textId="4146401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8BFB" w14:textId="2DD1A90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D14F" w14:textId="53C6C44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953A" w14:textId="509279D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7728" w14:textId="74B23DF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365C" w14:textId="7D6A4CF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58EF" w14:textId="0D7C7B4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D026" w14:textId="4FC7BAF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F714" w14:textId="40F7884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99BA" w14:textId="4685356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437C8" w14:textId="601D3D0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CADF" w14:textId="21BF9FA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B755" w14:textId="3DB225D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2E6A" w14:textId="5D26D4E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68023" w14:textId="1AB7EBC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7A35" w14:textId="596AC58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25A3" w14:textId="4583EDE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7BBA7" w14:textId="69F5BE6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BC8D" w14:textId="3008A06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C409E" w14:textId="051FA34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CD9A" w14:textId="43DDDB0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95D7" w14:textId="7AC1248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C2D8D" w14:textId="3602253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48E5" w14:textId="3AC71F1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</w:tr>
      <w:tr w:rsidR="00370BB2" w:rsidRPr="00DE7D82" w14:paraId="16F9E5DA" w14:textId="77777777" w:rsidTr="00370BB2">
        <w:trPr>
          <w:trHeight w:val="204"/>
        </w:trPr>
        <w:tc>
          <w:tcPr>
            <w:tcW w:w="532" w:type="dxa"/>
          </w:tcPr>
          <w:p w14:paraId="0B86BB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44" w:type="dxa"/>
          </w:tcPr>
          <w:p w14:paraId="4ADF91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7DE34F8A" w14:textId="0DF361F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50DB" w14:textId="3831402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8E72" w14:textId="4DD64B0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5753" w14:textId="4545654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CF91" w14:textId="738378B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9AEE" w14:textId="322B1D7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9192" w14:textId="7B3930B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88A92" w14:textId="6D475BA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D888" w14:textId="6826EF0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BCE9" w14:textId="538D6A9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18E0" w14:textId="405A3AA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283C" w14:textId="294F644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5DFE" w14:textId="2AFFE3B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84BC" w14:textId="05D6E5C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E142" w14:textId="7FEF52A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8D52" w14:textId="41D9C18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875CE" w14:textId="397FE0B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32C7" w14:textId="3E19F91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FF6A" w14:textId="09604A7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80E9" w14:textId="30CC3EC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7111" w14:textId="2607500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36DEC" w14:textId="75E2682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BAEC" w14:textId="2E5B1D8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AE74" w14:textId="0D8A78E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4CE5" w14:textId="10C0A8C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B2DF" w14:textId="64F6BD3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125F" w14:textId="6987CC3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E75A5" w14:textId="0AE7566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F815" w14:textId="3352649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1FDC" w14:textId="5712804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19C8" w14:textId="5A15BA7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</w:tr>
      <w:tr w:rsidR="00370BB2" w:rsidRPr="00DE7D82" w14:paraId="71432EBF" w14:textId="77777777" w:rsidTr="00370BB2">
        <w:trPr>
          <w:trHeight w:val="617"/>
        </w:trPr>
        <w:tc>
          <w:tcPr>
            <w:tcW w:w="532" w:type="dxa"/>
          </w:tcPr>
          <w:p w14:paraId="0BF387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44" w:type="dxa"/>
          </w:tcPr>
          <w:p w14:paraId="18A7F8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25" w:type="dxa"/>
          </w:tcPr>
          <w:p w14:paraId="7F0814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E443" w14:textId="368954D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C9B7" w14:textId="6130E2C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3032" w14:textId="74E2D59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C946" w14:textId="6F11C83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67DD5" w14:textId="12A3B0D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5AE1" w14:textId="549419C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1F04" w14:textId="513C9FF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958D" w14:textId="045EE21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056E" w14:textId="4963AFD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A4A8A" w14:textId="1FA5CDB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7A75" w14:textId="33F6D09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AAAD" w14:textId="7057B6A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9654" w14:textId="3FFB004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212" w14:textId="045E0DA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729" w14:textId="2052F57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2F2" w14:textId="4DE7682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4BEA" w14:textId="515AB4C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2D37" w14:textId="0CE386C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95AE" w14:textId="32447E0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3A56" w14:textId="189AD63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BAE1D" w14:textId="31F6EF7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36335" w14:textId="00302ED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1A578" w14:textId="47AC481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5D5CC" w14:textId="138D8DE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A77C" w14:textId="39C1705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1189D" w14:textId="1C7C319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0D55" w14:textId="39236AE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6EF7" w14:textId="2E8A27B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3C196" w14:textId="131D829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78C1" w14:textId="7CC0393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56,0</w:t>
            </w:r>
          </w:p>
        </w:tc>
      </w:tr>
      <w:tr w:rsidR="00370BB2" w:rsidRPr="00DE7D82" w14:paraId="1949F648" w14:textId="77777777" w:rsidTr="00370BB2">
        <w:trPr>
          <w:trHeight w:val="204"/>
        </w:trPr>
        <w:tc>
          <w:tcPr>
            <w:tcW w:w="532" w:type="dxa"/>
          </w:tcPr>
          <w:p w14:paraId="39653C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44" w:type="dxa"/>
          </w:tcPr>
          <w:p w14:paraId="7BD9DE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703351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2C95" w14:textId="20880AA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38A7" w14:textId="6C3F3ED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477E" w14:textId="1088AF2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38B09" w14:textId="1CD946E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99F14" w14:textId="5E4194E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8EB2" w14:textId="6F74739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00A1" w14:textId="2B21F2D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02A6" w14:textId="20E9A3D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4BD6" w14:textId="08D9042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06B0" w14:textId="7D5A1EC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85C0" w14:textId="3DC436D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DB50" w14:textId="6D76755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4741" w14:textId="205D7F2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757C" w14:textId="1592F78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ED0B" w14:textId="7D0B63C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6E0D" w14:textId="28E443D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C542" w14:textId="2FCA1D5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5B54" w14:textId="2594452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8400" w14:textId="46B1321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CFB7" w14:textId="7350D58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5F8B" w14:textId="2AF0580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3CF2" w14:textId="573CC81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0DDE" w14:textId="713BB8B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E487" w14:textId="6DFF28F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D195" w14:textId="5DEB3AE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FFFF" w14:textId="21A0837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9C53" w14:textId="12BFA61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E8F4" w14:textId="16EBCB8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B973" w14:textId="724D221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3E53" w14:textId="187985F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34,0</w:t>
            </w:r>
          </w:p>
        </w:tc>
      </w:tr>
      <w:tr w:rsidR="00370BB2" w:rsidRPr="00DE7D82" w14:paraId="4E0F67AC" w14:textId="77777777" w:rsidTr="00370BB2">
        <w:trPr>
          <w:trHeight w:val="204"/>
        </w:trPr>
        <w:tc>
          <w:tcPr>
            <w:tcW w:w="532" w:type="dxa"/>
          </w:tcPr>
          <w:p w14:paraId="4579F3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544" w:type="dxa"/>
          </w:tcPr>
          <w:p w14:paraId="726C7F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4757A6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D51B" w14:textId="297B3CB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26F3" w14:textId="5C876CF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36AE" w14:textId="06D30EE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9B76" w14:textId="7A87533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C712" w14:textId="7A485D5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E922" w14:textId="07AC80D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B742" w14:textId="11CF1FF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D4D1F" w14:textId="04665DA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4788E" w14:textId="549CB31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8E58" w14:textId="6097F68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86A2" w14:textId="242A4D9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FD0D4" w14:textId="5C33E43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1A3F" w14:textId="4761EAB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DCCC" w14:textId="6BB66E3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45F7" w14:textId="6C943F4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F5FD" w14:textId="16F524F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BBE8" w14:textId="68CC968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B9AAF" w14:textId="34FC803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F886" w14:textId="2FBFB37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01B6D" w14:textId="6B67DF8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E9E9" w14:textId="69A07DB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43CB" w14:textId="7DDFE7C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ACC5" w14:textId="4A52267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DC4F" w14:textId="41F84D0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74E7" w14:textId="188AF78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9037" w14:textId="6C9D82E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59287" w14:textId="2313D75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2B52" w14:textId="4F7B5F7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C04E" w14:textId="406627D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502B" w14:textId="42E175E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58,0</w:t>
            </w:r>
          </w:p>
        </w:tc>
      </w:tr>
      <w:tr w:rsidR="00370BB2" w:rsidRPr="00DE7D82" w14:paraId="07AD16E4" w14:textId="77777777" w:rsidTr="00370BB2">
        <w:trPr>
          <w:trHeight w:val="1644"/>
        </w:trPr>
        <w:tc>
          <w:tcPr>
            <w:tcW w:w="532" w:type="dxa"/>
          </w:tcPr>
          <w:p w14:paraId="40091A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44" w:type="dxa"/>
          </w:tcPr>
          <w:p w14:paraId="384EA6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25" w:type="dxa"/>
          </w:tcPr>
          <w:p w14:paraId="3C5419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C3597" w14:textId="1E6260D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091BC" w14:textId="676D6F6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B5C3" w14:textId="13052B4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BE5C" w14:textId="33D27F4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C0B7" w14:textId="3D5FF5F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F888" w14:textId="3D1A0A1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6142" w14:textId="76BF1FB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2F160" w14:textId="05C7215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C5E5" w14:textId="13F9988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A9C0" w14:textId="305D2A6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F022" w14:textId="227F958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329D5" w14:textId="31BC485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B648" w14:textId="7E976C7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C332" w14:textId="276B3CC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233D" w14:textId="33C3491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ABF56" w14:textId="7CBB9B6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40D3" w14:textId="36B3956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BECA" w14:textId="7A70E45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0095" w14:textId="76C3550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2C9F" w14:textId="65A624A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9719" w14:textId="63DF64D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4A90" w14:textId="111E3E8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3DCA" w14:textId="7DE22B1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27986" w14:textId="2C72F6F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EF5D" w14:textId="4317879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7628D" w14:textId="1F62493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BC08" w14:textId="5868496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62C3D" w14:textId="0DAD72E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F5E1" w14:textId="095DBDF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8ACA" w14:textId="15BAA9E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</w:tr>
      <w:tr w:rsidR="00370BB2" w:rsidRPr="00DE7D82" w14:paraId="02F735B7" w14:textId="77777777" w:rsidTr="00370BB2">
        <w:trPr>
          <w:trHeight w:val="410"/>
        </w:trPr>
        <w:tc>
          <w:tcPr>
            <w:tcW w:w="532" w:type="dxa"/>
          </w:tcPr>
          <w:p w14:paraId="1653E2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44" w:type="dxa"/>
          </w:tcPr>
          <w:p w14:paraId="2B2323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25" w:type="dxa"/>
          </w:tcPr>
          <w:p w14:paraId="7E1207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29C1" w14:textId="1D0CD81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388C9" w14:textId="2ED2290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5F49" w14:textId="0B46D08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4C4F" w14:textId="3DD673B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55E7" w14:textId="10FE05E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6BA4" w14:textId="19D7B80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D3B8E" w14:textId="3557EE4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2B3A4" w14:textId="54D4D0A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7A90" w14:textId="65B1A97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B3F0" w14:textId="091BFDE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DEEB" w14:textId="2A8D0F1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FCA51" w14:textId="1C8B4B4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6375" w14:textId="0DA5F12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17E21" w14:textId="17CE25E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0B74B" w14:textId="6556201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48319" w14:textId="0AB9915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4187" w14:textId="6525608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CC404" w14:textId="00693F0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89D7A" w14:textId="029D526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2ADD" w14:textId="5FFBCC8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1615" w14:textId="6BF4DCD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0D81" w14:textId="7AD9F60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DA97" w14:textId="6942D2F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FACB1" w14:textId="0D57E92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FA57" w14:textId="6907E1B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8EC9" w14:textId="782368C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6AD1" w14:textId="4074EA3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8BDCE" w14:textId="400E23C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2E45" w14:textId="1EB600F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143D" w14:textId="78F244C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</w:t>
            </w:r>
          </w:p>
        </w:tc>
      </w:tr>
      <w:tr w:rsidR="00370BB2" w:rsidRPr="00DE7D82" w14:paraId="016A6258" w14:textId="77777777" w:rsidTr="00370BB2">
        <w:trPr>
          <w:trHeight w:val="617"/>
        </w:trPr>
        <w:tc>
          <w:tcPr>
            <w:tcW w:w="532" w:type="dxa"/>
          </w:tcPr>
          <w:p w14:paraId="60D460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44" w:type="dxa"/>
          </w:tcPr>
          <w:p w14:paraId="4E9588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25" w:type="dxa"/>
          </w:tcPr>
          <w:p w14:paraId="59AE3B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B07C" w14:textId="0FCDC6F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2EC8" w14:textId="02D20DA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8F2A" w14:textId="08EC090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164C" w14:textId="161CDF8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4BDC" w14:textId="07D09B6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243,8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0020" w14:textId="490B3EB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243,8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AB738" w14:textId="4C112BB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243,8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D940" w14:textId="150F8E8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5A65" w14:textId="70A6015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AF22" w14:textId="0BF79F6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680B" w14:textId="7C6CC3E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54CC9" w14:textId="6575DC4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F7CE1" w14:textId="6042CC2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B6FB" w14:textId="68705E9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67C99" w14:textId="6B3584E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C304" w14:textId="50A8285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243B" w14:textId="4B266FF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EB29D" w14:textId="1CDC4A4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7204E" w14:textId="4B86892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2022" w14:textId="01A4E82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0A35A" w14:textId="791D55C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775DC" w14:textId="0105E0F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3B4F" w14:textId="100624D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1CFE" w14:textId="16200BF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0734" w14:textId="49C455F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21F2" w14:textId="4EB088B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0268" w14:textId="7B18079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F9D1" w14:textId="723BF7C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9CF1" w14:textId="20FD20B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B779" w14:textId="772C6BB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226,0</w:t>
            </w:r>
          </w:p>
        </w:tc>
      </w:tr>
      <w:tr w:rsidR="00370BB2" w:rsidRPr="00DE7D82" w14:paraId="66AE1AEA" w14:textId="77777777" w:rsidTr="00370BB2">
        <w:trPr>
          <w:trHeight w:val="821"/>
        </w:trPr>
        <w:tc>
          <w:tcPr>
            <w:tcW w:w="532" w:type="dxa"/>
          </w:tcPr>
          <w:p w14:paraId="694B85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44" w:type="dxa"/>
          </w:tcPr>
          <w:p w14:paraId="113D82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25" w:type="dxa"/>
          </w:tcPr>
          <w:p w14:paraId="7FD371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D7FB8" w14:textId="03B6FBC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AFC1" w14:textId="7608AA1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46F8" w14:textId="6F1CF0A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7795A" w14:textId="35694E8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42B1" w14:textId="51D67DC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667B4" w14:textId="5B595E5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53158" w14:textId="2D4D3BE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2C55A" w14:textId="0C7ECCE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D300" w14:textId="3456D43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A7E0" w14:textId="010D2AE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2665" w14:textId="53B59E9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EF1CC" w14:textId="1C57F61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ED163" w14:textId="3B2970E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983D" w14:textId="0F1D6C0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0466" w14:textId="384D781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8548" w14:textId="23E1D76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B1F42" w14:textId="7CC395A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E372" w14:textId="2713B27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564C" w14:textId="1AD0984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F6454" w14:textId="46D8777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F459" w14:textId="511B931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C5EF" w14:textId="016F9AE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463A" w14:textId="65F8D82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0831" w14:textId="55A9985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E39EF" w14:textId="06BA932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62AA" w14:textId="6BD22D3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C942" w14:textId="5608527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FB6FB" w14:textId="47DE692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7D7F" w14:textId="09A36C7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4176" w14:textId="3A47148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</w:t>
            </w:r>
          </w:p>
        </w:tc>
      </w:tr>
      <w:tr w:rsidR="00370BB2" w:rsidRPr="00DE7D82" w14:paraId="07F07787" w14:textId="77777777" w:rsidTr="00370BB2">
        <w:trPr>
          <w:trHeight w:val="204"/>
        </w:trPr>
        <w:tc>
          <w:tcPr>
            <w:tcW w:w="532" w:type="dxa"/>
          </w:tcPr>
          <w:p w14:paraId="404B75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44" w:type="dxa"/>
          </w:tcPr>
          <w:p w14:paraId="29D638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1A4B42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C555" w14:textId="0F01489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270C" w14:textId="2CE31D4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B0AE" w14:textId="551F915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ADB54" w14:textId="4CBD5D5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F05E" w14:textId="49F0C8E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3199" w14:textId="38AF1B8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8032" w14:textId="480CDB0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A7D2" w14:textId="6ACCAD1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2331" w14:textId="6E964F1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F695" w14:textId="2D8A220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5531" w14:textId="3DA3C51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1394D" w14:textId="44B383B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02C84" w14:textId="4036768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B338" w14:textId="35E1756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6181" w14:textId="0BA883A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7CDC" w14:textId="70295DA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7EC73" w14:textId="0F690A0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BA2B" w14:textId="372226F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B48D" w14:textId="66D92EC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5027" w14:textId="65DB7A9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B438" w14:textId="3742E7D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B031" w14:textId="2C958D4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3E91" w14:textId="64D8422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F068" w14:textId="44B0FA8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944F" w14:textId="6FC7927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5BF7" w14:textId="3CAB04E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CE39" w14:textId="6F3C87B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14316" w14:textId="328BE5B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8FC9" w14:textId="727A84D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0856" w14:textId="05D15DF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</w:tr>
      <w:tr w:rsidR="00370BB2" w:rsidRPr="00DE7D82" w14:paraId="4289D616" w14:textId="77777777" w:rsidTr="00370BB2">
        <w:trPr>
          <w:trHeight w:val="204"/>
        </w:trPr>
        <w:tc>
          <w:tcPr>
            <w:tcW w:w="532" w:type="dxa"/>
          </w:tcPr>
          <w:p w14:paraId="2F2636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44" w:type="dxa"/>
          </w:tcPr>
          <w:p w14:paraId="68162D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35E961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077E" w14:textId="63D4DD5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4E55" w14:textId="5C1F9D5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D963" w14:textId="2F25AEE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81E1" w14:textId="471F68A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7898E" w14:textId="32AB01E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C6E1" w14:textId="50350F9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8BB6" w14:textId="7E3679E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CD7D" w14:textId="30850CE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FE5E" w14:textId="5116409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1A57" w14:textId="2218E0F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4C4E" w14:textId="2D92C40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17DD" w14:textId="5F21E8E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56B8" w14:textId="7DC21F7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BE17" w14:textId="4428E2B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4BC1" w14:textId="55D28EF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5E4F4" w14:textId="59195DA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6D88" w14:textId="1F7ADC3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F538" w14:textId="138C947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0DBA" w14:textId="1257854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951B" w14:textId="1769F44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DBF0" w14:textId="18EBBA5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69B1" w14:textId="4F953E5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78D88" w14:textId="3FF5F25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D7958" w14:textId="1C00C78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DDC5" w14:textId="0403AC9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C75E7" w14:textId="0EEACA6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4069E" w14:textId="5A20D34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C439" w14:textId="57EB590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9CF8" w14:textId="1774BD0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9D0C" w14:textId="06B4EF2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</w:tr>
      <w:tr w:rsidR="00370BB2" w:rsidRPr="00DE7D82" w14:paraId="26D16487" w14:textId="77777777" w:rsidTr="00370BB2">
        <w:trPr>
          <w:trHeight w:val="821"/>
        </w:trPr>
        <w:tc>
          <w:tcPr>
            <w:tcW w:w="532" w:type="dxa"/>
          </w:tcPr>
          <w:p w14:paraId="3CE6E6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44" w:type="dxa"/>
          </w:tcPr>
          <w:p w14:paraId="011570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25" w:type="dxa"/>
          </w:tcPr>
          <w:p w14:paraId="2E7D18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E7CD9" w14:textId="74448EE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4B29" w14:textId="4BA244B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608A" w14:textId="6057AF5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5ADC" w14:textId="2BC72E7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83C3" w14:textId="2630D01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A183" w14:textId="3CA2673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5F7FA" w14:textId="6EB6597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2668" w14:textId="15753A4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55E6" w14:textId="179148A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249C" w14:textId="65471C2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3629" w14:textId="102C180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934B" w14:textId="2E87D7D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7A44" w14:textId="0EE5400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4A42" w14:textId="1C19064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B1BA" w14:textId="7EC0283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E7B1" w14:textId="6472468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30D8" w14:textId="32ABD03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8325" w14:textId="5AE885D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F084" w14:textId="120011B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6DC22" w14:textId="272A611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D8A6" w14:textId="4D1E0DC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190B" w14:textId="2971AB2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0926F" w14:textId="6CB4FCB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EAB8E" w14:textId="0116386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2A8B" w14:textId="02474CA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0D08" w14:textId="2DA8729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D388" w14:textId="082E87A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EA44" w14:textId="1F5E33D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EEB9" w14:textId="7C19C01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9F5A5" w14:textId="7238EEB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13,3</w:t>
            </w:r>
          </w:p>
        </w:tc>
      </w:tr>
      <w:tr w:rsidR="00370BB2" w:rsidRPr="00DE7D82" w14:paraId="5B5042A3" w14:textId="77777777" w:rsidTr="00370BB2">
        <w:trPr>
          <w:trHeight w:val="821"/>
        </w:trPr>
        <w:tc>
          <w:tcPr>
            <w:tcW w:w="532" w:type="dxa"/>
          </w:tcPr>
          <w:p w14:paraId="4A0A61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44" w:type="dxa"/>
          </w:tcPr>
          <w:p w14:paraId="0B4FA4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25" w:type="dxa"/>
          </w:tcPr>
          <w:p w14:paraId="095FA0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7459" w14:textId="31BA0F7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4269" w14:textId="7832DE8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AC4E" w14:textId="56BD796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1768" w14:textId="629E3F9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E046" w14:textId="274CD62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C20F" w14:textId="743FE94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911D" w14:textId="5A15D18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F34F" w14:textId="35512C3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D538" w14:textId="262E52E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CB609" w14:textId="0FAAD2E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584E" w14:textId="3B55DD7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8646F" w14:textId="44A7BFE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9D5C" w14:textId="5842F86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C49E" w14:textId="11AE8AB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A4FC" w14:textId="2BFBAA8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2B3D" w14:textId="36B0EE2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6BF3F" w14:textId="65921FE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7F91" w14:textId="447C668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D9E8" w14:textId="05D7458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1796B" w14:textId="0631535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B312" w14:textId="7D895C7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9207" w14:textId="3E48817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043C" w14:textId="50738E7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6F01" w14:textId="74C19B8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40EC" w14:textId="25CF5F7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631E" w14:textId="26A918D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05761" w14:textId="38E780F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0A25" w14:textId="6C84BAA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E21E" w14:textId="0EB9164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66FA" w14:textId="6825992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8,8</w:t>
            </w:r>
          </w:p>
        </w:tc>
      </w:tr>
      <w:tr w:rsidR="00370BB2" w:rsidRPr="00DE7D82" w14:paraId="2E74285C" w14:textId="77777777" w:rsidTr="00370BB2">
        <w:trPr>
          <w:trHeight w:val="1440"/>
        </w:trPr>
        <w:tc>
          <w:tcPr>
            <w:tcW w:w="532" w:type="dxa"/>
          </w:tcPr>
          <w:p w14:paraId="31193B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44" w:type="dxa"/>
          </w:tcPr>
          <w:p w14:paraId="3009F1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25" w:type="dxa"/>
          </w:tcPr>
          <w:p w14:paraId="0880F1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F1AA" w14:textId="66C09DC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F473" w14:textId="385760E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1DCFB" w14:textId="50AFAF6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7707" w14:textId="77A769A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E2C78" w14:textId="7478D34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EB22" w14:textId="62DA1D6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54CA" w14:textId="1FF16A5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9044" w14:textId="56164D2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5419" w14:textId="6319742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234A" w14:textId="662751B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B06B" w14:textId="0EA470E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A6E1" w14:textId="190A2AA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CD73" w14:textId="30CD9F2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61BD" w14:textId="5768F7D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428A" w14:textId="3A56166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73EC" w14:textId="5534D31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50760" w14:textId="1CED619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DFEB" w14:textId="3BD5CDA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FF60" w14:textId="49A204F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113D" w14:textId="7807671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4BAC" w14:textId="5CA65AB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9B85C" w14:textId="3181E7F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28814" w14:textId="293D5D9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14E7" w14:textId="31A3906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86C8" w14:textId="27C8702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8E95" w14:textId="68C4B0B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2C192" w14:textId="2B9C305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D6E8" w14:textId="165D5C7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4616" w14:textId="4864E93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C8F5" w14:textId="3C8ECED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1CA2B88A" w14:textId="77777777" w:rsidTr="00370BB2">
        <w:trPr>
          <w:trHeight w:val="617"/>
        </w:trPr>
        <w:tc>
          <w:tcPr>
            <w:tcW w:w="532" w:type="dxa"/>
          </w:tcPr>
          <w:p w14:paraId="393D24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44" w:type="dxa"/>
          </w:tcPr>
          <w:p w14:paraId="79B1A6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25" w:type="dxa"/>
          </w:tcPr>
          <w:p w14:paraId="2F4E2B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C89DC" w14:textId="7B40227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B58E" w14:textId="1C84FCA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F35D" w14:textId="3868AC5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E41F" w14:textId="4A7D9D6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289E" w14:textId="0512904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0772" w14:textId="738DAF0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7648" w14:textId="5791AE1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8823" w14:textId="2C2B807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AB4" w14:textId="39BD6A3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3CC20" w14:textId="554589F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AE35" w14:textId="533BAB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0523" w14:textId="01C85D6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0069" w14:textId="2F602F2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076D1" w14:textId="18DBB41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EC04" w14:textId="717572F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4939" w14:textId="5735FDD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B52C" w14:textId="3A1C30F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2BEE" w14:textId="4274DD1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2639" w14:textId="1905FE4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22D9B" w14:textId="1CB0ECE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C3F12" w14:textId="6639956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4C03" w14:textId="78054CC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EAF4" w14:textId="054E05E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60A3" w14:textId="0E76AAE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50CA" w14:textId="4970CFD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2DBA" w14:textId="3A2F524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F1F6" w14:textId="131EF97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6FD1" w14:textId="55A4B0E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D6BBC" w14:textId="38177BF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D7BA" w14:textId="1810592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4499A978" w14:textId="77777777" w:rsidTr="00370BB2">
        <w:trPr>
          <w:trHeight w:val="204"/>
        </w:trPr>
        <w:tc>
          <w:tcPr>
            <w:tcW w:w="532" w:type="dxa"/>
          </w:tcPr>
          <w:p w14:paraId="298E41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44" w:type="dxa"/>
          </w:tcPr>
          <w:p w14:paraId="5183F8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4EF3DE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0227" w14:textId="7ECCA6E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7D04" w14:textId="6123E14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DD30" w14:textId="25FF132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795D" w14:textId="5F6444A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D999" w14:textId="44F52D0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A33E" w14:textId="142E2C9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4123" w14:textId="006A1F3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BDB9" w14:textId="01E81AB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2C2A" w14:textId="1E2782E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0573" w14:textId="56405FA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DD7A" w14:textId="322FF92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5CD9" w14:textId="7A71695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CE45" w14:textId="012C3F2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3F3F4" w14:textId="256B98B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84AC" w14:textId="45694AA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9AB1" w14:textId="177FE97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5AD5" w14:textId="1FC0D4D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71BF" w14:textId="1DD9267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9A75" w14:textId="73F6CE4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4DD3" w14:textId="0A074AB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70E5" w14:textId="08F0249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C17B" w14:textId="74F40B4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5FAE" w14:textId="4F996E0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6171" w14:textId="66A9189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ED9D" w14:textId="2B2BC4C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7768" w14:textId="426D1E6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7C50" w14:textId="52D4900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9F75B" w14:textId="66D75B6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464A" w14:textId="3CA0419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C2B65" w14:textId="2EC9DCA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2BBCB49F" w14:textId="77777777" w:rsidTr="00370BB2">
        <w:trPr>
          <w:trHeight w:val="204"/>
        </w:trPr>
        <w:tc>
          <w:tcPr>
            <w:tcW w:w="532" w:type="dxa"/>
          </w:tcPr>
          <w:p w14:paraId="56072A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44" w:type="dxa"/>
          </w:tcPr>
          <w:p w14:paraId="6BE402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2539CA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C7B83" w14:textId="12CF854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2E41" w14:textId="2F6E2F0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290A" w14:textId="0A2ABCB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2BA9" w14:textId="1DABEAB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8FA16" w14:textId="59BD24E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F1C66" w14:textId="5392F68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13904" w14:textId="0E22499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51EA1" w14:textId="1D3047B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4C79B" w14:textId="10D2523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32DD" w14:textId="4B0C244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32E9" w14:textId="21FDD3C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DA68" w14:textId="57CC04B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7F61" w14:textId="068242E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97D89" w14:textId="034A164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1CDAF" w14:textId="265905D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6F0A" w14:textId="2986D51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C2E0" w14:textId="4A0754B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CE91C" w14:textId="1587B0E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B9ED" w14:textId="74E003A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A25E" w14:textId="20DF2AE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F84C" w14:textId="594FAAD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0BB" w14:textId="0C81E16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6DD2" w14:textId="5370ED7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DCBF" w14:textId="3E24AEE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3B7E" w14:textId="443BB41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1BC7" w14:textId="2680475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7450" w14:textId="187E527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04CA" w14:textId="00934ED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B085" w14:textId="648D045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B0F7" w14:textId="541626E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7A0BAA27" w14:textId="77777777" w:rsidTr="00370BB2">
        <w:trPr>
          <w:trHeight w:val="2467"/>
        </w:trPr>
        <w:tc>
          <w:tcPr>
            <w:tcW w:w="532" w:type="dxa"/>
          </w:tcPr>
          <w:p w14:paraId="0169F6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44" w:type="dxa"/>
          </w:tcPr>
          <w:p w14:paraId="592D00EA" w14:textId="69F898C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25" w:type="dxa"/>
          </w:tcPr>
          <w:p w14:paraId="2E88FB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C67B" w14:textId="1FDCED3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C418A" w14:textId="1915DA7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1157" w14:textId="1C245DD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51803" w14:textId="67225DE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0A07" w14:textId="38225DF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6757" w14:textId="4439F06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1424F" w14:textId="72BD2EB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920A" w14:textId="2A300DD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4C19" w14:textId="6B18257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829FB" w14:textId="7AFB93E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664A" w14:textId="6FCBDAD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F222" w14:textId="06BD548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E69C" w14:textId="35AC49B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A37F" w14:textId="312BC88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1B27" w14:textId="0E45934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5CBE" w14:textId="2F825F9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B9FD" w14:textId="2B10970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1E5D" w14:textId="4BA7B9A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AE7F" w14:textId="308B790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40BD" w14:textId="3B93075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5D37" w14:textId="374B483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8D68E" w14:textId="641FBA7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DBAD" w14:textId="49350B4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70BC" w14:textId="2BAEAAA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C3ED" w14:textId="5A3C1B6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698" w14:textId="6F292CE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0813C" w14:textId="3BD8D4B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D318" w14:textId="1FC162A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11E5B" w14:textId="1633F9F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4C59" w14:textId="12456A9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11547C4B" w14:textId="77777777" w:rsidTr="00370BB2">
        <w:trPr>
          <w:trHeight w:val="617"/>
        </w:trPr>
        <w:tc>
          <w:tcPr>
            <w:tcW w:w="532" w:type="dxa"/>
          </w:tcPr>
          <w:p w14:paraId="2C8B80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44" w:type="dxa"/>
          </w:tcPr>
          <w:p w14:paraId="7EC88D0E" w14:textId="111AD37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25" w:type="dxa"/>
          </w:tcPr>
          <w:p w14:paraId="6ED85C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C13E" w14:textId="72CD786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6209" w14:textId="00613DD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A625" w14:textId="67ABB22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C017" w14:textId="2B29852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2CB7" w14:textId="1557BDA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33C8" w14:textId="3777611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6E8E" w14:textId="6F31D4B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EA77" w14:textId="129A1DF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CFDD" w14:textId="68DC5C2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3C0F" w14:textId="0F82438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DF13" w14:textId="541147E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8844A" w14:textId="36F049B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E10C" w14:textId="4F960E9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8537" w14:textId="07783A8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7290" w14:textId="707DAD4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C127" w14:textId="324D487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A98B" w14:textId="1B51420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A1210" w14:textId="59B747B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BE1D" w14:textId="4F5ED62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3142" w14:textId="1311490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78D6" w14:textId="155247D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64A4" w14:textId="379B52E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9236" w14:textId="103254B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0905" w14:textId="01893C3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D1C5" w14:textId="6AFEA32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C3AF2" w14:textId="03DE325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E4196" w14:textId="2A46A63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F215" w14:textId="67ED02E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DA42" w14:textId="79A5161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EC86" w14:textId="261C14D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27F6C989" w14:textId="77777777" w:rsidTr="00370BB2">
        <w:trPr>
          <w:trHeight w:val="1440"/>
        </w:trPr>
        <w:tc>
          <w:tcPr>
            <w:tcW w:w="532" w:type="dxa"/>
          </w:tcPr>
          <w:p w14:paraId="7130F1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44" w:type="dxa"/>
          </w:tcPr>
          <w:p w14:paraId="7DB869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25" w:type="dxa"/>
          </w:tcPr>
          <w:p w14:paraId="26BE2B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F5AF" w14:textId="2DA691B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1CBB" w14:textId="7B28A3E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09D4" w14:textId="76B9106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BFF8" w14:textId="0F1A7CA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382D" w14:textId="285A0BB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468,4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0133" w14:textId="3E6661F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468,4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B5E7" w14:textId="6943676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468,4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377D" w14:textId="1841BB4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45E58" w14:textId="670E434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44F0E" w14:textId="72CD6BB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93F2" w14:textId="18F84C6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65D0" w14:textId="345FD4A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78733" w14:textId="33C732E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467,9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7091" w14:textId="6EDD552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467,9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4322" w14:textId="0C9D2F4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5200E" w14:textId="5C95CEA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957A" w14:textId="294C93C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1B5F" w14:textId="5352EF7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F23E" w14:textId="295325C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E932" w14:textId="2FC45F0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179A" w14:textId="5ACEAF9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5347" w14:textId="28494BE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8695" w14:textId="4CA0AB7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0063" w14:textId="646B6DF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8BFD" w14:textId="764E774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4153" w14:textId="27CF55C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F3E2" w14:textId="6006107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D9B3" w14:textId="5FCDA56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957F" w14:textId="6DB1B49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1170" w14:textId="7AE4A49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513,9</w:t>
            </w:r>
          </w:p>
        </w:tc>
      </w:tr>
      <w:tr w:rsidR="00370BB2" w:rsidRPr="00DE7D82" w14:paraId="72E2634B" w14:textId="77777777" w:rsidTr="00370BB2">
        <w:trPr>
          <w:trHeight w:val="410"/>
        </w:trPr>
        <w:tc>
          <w:tcPr>
            <w:tcW w:w="532" w:type="dxa"/>
          </w:tcPr>
          <w:p w14:paraId="419E4A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15.</w:t>
            </w:r>
          </w:p>
        </w:tc>
        <w:tc>
          <w:tcPr>
            <w:tcW w:w="1544" w:type="dxa"/>
          </w:tcPr>
          <w:p w14:paraId="708C11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25" w:type="dxa"/>
          </w:tcPr>
          <w:p w14:paraId="488CB1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BF64" w14:textId="46F7E8E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5078" w14:textId="03AB354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1F014" w14:textId="286BA2A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D2A2" w14:textId="4300CAB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46080" w14:textId="59E2035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1296,4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6EB90" w14:textId="6AB3E56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1296,4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7BDB8" w14:textId="1C9F43D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1296,4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5FD7B" w14:textId="1FEFF70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1296,2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3606" w14:textId="2E7C013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1296,1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370F" w14:textId="3A2EAE8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1295,9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FABD" w14:textId="4ABF769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1295,7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AF8A8" w14:textId="516181C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1295,4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21043" w14:textId="699ED75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1295,2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9BE7" w14:textId="446157E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1295,0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C449" w14:textId="146BC8C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F66A" w14:textId="277E532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2ECD" w14:textId="129BFC8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56B4" w14:textId="2229BAE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DDFB" w14:textId="7BF3EA3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AE91" w14:textId="03D405B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6B5FC" w14:textId="5ACB7D6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5F10" w14:textId="707D916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BAC79" w14:textId="7A92BD4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789F" w14:textId="77DA9DD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3D5C" w14:textId="653923A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C4D8" w14:textId="6A35ADD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64D0" w14:textId="7139E2A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714D" w14:textId="3C6DF61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8CD6" w14:textId="73450C4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BCDD" w14:textId="4F7E781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1422,6</w:t>
            </w:r>
          </w:p>
        </w:tc>
      </w:tr>
      <w:tr w:rsidR="00370BB2" w:rsidRPr="00DE7D82" w14:paraId="44FB8FE5" w14:textId="77777777" w:rsidTr="00370BB2">
        <w:trPr>
          <w:trHeight w:val="1027"/>
        </w:trPr>
        <w:tc>
          <w:tcPr>
            <w:tcW w:w="532" w:type="dxa"/>
          </w:tcPr>
          <w:p w14:paraId="72081B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44" w:type="dxa"/>
          </w:tcPr>
          <w:p w14:paraId="3C13BC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25" w:type="dxa"/>
          </w:tcPr>
          <w:p w14:paraId="5C39A4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79FB" w14:textId="4150D05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4A01" w14:textId="4915AE6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EE91" w14:textId="446B101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0139" w14:textId="3CE041B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CBA8" w14:textId="4877744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CF813" w14:textId="20FD5C0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5B71C" w14:textId="69D994F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E8E95" w14:textId="1A89958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A2B2" w14:textId="1B19E52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8C2F" w14:textId="732049A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DB4A" w14:textId="3F1AA8C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7529" w14:textId="7D3C698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601D" w14:textId="3DCF3CF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178B" w14:textId="194D26D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159F" w14:textId="4FBB548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64C7" w14:textId="7FDCEB2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1556" w14:textId="15242D9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06594" w14:textId="7737F5E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5905E" w14:textId="66EF77D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496E" w14:textId="78336EB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DCE4A" w14:textId="109BFD3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B1BE" w14:textId="1C03A05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9D17" w14:textId="5A29BBD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57BE" w14:textId="24AA629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FEC70" w14:textId="410D1FC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6B69" w14:textId="0BC1A46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9C79" w14:textId="13175D5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9510" w14:textId="535C15E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96F1E" w14:textId="225E01F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87F61" w14:textId="7046EEC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</w:tr>
      <w:tr w:rsidR="00370BB2" w:rsidRPr="00DE7D82" w14:paraId="5F019FE0" w14:textId="77777777" w:rsidTr="00370BB2">
        <w:trPr>
          <w:trHeight w:val="617"/>
        </w:trPr>
        <w:tc>
          <w:tcPr>
            <w:tcW w:w="532" w:type="dxa"/>
          </w:tcPr>
          <w:p w14:paraId="01CC0E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44" w:type="dxa"/>
          </w:tcPr>
          <w:p w14:paraId="0C41C6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25" w:type="dxa"/>
          </w:tcPr>
          <w:p w14:paraId="525F84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1D5C" w14:textId="7A2D618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C1E8D" w14:textId="20BBA35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CFAF" w14:textId="2DBCFC0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8127D" w14:textId="735DC3E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1BCE" w14:textId="50E0E33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71DF" w14:textId="028F6B0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24F28" w14:textId="5AB24D0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36E86" w14:textId="2A12212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DEF9" w14:textId="2BDA835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DD8F" w14:textId="71980B4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8E64" w14:textId="7FF553D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6B32" w14:textId="3EAAED7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20FA" w14:textId="55776AF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D90F" w14:textId="6572E4A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DDCE" w14:textId="30B0C29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FB02" w14:textId="41B67AB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4708" w14:textId="5F2219D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C670" w14:textId="50E0EC8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89EE" w14:textId="15EB9A5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6818" w14:textId="65D1A7B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4B7D" w14:textId="5048F24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F465" w14:textId="434D5B8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9572" w14:textId="3C49766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E638" w14:textId="47AAAAD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C7D6" w14:textId="52D1E43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403F" w14:textId="506D7E2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931F" w14:textId="6619C3D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C4C2" w14:textId="4A12F5A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1EAB" w14:textId="287669E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57F2" w14:textId="63EFFB1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</w:tr>
      <w:tr w:rsidR="00370BB2" w:rsidRPr="00DE7D82" w14:paraId="433EF5FA" w14:textId="77777777" w:rsidTr="00370BB2">
        <w:trPr>
          <w:trHeight w:val="617"/>
        </w:trPr>
        <w:tc>
          <w:tcPr>
            <w:tcW w:w="532" w:type="dxa"/>
          </w:tcPr>
          <w:p w14:paraId="5C5F40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44" w:type="dxa"/>
          </w:tcPr>
          <w:p w14:paraId="4D42C5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25" w:type="dxa"/>
          </w:tcPr>
          <w:p w14:paraId="15A79C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7CC2" w14:textId="25E599B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F6BE" w14:textId="35A473C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AFD1" w14:textId="056F86F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A1C5" w14:textId="71DDBEA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1C8EE" w14:textId="6D0A0C9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0C16" w14:textId="32EF8A2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A4F41" w14:textId="6EC9B94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5158" w14:textId="6645DC8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089EB" w14:textId="10B3C6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B40B" w14:textId="0D98B15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E243" w14:textId="67B8421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FD21" w14:textId="177BDAF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BE31" w14:textId="7755A36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4A85" w14:textId="3686C7E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BFBD" w14:textId="700396C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6D08" w14:textId="2C171CD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CAEA9" w14:textId="23A0C1B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72AC" w14:textId="01A648E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BD4" w14:textId="4992B7A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F876" w14:textId="2D373A9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958B" w14:textId="22A940B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C4B2" w14:textId="5D44D4D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BA48" w14:textId="652E595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18ED" w14:textId="7665872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DFB7D" w14:textId="59FF0EF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B784" w14:textId="5972BAC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F2E8" w14:textId="77D016A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91B5" w14:textId="32B0DF2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ECE60" w14:textId="28E060E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425F" w14:textId="3FE7973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</w:t>
            </w:r>
          </w:p>
        </w:tc>
      </w:tr>
      <w:tr w:rsidR="00370BB2" w:rsidRPr="00DE7D82" w14:paraId="494A0BEE" w14:textId="77777777" w:rsidTr="00370BB2">
        <w:trPr>
          <w:trHeight w:val="1027"/>
        </w:trPr>
        <w:tc>
          <w:tcPr>
            <w:tcW w:w="532" w:type="dxa"/>
          </w:tcPr>
          <w:p w14:paraId="616F4B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44" w:type="dxa"/>
          </w:tcPr>
          <w:p w14:paraId="05BF3C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25" w:type="dxa"/>
          </w:tcPr>
          <w:p w14:paraId="146E95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CBC49" w14:textId="0EF0606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03142" w14:textId="50AA48F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8AD0" w14:textId="4A86950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4599" w14:textId="609D489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D81F" w14:textId="5F2215B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F96D" w14:textId="0906325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8E1B" w14:textId="16033AA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94E7" w14:textId="0BDB649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1566" w14:textId="2064670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955C" w14:textId="557F79D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EA2C" w14:textId="2469435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E8E92" w14:textId="32C4E5F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6928" w14:textId="21D7E37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EF82" w14:textId="6BF00D3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2F1D" w14:textId="5788433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19B1" w14:textId="5B7B1EA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70F1" w14:textId="0D47214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BEFE" w14:textId="7D7475E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F043" w14:textId="4F725EB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319F4" w14:textId="05F75F6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506C" w14:textId="3992369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3493" w14:textId="27CED8F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B043" w14:textId="2EA3D0B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D167" w14:textId="50647ED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A5F2C" w14:textId="25D11A9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1CD1D" w14:textId="5891042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698DF" w14:textId="75915A0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537E" w14:textId="643444E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D041" w14:textId="73E2775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3264" w14:textId="726989A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211A7B48" w14:textId="77777777" w:rsidTr="00370BB2">
        <w:trPr>
          <w:trHeight w:val="821"/>
        </w:trPr>
        <w:tc>
          <w:tcPr>
            <w:tcW w:w="532" w:type="dxa"/>
          </w:tcPr>
          <w:p w14:paraId="38B88E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44" w:type="dxa"/>
          </w:tcPr>
          <w:p w14:paraId="1B525E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25" w:type="dxa"/>
          </w:tcPr>
          <w:p w14:paraId="41FF04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D3BC" w14:textId="08F40E4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B91F" w14:textId="2519FF4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D4C5" w14:textId="1388D8F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62CF" w14:textId="10A04AE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5F7E" w14:textId="4D19839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1269" w14:textId="07397EB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EB03" w14:textId="16FD0CC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C93A6" w14:textId="2A7DEC1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4509" w14:textId="67D4D40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3C50" w14:textId="6A9E66C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C54B" w14:textId="72195D5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AE60" w14:textId="0076846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9ACD" w14:textId="60AEA3F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831D" w14:textId="694C29D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C4CD" w14:textId="44EEF3A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E170" w14:textId="51B533F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34DEB" w14:textId="66C1E19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10E1B" w14:textId="5A27410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70491" w14:textId="2FFBA90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F197" w14:textId="6E46B53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EE932" w14:textId="19F1BBD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1DF8" w14:textId="5B26627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BA821" w14:textId="6E125B95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EF8C" w14:textId="10F4889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CDE9" w14:textId="179FAD5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4DBF" w14:textId="223F830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E53A7" w14:textId="2617803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2182" w14:textId="5915B83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4B2D" w14:textId="551CA8D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B3BE" w14:textId="1A9F280D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45009655" w14:textId="77777777" w:rsidTr="00370BB2">
        <w:trPr>
          <w:trHeight w:val="410"/>
        </w:trPr>
        <w:tc>
          <w:tcPr>
            <w:tcW w:w="532" w:type="dxa"/>
          </w:tcPr>
          <w:p w14:paraId="0FF84B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44" w:type="dxa"/>
          </w:tcPr>
          <w:p w14:paraId="436CBF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25" w:type="dxa"/>
          </w:tcPr>
          <w:p w14:paraId="3E005F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2F56CD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301E02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0A6123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4BA403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6E1D1A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6D84A9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156BFE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6B0492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298337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29F11B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21B8B0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4544DA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7D72B2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3439ED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2D6671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4E0CDE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5EC218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573460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0F582D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44DC0F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494A6A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46E2A1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7F5229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0E0A99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47BC0B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1424EF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67F2E4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6C47AB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147831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6203C0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370BB2" w:rsidRPr="00DE7D82" w14:paraId="734464D8" w14:textId="77777777" w:rsidTr="00370BB2">
        <w:trPr>
          <w:trHeight w:val="204"/>
        </w:trPr>
        <w:tc>
          <w:tcPr>
            <w:tcW w:w="22141" w:type="dxa"/>
            <w:gridSpan w:val="33"/>
          </w:tcPr>
          <w:p w14:paraId="54B9B43D" w14:textId="2DFA39E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2 Гкал/ч</w:t>
            </w:r>
          </w:p>
        </w:tc>
      </w:tr>
      <w:tr w:rsidR="00370BB2" w:rsidRPr="00DE7D82" w14:paraId="38507370" w14:textId="77777777" w:rsidTr="00370BB2">
        <w:trPr>
          <w:trHeight w:val="617"/>
        </w:trPr>
        <w:tc>
          <w:tcPr>
            <w:tcW w:w="532" w:type="dxa"/>
          </w:tcPr>
          <w:p w14:paraId="21DDA6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4" w:type="dxa"/>
          </w:tcPr>
          <w:p w14:paraId="4F5336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25" w:type="dxa"/>
          </w:tcPr>
          <w:p w14:paraId="46670D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7A7648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6D09D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3520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1DE2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8682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5288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54B3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668F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9868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F7F4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7849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B211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4FC7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AF74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1666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D64B9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C1FA4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503DB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00C29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DB3AB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0CADA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12D83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A196F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CC64B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E4FDD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8DEBC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3F2FA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B8200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55A51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4F724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7FE4AF79" w14:textId="77777777" w:rsidTr="00370BB2">
        <w:trPr>
          <w:trHeight w:val="204"/>
        </w:trPr>
        <w:tc>
          <w:tcPr>
            <w:tcW w:w="532" w:type="dxa"/>
          </w:tcPr>
          <w:p w14:paraId="016953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44" w:type="dxa"/>
          </w:tcPr>
          <w:p w14:paraId="40AC78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338939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3269C2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56B6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FA575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98807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9797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A94C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F90B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4B1E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EA40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A8CD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F1D4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6651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5A95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2FDB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09E3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7690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BA40F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FCFF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7D95D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F6C8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E7726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FE7F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8078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9424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37C6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0D1F2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14FE3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D958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2B38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2FEE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7AD40CA9" w14:textId="77777777" w:rsidTr="00370BB2">
        <w:trPr>
          <w:trHeight w:val="204"/>
        </w:trPr>
        <w:tc>
          <w:tcPr>
            <w:tcW w:w="532" w:type="dxa"/>
          </w:tcPr>
          <w:p w14:paraId="032CB7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44" w:type="dxa"/>
          </w:tcPr>
          <w:p w14:paraId="6587D3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26D1A1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532A6E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DCE1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DBC8D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8302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F467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45B5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401F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0343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3B1B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A64D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0A6D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084C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7ACD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37E3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2B5E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0C9E1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BD192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1F9DF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A0F46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70071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6FE60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7B7F2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6EC28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CE157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BE1F8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70B40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5B19C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9CFF3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9B15F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499C9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5AF132BE" w14:textId="77777777" w:rsidTr="00370BB2">
        <w:trPr>
          <w:trHeight w:val="821"/>
        </w:trPr>
        <w:tc>
          <w:tcPr>
            <w:tcW w:w="532" w:type="dxa"/>
          </w:tcPr>
          <w:p w14:paraId="33F6B5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44" w:type="dxa"/>
          </w:tcPr>
          <w:p w14:paraId="1A9B88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25" w:type="dxa"/>
          </w:tcPr>
          <w:p w14:paraId="5BC684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69D00B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D4E28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781B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CCC4D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BB1B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2D66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C96D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794E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B4A1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B284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88C4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DAB0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1CE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0FBE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06AE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6A17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171B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186C0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99BDD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86F0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B9CB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CB00C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8D446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AD11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475B1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3183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082EA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6E32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9A8A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B132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26E30A43" w14:textId="77777777" w:rsidTr="00370BB2">
        <w:trPr>
          <w:trHeight w:val="204"/>
        </w:trPr>
        <w:tc>
          <w:tcPr>
            <w:tcW w:w="532" w:type="dxa"/>
          </w:tcPr>
          <w:p w14:paraId="723489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44" w:type="dxa"/>
          </w:tcPr>
          <w:p w14:paraId="6489E6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19523D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0301B5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A553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9062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17A9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D1F7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1478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4F8C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D79A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58EB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5823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67F1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B7EF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6AFC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740A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B9E9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4B52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A09B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6DF3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1C99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A2C83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8CB00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DAA6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3893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7734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63761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B314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341C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2800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A8C2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41A1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2F46C077" w14:textId="77777777" w:rsidTr="00370BB2">
        <w:trPr>
          <w:trHeight w:val="204"/>
        </w:trPr>
        <w:tc>
          <w:tcPr>
            <w:tcW w:w="532" w:type="dxa"/>
          </w:tcPr>
          <w:p w14:paraId="6F0D85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44" w:type="dxa"/>
          </w:tcPr>
          <w:p w14:paraId="74CA65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13A18E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37D208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A454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5BE8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F880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6456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698C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33DF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0BAE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25B6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CC02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8883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2B81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19BD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9375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0DD9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5929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A701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F1C1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936D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FDB4A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AD5E7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1724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ED9B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795B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B4D4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3A4E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4F0C8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3F60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E65C9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E7A8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4F7CE655" w14:textId="77777777" w:rsidTr="00370BB2">
        <w:trPr>
          <w:trHeight w:val="617"/>
        </w:trPr>
        <w:tc>
          <w:tcPr>
            <w:tcW w:w="532" w:type="dxa"/>
          </w:tcPr>
          <w:p w14:paraId="485271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44" w:type="dxa"/>
          </w:tcPr>
          <w:p w14:paraId="1DD22A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25" w:type="dxa"/>
          </w:tcPr>
          <w:p w14:paraId="22AEED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2BC7D9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EEA5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581E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18941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B28A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8B1C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C0D6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E4CF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F959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EF96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5B7B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8AEE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E482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75C8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9F12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9280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7C60D1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2948B6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659131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0E1CE8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061C09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7CA5EF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04D89C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05045E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13BC9C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45C6E2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79D98B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29CC2A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189658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5AC841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370BB2" w:rsidRPr="00DE7D82" w14:paraId="335CDFCD" w14:textId="77777777" w:rsidTr="00370BB2">
        <w:trPr>
          <w:trHeight w:val="204"/>
        </w:trPr>
        <w:tc>
          <w:tcPr>
            <w:tcW w:w="532" w:type="dxa"/>
          </w:tcPr>
          <w:p w14:paraId="059D24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44" w:type="dxa"/>
          </w:tcPr>
          <w:p w14:paraId="789958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2DE0A3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1DE303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0BE8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8D12A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467E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7A54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FB87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993CF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8A74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B37A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74AC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033E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825C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2DAC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521B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E3F9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F58C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0B60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90AF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B6C0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15B9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6F6B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8EB0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08FA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620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B87D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B904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F148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8892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656A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B2F4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21B949E" w14:textId="77777777" w:rsidTr="00370BB2">
        <w:trPr>
          <w:trHeight w:val="204"/>
        </w:trPr>
        <w:tc>
          <w:tcPr>
            <w:tcW w:w="532" w:type="dxa"/>
          </w:tcPr>
          <w:p w14:paraId="0D028A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44" w:type="dxa"/>
          </w:tcPr>
          <w:p w14:paraId="359481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1D45EF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1F14C9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8D9D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DA59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9B87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AD4B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356A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5002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8B77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6273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F310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D30B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5D80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1932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BD03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33D3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B56CF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3C595F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4BB86E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7D64B7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1BEA5E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09486E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3ACA04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731EDB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01D255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7D2EA8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021020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3FC5D5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23AB92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0810CD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079960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370BB2" w:rsidRPr="00DE7D82" w14:paraId="329955B3" w14:textId="77777777" w:rsidTr="00370BB2">
        <w:trPr>
          <w:trHeight w:val="1644"/>
        </w:trPr>
        <w:tc>
          <w:tcPr>
            <w:tcW w:w="532" w:type="dxa"/>
          </w:tcPr>
          <w:p w14:paraId="17212C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44" w:type="dxa"/>
          </w:tcPr>
          <w:p w14:paraId="6EAFEA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25" w:type="dxa"/>
          </w:tcPr>
          <w:p w14:paraId="6DB53D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5D1148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108A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9B04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136B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1607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30D3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2938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6F3C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6D1E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2B67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2530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C97E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F454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5A34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AF0E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BBAB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B5A4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82F2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9D08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6138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C6ED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86C7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8DF0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52DE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20E1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73C3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1157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5792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A235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E30D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C6702A2" w14:textId="77777777" w:rsidTr="00370BB2">
        <w:trPr>
          <w:trHeight w:val="410"/>
        </w:trPr>
        <w:tc>
          <w:tcPr>
            <w:tcW w:w="532" w:type="dxa"/>
          </w:tcPr>
          <w:p w14:paraId="3F7974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44" w:type="dxa"/>
          </w:tcPr>
          <w:p w14:paraId="3172FB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25" w:type="dxa"/>
          </w:tcPr>
          <w:p w14:paraId="231F33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7F01EB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C769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2677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BFEE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2512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4969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C73AF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2C41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E1AE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F8AD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1E12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C737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B29D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5CFE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AE31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0BB6B1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7ABB71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040B33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3CCE17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497060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772D68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241221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668AD2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76BC5B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330DC1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31D143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4423A1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25F415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1FFC1A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656" w:type="dxa"/>
          </w:tcPr>
          <w:p w14:paraId="25800C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1,6</w:t>
            </w:r>
          </w:p>
        </w:tc>
      </w:tr>
      <w:tr w:rsidR="00370BB2" w:rsidRPr="00DE7D82" w14:paraId="2CB7D6ED" w14:textId="77777777" w:rsidTr="00370BB2">
        <w:trPr>
          <w:trHeight w:val="617"/>
        </w:trPr>
        <w:tc>
          <w:tcPr>
            <w:tcW w:w="532" w:type="dxa"/>
          </w:tcPr>
          <w:p w14:paraId="56DCD9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44" w:type="dxa"/>
          </w:tcPr>
          <w:p w14:paraId="71850C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25" w:type="dxa"/>
          </w:tcPr>
          <w:p w14:paraId="183FA9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5D4485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B21C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0396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B680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7211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22F4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11FB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F3B9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160D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0C59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D5F2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CEF4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929E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D5F8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BD35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54C245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3BDE39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574004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4E0380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7766DD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404BD6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386F1C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19A328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235067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5EA552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07655F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5707EF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6675A8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4AD9DC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656" w:type="dxa"/>
          </w:tcPr>
          <w:p w14:paraId="22F1AE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3,4</w:t>
            </w:r>
          </w:p>
        </w:tc>
      </w:tr>
      <w:tr w:rsidR="00370BB2" w:rsidRPr="00DE7D82" w14:paraId="16EB0D32" w14:textId="77777777" w:rsidTr="00370BB2">
        <w:trPr>
          <w:trHeight w:val="821"/>
        </w:trPr>
        <w:tc>
          <w:tcPr>
            <w:tcW w:w="532" w:type="dxa"/>
          </w:tcPr>
          <w:p w14:paraId="23BD02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44" w:type="dxa"/>
          </w:tcPr>
          <w:p w14:paraId="251A03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25" w:type="dxa"/>
          </w:tcPr>
          <w:p w14:paraId="7207DD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32C062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9953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A147B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D4E2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F8D8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961D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F406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1996C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DF93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2BE7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6A84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66B7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78B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8F14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1E89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9237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5EB6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7AA0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67A8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A868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AC91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592F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72F6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01A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DDE1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20CA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F484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7DC8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79CB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06B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9768F30" w14:textId="77777777" w:rsidTr="00370BB2">
        <w:trPr>
          <w:trHeight w:val="204"/>
        </w:trPr>
        <w:tc>
          <w:tcPr>
            <w:tcW w:w="532" w:type="dxa"/>
          </w:tcPr>
          <w:p w14:paraId="5265F3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44" w:type="dxa"/>
          </w:tcPr>
          <w:p w14:paraId="2C4057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3B727E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326C89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D5CE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6DFB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F5A44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50E17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AD6D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471F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9BEC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D9C7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B8FA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6945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A8CE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154C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1759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DBC0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6537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0961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E84B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97FD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E2D5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35EB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9082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E386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AEEE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F9CB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F0B1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E209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84C9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38A1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9A53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59E9E53" w14:textId="77777777" w:rsidTr="00370BB2">
        <w:trPr>
          <w:trHeight w:val="204"/>
        </w:trPr>
        <w:tc>
          <w:tcPr>
            <w:tcW w:w="532" w:type="dxa"/>
          </w:tcPr>
          <w:p w14:paraId="445FFF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44" w:type="dxa"/>
          </w:tcPr>
          <w:p w14:paraId="31CA5A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3AED2A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37811D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4AB8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9D60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93CE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7740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E8E0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02BE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5DA5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9EEA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8432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8503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EF65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1E68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9773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2F73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65E2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A2B6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3E85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9D78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1E12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A90B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3B11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0C37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C5FB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5AE8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A8AD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1199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30C2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9A07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13B8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019D0FA" w14:textId="77777777" w:rsidTr="00370BB2">
        <w:trPr>
          <w:trHeight w:val="821"/>
        </w:trPr>
        <w:tc>
          <w:tcPr>
            <w:tcW w:w="532" w:type="dxa"/>
          </w:tcPr>
          <w:p w14:paraId="412CCC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8.</w:t>
            </w:r>
          </w:p>
        </w:tc>
        <w:tc>
          <w:tcPr>
            <w:tcW w:w="1544" w:type="dxa"/>
          </w:tcPr>
          <w:p w14:paraId="6E9B84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25" w:type="dxa"/>
          </w:tcPr>
          <w:p w14:paraId="5F39F4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4D6247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5CB2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4994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C1A2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7177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0FBE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0AA4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5BC1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1C6B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6638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9422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FF92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96F5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4B87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9DA8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65D2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4B58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8527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475A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60B2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B4CF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8944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069B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7AC4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CD04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202F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DA5C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1F55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2ECC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64EE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DB5E940" w14:textId="77777777" w:rsidTr="00370BB2">
        <w:trPr>
          <w:trHeight w:val="821"/>
        </w:trPr>
        <w:tc>
          <w:tcPr>
            <w:tcW w:w="532" w:type="dxa"/>
          </w:tcPr>
          <w:p w14:paraId="1972D7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44" w:type="dxa"/>
          </w:tcPr>
          <w:p w14:paraId="65D2A4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25" w:type="dxa"/>
          </w:tcPr>
          <w:p w14:paraId="5CEF86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6C0027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CF125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A29CF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118DE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2566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D284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4209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69F3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AAB8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6ADA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4D07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3564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5635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597E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63C1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73FEF7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176A42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629136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77DCBF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6A9FED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145BD0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215920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7337FC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45D95A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3E82C3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399D05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57E7F9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796AF1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16CFF7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56" w:type="dxa"/>
          </w:tcPr>
          <w:p w14:paraId="434C35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31,6</w:t>
            </w:r>
          </w:p>
        </w:tc>
      </w:tr>
      <w:tr w:rsidR="00370BB2" w:rsidRPr="00DE7D82" w14:paraId="39449364" w14:textId="77777777" w:rsidTr="00370BB2">
        <w:trPr>
          <w:trHeight w:val="1440"/>
        </w:trPr>
        <w:tc>
          <w:tcPr>
            <w:tcW w:w="532" w:type="dxa"/>
          </w:tcPr>
          <w:p w14:paraId="26C21D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44" w:type="dxa"/>
          </w:tcPr>
          <w:p w14:paraId="7FEFF5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25" w:type="dxa"/>
          </w:tcPr>
          <w:p w14:paraId="33A469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456555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BA0EA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5153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EABF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9CE20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B34B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76CC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95EE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F6D0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AC16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F965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A5CE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E85D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56F4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F565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35FD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4185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990B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6B47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9A7A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502A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8B01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CC9D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B297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5B98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06F6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2F03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940D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CDCE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8869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9E899DB" w14:textId="77777777" w:rsidTr="00370BB2">
        <w:trPr>
          <w:trHeight w:val="617"/>
        </w:trPr>
        <w:tc>
          <w:tcPr>
            <w:tcW w:w="532" w:type="dxa"/>
          </w:tcPr>
          <w:p w14:paraId="16D744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44" w:type="dxa"/>
          </w:tcPr>
          <w:p w14:paraId="5B5DC0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25" w:type="dxa"/>
          </w:tcPr>
          <w:p w14:paraId="36A5CA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115528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F7C9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EB78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6BBF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AA48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B6FF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7B02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2A88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B1F6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39F5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9929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CB79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F986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AA66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2809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FBFD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2EFF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1831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3DD5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3B71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865C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A731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3274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A8C5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BCD5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5D64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DF8D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4E4D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F0C1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394A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8A6B3F1" w14:textId="77777777" w:rsidTr="00370BB2">
        <w:trPr>
          <w:trHeight w:val="204"/>
        </w:trPr>
        <w:tc>
          <w:tcPr>
            <w:tcW w:w="532" w:type="dxa"/>
          </w:tcPr>
          <w:p w14:paraId="3B6315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44" w:type="dxa"/>
          </w:tcPr>
          <w:p w14:paraId="6346C4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2CE60F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10E0EA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863B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92C5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8B61A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1C96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CC791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29DB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E8B2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0856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EDDA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D156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F7A7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EA8C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141D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A9F6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5AA5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82EB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91B0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3A27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06B2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E76F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9D64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294E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C777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2D45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CBF9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41AD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BC5E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92CE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FA1F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1D9808E" w14:textId="77777777" w:rsidTr="00370BB2">
        <w:trPr>
          <w:trHeight w:val="204"/>
        </w:trPr>
        <w:tc>
          <w:tcPr>
            <w:tcW w:w="532" w:type="dxa"/>
          </w:tcPr>
          <w:p w14:paraId="4E51E1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44" w:type="dxa"/>
          </w:tcPr>
          <w:p w14:paraId="3654C5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6D1BEE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63AA46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5F8A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4297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ACE5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E638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1F06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3B66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E56F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F40F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F993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A6A2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BB33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A5CE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F9CA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E540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E7A9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4FB6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099A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79DE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56A3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CF71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3CC0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B28F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492A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FA00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01B9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350D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5C90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18E4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F7F0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76E97FF" w14:textId="77777777" w:rsidTr="00370BB2">
        <w:trPr>
          <w:trHeight w:val="2467"/>
        </w:trPr>
        <w:tc>
          <w:tcPr>
            <w:tcW w:w="532" w:type="dxa"/>
          </w:tcPr>
          <w:p w14:paraId="2025A1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44" w:type="dxa"/>
          </w:tcPr>
          <w:p w14:paraId="5EB743E1" w14:textId="1156CE3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25" w:type="dxa"/>
          </w:tcPr>
          <w:p w14:paraId="37B402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0FC27B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30279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1073B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879C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8615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E4FE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1280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CD780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7445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A4F9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0FC4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E5CD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0DBC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0B35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2178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1C97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8E023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9C5F3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148F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1D494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4E0E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48A8C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244E4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EDC0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70F4E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349E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AB936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59C3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B441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250F9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6CF6C9C4" w14:textId="77777777" w:rsidTr="00370BB2">
        <w:trPr>
          <w:trHeight w:val="617"/>
        </w:trPr>
        <w:tc>
          <w:tcPr>
            <w:tcW w:w="532" w:type="dxa"/>
          </w:tcPr>
          <w:p w14:paraId="48CA07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44" w:type="dxa"/>
          </w:tcPr>
          <w:p w14:paraId="0994485F" w14:textId="679FB28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25" w:type="dxa"/>
          </w:tcPr>
          <w:p w14:paraId="18A908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27B9F1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367F6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56D1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BA61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311F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9250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1912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D468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B379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367D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70B2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84A0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0095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8130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24C4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8C32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844C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82B5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6F55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388A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B215B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9BFC9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AA53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490C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7B12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87F9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82F7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1679C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DB73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EAAC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21D3344B" w14:textId="77777777" w:rsidTr="00370BB2">
        <w:trPr>
          <w:trHeight w:val="1440"/>
        </w:trPr>
        <w:tc>
          <w:tcPr>
            <w:tcW w:w="532" w:type="dxa"/>
          </w:tcPr>
          <w:p w14:paraId="52A74D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44" w:type="dxa"/>
          </w:tcPr>
          <w:p w14:paraId="775423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25" w:type="dxa"/>
          </w:tcPr>
          <w:p w14:paraId="71D377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58A9FD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6E00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2807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A753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4BDF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D95F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3F44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36AA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35B8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F78F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4D3F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7E2D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AD9E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9626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598A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5C2959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395591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22A8E6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4494F3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2140B5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4A7FA7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1E59D9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780B61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67B967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4ED279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7B846E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227D70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4156E7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3DF500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7B30FF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</w:tr>
      <w:tr w:rsidR="00370BB2" w:rsidRPr="00DE7D82" w14:paraId="028E9840" w14:textId="77777777" w:rsidTr="00370BB2">
        <w:trPr>
          <w:trHeight w:val="410"/>
        </w:trPr>
        <w:tc>
          <w:tcPr>
            <w:tcW w:w="532" w:type="dxa"/>
          </w:tcPr>
          <w:p w14:paraId="3E89F7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44" w:type="dxa"/>
          </w:tcPr>
          <w:p w14:paraId="4DF3D2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25" w:type="dxa"/>
          </w:tcPr>
          <w:p w14:paraId="1DD9BB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50C8A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1B21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DE10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2B66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0BD7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5ABE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3DD9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CDDC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9A25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9921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B76E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1998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0E82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B797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3887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74ABDE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008A92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5F15AD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5D9B84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322DF5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283A9B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6B64A1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0EA024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30A89D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4F9EFB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21236B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66E53C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033BF2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2DE0F5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656" w:type="dxa"/>
          </w:tcPr>
          <w:p w14:paraId="2A43B5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24,3</w:t>
            </w:r>
          </w:p>
        </w:tc>
      </w:tr>
      <w:tr w:rsidR="00370BB2" w:rsidRPr="00DE7D82" w14:paraId="4BC0B2E7" w14:textId="77777777" w:rsidTr="00370BB2">
        <w:trPr>
          <w:trHeight w:val="1027"/>
        </w:trPr>
        <w:tc>
          <w:tcPr>
            <w:tcW w:w="532" w:type="dxa"/>
          </w:tcPr>
          <w:p w14:paraId="337383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44" w:type="dxa"/>
          </w:tcPr>
          <w:p w14:paraId="719609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25" w:type="dxa"/>
          </w:tcPr>
          <w:p w14:paraId="23EFCE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41C944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5B59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8116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B59C5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EF82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6114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63B4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03EF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F785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D29B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AEB4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5FB2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4441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7F25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C5BA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C9B68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0F527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7FD12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2BB33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2B888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C62D8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7140F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79066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9B1F9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BC93F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29638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80B94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F53D8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E9B6D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BCE7D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370BB2" w:rsidRPr="00DE7D82" w14:paraId="64565B62" w14:textId="77777777" w:rsidTr="00370BB2">
        <w:trPr>
          <w:trHeight w:val="410"/>
        </w:trPr>
        <w:tc>
          <w:tcPr>
            <w:tcW w:w="532" w:type="dxa"/>
          </w:tcPr>
          <w:p w14:paraId="3A9C13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44" w:type="dxa"/>
          </w:tcPr>
          <w:p w14:paraId="109D1A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25" w:type="dxa"/>
          </w:tcPr>
          <w:p w14:paraId="75FF73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63F6FD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5E8D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781C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EB80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A4C2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9C147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ED1B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46EF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5A19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8100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0FB2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4EAB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1CAC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2464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30B4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960E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B8C9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0600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5841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D5FE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033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3757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2D5E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8A60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A95B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3294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821B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5BCC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C30B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9B06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C968191" w14:textId="77777777" w:rsidTr="00370BB2">
        <w:trPr>
          <w:trHeight w:val="410"/>
        </w:trPr>
        <w:tc>
          <w:tcPr>
            <w:tcW w:w="532" w:type="dxa"/>
          </w:tcPr>
          <w:p w14:paraId="5FFC9F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44" w:type="dxa"/>
          </w:tcPr>
          <w:p w14:paraId="797F2C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25" w:type="dxa"/>
          </w:tcPr>
          <w:p w14:paraId="1EDD8C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345CF0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942E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C90C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F99A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98C3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9809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A900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9447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76B3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C5F1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C58A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4E18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0CB3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5664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6685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2649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DFA9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63EA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2DC7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4115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F4CE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AC2E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7D2E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6C47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F348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3D27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2644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0D64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C876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8A09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9A66CE9" w14:textId="77777777" w:rsidTr="00370BB2">
        <w:trPr>
          <w:trHeight w:val="821"/>
        </w:trPr>
        <w:tc>
          <w:tcPr>
            <w:tcW w:w="532" w:type="dxa"/>
          </w:tcPr>
          <w:p w14:paraId="54F55B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44" w:type="dxa"/>
          </w:tcPr>
          <w:p w14:paraId="63C38C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25" w:type="dxa"/>
          </w:tcPr>
          <w:p w14:paraId="5FF785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35CF77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2AC0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3A25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3C5B0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19A1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629F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9C4E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76EE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9BE4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8C81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5CD3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3014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91DE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0967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DADA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EDB5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63F5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DC77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CE39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6EAF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486D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ABED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CC2A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855F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BB4B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597D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3FD7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4DF3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7AD9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0987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797A4CA" w14:textId="77777777" w:rsidTr="00370BB2">
        <w:trPr>
          <w:trHeight w:val="821"/>
        </w:trPr>
        <w:tc>
          <w:tcPr>
            <w:tcW w:w="532" w:type="dxa"/>
          </w:tcPr>
          <w:p w14:paraId="50ACEC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44" w:type="dxa"/>
          </w:tcPr>
          <w:p w14:paraId="150188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 xml:space="preserve">Удельный расход электрической энергии на 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передачу тепловой энергии</w:t>
            </w:r>
          </w:p>
        </w:tc>
        <w:tc>
          <w:tcPr>
            <w:tcW w:w="925" w:type="dxa"/>
          </w:tcPr>
          <w:p w14:paraId="76EC47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кВт-ч/Гкал</w:t>
            </w:r>
          </w:p>
        </w:tc>
        <w:tc>
          <w:tcPr>
            <w:tcW w:w="536" w:type="dxa"/>
          </w:tcPr>
          <w:p w14:paraId="617068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657E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B378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22AB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1D27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8FB7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8A53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BA68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377D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D6F7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F180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C8A8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0116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C7CA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AE2A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A1DF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FA7C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4A1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22E5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C997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D001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C39C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5858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3FA4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8F68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BA34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8E46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23A4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77A6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42C5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C65D4EF" w14:textId="77777777" w:rsidTr="00370BB2">
        <w:trPr>
          <w:trHeight w:val="410"/>
        </w:trPr>
        <w:tc>
          <w:tcPr>
            <w:tcW w:w="532" w:type="dxa"/>
          </w:tcPr>
          <w:p w14:paraId="1F99AB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44" w:type="dxa"/>
          </w:tcPr>
          <w:p w14:paraId="654F90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25" w:type="dxa"/>
          </w:tcPr>
          <w:p w14:paraId="3878EB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11E05E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679339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16114B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308E08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53EC8B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34A352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78A0D1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4C9566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1A8CCB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265F2D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2C589F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5ED9F6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6AD1C1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0BED86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32467B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54F574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67757F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219F32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735411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7B1F2E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76549F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276BA7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67F30F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729F0E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5B06FA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35C9C2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183AD5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240A39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373B1E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721C8D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370BB2" w:rsidRPr="00DE7D82" w14:paraId="6BA88A98" w14:textId="77777777" w:rsidTr="00370BB2">
        <w:trPr>
          <w:trHeight w:val="204"/>
        </w:trPr>
        <w:tc>
          <w:tcPr>
            <w:tcW w:w="22141" w:type="dxa"/>
            <w:gridSpan w:val="33"/>
          </w:tcPr>
          <w:p w14:paraId="60CE7698" w14:textId="09FE4D1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 Гкал/ч</w:t>
            </w:r>
          </w:p>
        </w:tc>
      </w:tr>
      <w:tr w:rsidR="00370BB2" w:rsidRPr="00DE7D82" w14:paraId="28BD6E20" w14:textId="77777777" w:rsidTr="00370BB2">
        <w:trPr>
          <w:trHeight w:val="617"/>
        </w:trPr>
        <w:tc>
          <w:tcPr>
            <w:tcW w:w="532" w:type="dxa"/>
          </w:tcPr>
          <w:p w14:paraId="3BD9E0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4" w:type="dxa"/>
          </w:tcPr>
          <w:p w14:paraId="307B15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25" w:type="dxa"/>
          </w:tcPr>
          <w:p w14:paraId="7D00AE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1E24A1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5ED9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CD18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22CAA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9CE1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941F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8C72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2168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B1F8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9E9F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58EA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369D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1510E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DAAF6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2CCE4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959C0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32D68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FFD39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09786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0225A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0FD4C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06336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926F5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6B44E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E3FC4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F64F4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F01B5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FA9D4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147DC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CF61C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062C1F0F" w14:textId="77777777" w:rsidTr="00370BB2">
        <w:trPr>
          <w:trHeight w:val="204"/>
        </w:trPr>
        <w:tc>
          <w:tcPr>
            <w:tcW w:w="532" w:type="dxa"/>
          </w:tcPr>
          <w:p w14:paraId="06368B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44" w:type="dxa"/>
          </w:tcPr>
          <w:p w14:paraId="758FD1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2967F3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13FD31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64F2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C1C2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3F96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6DD0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F29D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8A80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9781D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FF8D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E866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A771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ACBF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2B61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23F69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BBB6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602E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E33E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EF37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1271D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ABC7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09BC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899B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F30D2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0E49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235F8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B9337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B6E5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87FD0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A6F29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85B9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0F4A67B3" w14:textId="77777777" w:rsidTr="00370BB2">
        <w:trPr>
          <w:trHeight w:val="204"/>
        </w:trPr>
        <w:tc>
          <w:tcPr>
            <w:tcW w:w="532" w:type="dxa"/>
          </w:tcPr>
          <w:p w14:paraId="65B024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44" w:type="dxa"/>
          </w:tcPr>
          <w:p w14:paraId="318234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6B1B8D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1B1F03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C2E0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1A56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7EB9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92BA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04FC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5A45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161A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08F9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4F90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77AB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F126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B5F6A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67BD9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86696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2A2D3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B9DDE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2809A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ABDA7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8DCD9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B8230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C9D17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1A5C8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00C41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126DD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B1A55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C6056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6DD4C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2D099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7A13A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0F030B78" w14:textId="77777777" w:rsidTr="00370BB2">
        <w:trPr>
          <w:trHeight w:val="821"/>
        </w:trPr>
        <w:tc>
          <w:tcPr>
            <w:tcW w:w="532" w:type="dxa"/>
          </w:tcPr>
          <w:p w14:paraId="3478EF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44" w:type="dxa"/>
          </w:tcPr>
          <w:p w14:paraId="1E7C97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25" w:type="dxa"/>
          </w:tcPr>
          <w:p w14:paraId="2CCE95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0C4C04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B624B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FA2B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5D29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FCDB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B78AA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40F5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226E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F3F5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1BA4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7FC2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4893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51A7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9D19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DD09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7CC02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8833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C1C4C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4B17F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870BB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D042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A6AE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8E3A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F59F8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99A98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AC60E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177D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2C9B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D48E2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2C4F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1CFCD0FF" w14:textId="77777777" w:rsidTr="00370BB2">
        <w:trPr>
          <w:trHeight w:val="204"/>
        </w:trPr>
        <w:tc>
          <w:tcPr>
            <w:tcW w:w="532" w:type="dxa"/>
          </w:tcPr>
          <w:p w14:paraId="02DBC2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44" w:type="dxa"/>
          </w:tcPr>
          <w:p w14:paraId="43B9D7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4B8531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FC85F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0C47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18E0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767F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917AA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F107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B9FB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E36F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2C59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7EDD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F131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0B8A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C089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055E9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AFCD4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68D9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16DCC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4007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F7F3C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454C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09D08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4BF4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E742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E1A8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194F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15EA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BF97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16D5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0ADA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6223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2E8D88A7" w14:textId="77777777" w:rsidTr="00370BB2">
        <w:trPr>
          <w:trHeight w:val="204"/>
        </w:trPr>
        <w:tc>
          <w:tcPr>
            <w:tcW w:w="532" w:type="dxa"/>
          </w:tcPr>
          <w:p w14:paraId="29EA78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44" w:type="dxa"/>
          </w:tcPr>
          <w:p w14:paraId="23195F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1F6553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0D3411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19051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A24B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52441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F29B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4663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5CCD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53E8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0EC2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4478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DD2D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1C98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A0056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FC80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DD59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4C8E6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314F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C33D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D1C83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EA60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8ED7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FBBD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9578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241C0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7F42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02CD7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35A43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E85F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9528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3D08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0C8D0C27" w14:textId="77777777" w:rsidTr="00370BB2">
        <w:trPr>
          <w:trHeight w:val="617"/>
        </w:trPr>
        <w:tc>
          <w:tcPr>
            <w:tcW w:w="532" w:type="dxa"/>
          </w:tcPr>
          <w:p w14:paraId="06C04C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44" w:type="dxa"/>
          </w:tcPr>
          <w:p w14:paraId="1A512D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25" w:type="dxa"/>
          </w:tcPr>
          <w:p w14:paraId="374772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4B0461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2C9A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425B5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5C145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A382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D63A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985A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E6D5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874D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C181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8765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458B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12AD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719C54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155171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70691D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0BB038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0277F6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4F330A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743148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21BAA0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0FAFDC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6898FF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50911D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6A1D81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090CD1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4BD8CA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56" w:type="dxa"/>
          </w:tcPr>
          <w:p w14:paraId="56D24A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16,0</w:t>
            </w:r>
          </w:p>
        </w:tc>
        <w:tc>
          <w:tcPr>
            <w:tcW w:w="656" w:type="dxa"/>
          </w:tcPr>
          <w:p w14:paraId="5C79D0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656" w:type="dxa"/>
          </w:tcPr>
          <w:p w14:paraId="4851FE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18,0</w:t>
            </w:r>
          </w:p>
        </w:tc>
      </w:tr>
      <w:tr w:rsidR="00370BB2" w:rsidRPr="00DE7D82" w14:paraId="3FB25E7E" w14:textId="77777777" w:rsidTr="00370BB2">
        <w:trPr>
          <w:trHeight w:val="204"/>
        </w:trPr>
        <w:tc>
          <w:tcPr>
            <w:tcW w:w="532" w:type="dxa"/>
          </w:tcPr>
          <w:p w14:paraId="1A17E1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44" w:type="dxa"/>
          </w:tcPr>
          <w:p w14:paraId="212741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7A11AB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12F9B8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12375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6BDA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ABFD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36A1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F027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213D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3766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572F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CBDD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0519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B159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CD62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3A99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1DCE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8B03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0194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A3CB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D24D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E41B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0408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CB39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75C5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1500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C9AF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53D4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0864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F847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CB82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502B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3EA7E20" w14:textId="77777777" w:rsidTr="00370BB2">
        <w:trPr>
          <w:trHeight w:val="204"/>
        </w:trPr>
        <w:tc>
          <w:tcPr>
            <w:tcW w:w="532" w:type="dxa"/>
          </w:tcPr>
          <w:p w14:paraId="38DFEC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44" w:type="dxa"/>
          </w:tcPr>
          <w:p w14:paraId="017FE2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223294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096FB9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1BB2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AA40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89F5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902B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D86C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B515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C00B1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B0EC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7AF4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F86C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6748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4268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5AC0B4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2DE5E3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674B53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4FDAEB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1C9B2C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07FFBA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78AD23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252D7E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5D58F0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381E69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01BC1A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285FEF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036B19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3EBD9E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56" w:type="dxa"/>
          </w:tcPr>
          <w:p w14:paraId="0B7E7E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16,0</w:t>
            </w:r>
          </w:p>
        </w:tc>
        <w:tc>
          <w:tcPr>
            <w:tcW w:w="656" w:type="dxa"/>
          </w:tcPr>
          <w:p w14:paraId="0ED4C5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656" w:type="dxa"/>
          </w:tcPr>
          <w:p w14:paraId="13BB4F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18,0</w:t>
            </w:r>
          </w:p>
        </w:tc>
      </w:tr>
      <w:tr w:rsidR="00370BB2" w:rsidRPr="00DE7D82" w14:paraId="74B0886C" w14:textId="77777777" w:rsidTr="00370BB2">
        <w:trPr>
          <w:trHeight w:val="1644"/>
        </w:trPr>
        <w:tc>
          <w:tcPr>
            <w:tcW w:w="532" w:type="dxa"/>
          </w:tcPr>
          <w:p w14:paraId="25F552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44" w:type="dxa"/>
          </w:tcPr>
          <w:p w14:paraId="4F7110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25" w:type="dxa"/>
          </w:tcPr>
          <w:p w14:paraId="3F9ADE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335699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C5774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2554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19C3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7721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51A3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EE14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923E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78DC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B142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601D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6582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3BB2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3F6B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FD98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DA97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0081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7BB0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3D51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79CE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0011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B4D2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F5BE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991F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5ECD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F732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5A55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86AF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F873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7B92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38965B7" w14:textId="77777777" w:rsidTr="00370BB2">
        <w:trPr>
          <w:trHeight w:val="410"/>
        </w:trPr>
        <w:tc>
          <w:tcPr>
            <w:tcW w:w="532" w:type="dxa"/>
          </w:tcPr>
          <w:p w14:paraId="336E99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44" w:type="dxa"/>
          </w:tcPr>
          <w:p w14:paraId="350212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25" w:type="dxa"/>
          </w:tcPr>
          <w:p w14:paraId="2B7A0E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048EFA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1B58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1F24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D79C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91C6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8082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0D72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018B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484F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0F50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7E87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1925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5FB352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7D6B83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20A6FB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411DA3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290F8A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544171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6DACE2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1C76FA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1B6DA8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58D2F9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30ACBE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6E173D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0CA60B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5921D4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01D114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4D18A0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44C570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65734E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</w:tr>
      <w:tr w:rsidR="00370BB2" w:rsidRPr="00DE7D82" w14:paraId="3B68EA86" w14:textId="77777777" w:rsidTr="00370BB2">
        <w:trPr>
          <w:trHeight w:val="617"/>
        </w:trPr>
        <w:tc>
          <w:tcPr>
            <w:tcW w:w="532" w:type="dxa"/>
          </w:tcPr>
          <w:p w14:paraId="190FDE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44" w:type="dxa"/>
          </w:tcPr>
          <w:p w14:paraId="10D861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25" w:type="dxa"/>
          </w:tcPr>
          <w:p w14:paraId="58185C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399F6D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28BF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A47A1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1A5C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4D2F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275F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9766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3E7C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38A4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F94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F32A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C3E0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557F02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04A29A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6D1D2E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137EF0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07CD8F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74023A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1493DE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07BDEC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1C290F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6E51F9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59D340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186C8F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17C3DE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5045B6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1D8000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529642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697BA1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56" w:type="dxa"/>
          </w:tcPr>
          <w:p w14:paraId="46F837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6,5</w:t>
            </w:r>
          </w:p>
        </w:tc>
      </w:tr>
      <w:tr w:rsidR="00370BB2" w:rsidRPr="00DE7D82" w14:paraId="768B6F10" w14:textId="77777777" w:rsidTr="00370BB2">
        <w:trPr>
          <w:trHeight w:val="821"/>
        </w:trPr>
        <w:tc>
          <w:tcPr>
            <w:tcW w:w="532" w:type="dxa"/>
          </w:tcPr>
          <w:p w14:paraId="42F9ED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44" w:type="dxa"/>
          </w:tcPr>
          <w:p w14:paraId="090E75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25" w:type="dxa"/>
          </w:tcPr>
          <w:p w14:paraId="0AC563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51780D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A22A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33CC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2F8E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783A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70C0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A798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99E4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D6EB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12B5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DA0C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130F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3A9E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E503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C7CE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4582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AF67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11E8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0D2F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EEAA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1F30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81E9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F95A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0E32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A226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A2AB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9A8B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F598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F0C4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AD68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3AF4486" w14:textId="77777777" w:rsidTr="00370BB2">
        <w:trPr>
          <w:trHeight w:val="204"/>
        </w:trPr>
        <w:tc>
          <w:tcPr>
            <w:tcW w:w="532" w:type="dxa"/>
          </w:tcPr>
          <w:p w14:paraId="5E30C0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44" w:type="dxa"/>
          </w:tcPr>
          <w:p w14:paraId="0F6192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2D47A9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313EF7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AFC5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3A33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D0AC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7A96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FB87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9702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55EE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AEFE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76D5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F389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FC85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A126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3B93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A617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D408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6124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D00E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B8B5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2873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D69D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64F4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0739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468F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EF3C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EE6A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6698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0315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607B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5E88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D477C6A" w14:textId="77777777" w:rsidTr="00370BB2">
        <w:trPr>
          <w:trHeight w:val="204"/>
        </w:trPr>
        <w:tc>
          <w:tcPr>
            <w:tcW w:w="532" w:type="dxa"/>
          </w:tcPr>
          <w:p w14:paraId="75E488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44" w:type="dxa"/>
          </w:tcPr>
          <w:p w14:paraId="5B44E7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7D7754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660398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2FDF0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1024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4FD8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215E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2E13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B260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383C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8794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64DB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46E6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10D3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8673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13A3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85C2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7604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A97D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4B13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374D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B324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9E50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8EBB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B5BD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3815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8BF4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3A4F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071B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AAD8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456A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0F1F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B27C497" w14:textId="77777777" w:rsidTr="00370BB2">
        <w:trPr>
          <w:trHeight w:val="821"/>
        </w:trPr>
        <w:tc>
          <w:tcPr>
            <w:tcW w:w="532" w:type="dxa"/>
          </w:tcPr>
          <w:p w14:paraId="3A7CE1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44" w:type="dxa"/>
          </w:tcPr>
          <w:p w14:paraId="63ED44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25" w:type="dxa"/>
          </w:tcPr>
          <w:p w14:paraId="206288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7F18B5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0580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2D13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4EE3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6E70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EAED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A9E1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301F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39A0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D21F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1864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D6A6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AD34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BDAB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6902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8B06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7B35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AF9E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4E25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0700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9D06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0950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6926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0785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8FCD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D629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1072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13DD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2C42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E4D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643D9AC0" w14:textId="77777777" w:rsidTr="00370BB2">
        <w:trPr>
          <w:trHeight w:val="821"/>
        </w:trPr>
        <w:tc>
          <w:tcPr>
            <w:tcW w:w="532" w:type="dxa"/>
          </w:tcPr>
          <w:p w14:paraId="2FAD92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44" w:type="dxa"/>
          </w:tcPr>
          <w:p w14:paraId="30D245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25" w:type="dxa"/>
          </w:tcPr>
          <w:p w14:paraId="0DBB5C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67C7F8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D8AB3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085A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7B3D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E64E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C4C06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B0E9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FEF9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C548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845B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AD38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5E9F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3C1B14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75E882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73DFB5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6832D6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016167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10BB92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06F3E3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557919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21D7B3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6B1E42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02F737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6120C9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41D107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0B28FE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3EBD85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07AE31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40A29E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656" w:type="dxa"/>
          </w:tcPr>
          <w:p w14:paraId="399D57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13,6</w:t>
            </w:r>
          </w:p>
        </w:tc>
      </w:tr>
      <w:tr w:rsidR="00370BB2" w:rsidRPr="00DE7D82" w14:paraId="2A1B7929" w14:textId="77777777" w:rsidTr="00370BB2">
        <w:trPr>
          <w:trHeight w:val="1440"/>
        </w:trPr>
        <w:tc>
          <w:tcPr>
            <w:tcW w:w="532" w:type="dxa"/>
          </w:tcPr>
          <w:p w14:paraId="2A66A4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44" w:type="dxa"/>
          </w:tcPr>
          <w:p w14:paraId="3EC91E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25" w:type="dxa"/>
          </w:tcPr>
          <w:p w14:paraId="44A5D1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2864EF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3B73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BA46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4057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64F7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6BA2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52C0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B4FF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B463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49D2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0F09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FF0C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80D9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28C8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A880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558F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5DD1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3CA9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508A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5AA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BD6B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DC10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769C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5D99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D053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164F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ED00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3E21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9896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D471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79F61E8" w14:textId="77777777" w:rsidTr="00370BB2">
        <w:trPr>
          <w:trHeight w:val="226"/>
        </w:trPr>
        <w:tc>
          <w:tcPr>
            <w:tcW w:w="532" w:type="dxa"/>
          </w:tcPr>
          <w:p w14:paraId="7B03E1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44" w:type="dxa"/>
          </w:tcPr>
          <w:p w14:paraId="5EE165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25" w:type="dxa"/>
          </w:tcPr>
          <w:p w14:paraId="07EE22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55B7EB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DB1F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5279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121E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1730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B76F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4FA5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8B59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E39E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5070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EA37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70FA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5489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2786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4DF6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035B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D3EC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175B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2F53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A5B6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6270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8D2C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ED48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0540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99DA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6EEE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CC6B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510A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1F72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7F2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08EC4A3" w14:textId="77777777" w:rsidTr="00370BB2">
        <w:trPr>
          <w:trHeight w:val="204"/>
        </w:trPr>
        <w:tc>
          <w:tcPr>
            <w:tcW w:w="532" w:type="dxa"/>
          </w:tcPr>
          <w:p w14:paraId="787BE4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44" w:type="dxa"/>
          </w:tcPr>
          <w:p w14:paraId="4401F5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1A2F6D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288394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F42F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BCA9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B160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DAB3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3521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4D51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3CE3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011D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D16F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BAE9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9FD8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3C3C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E811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FCA9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EDE5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9335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862D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8FA6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E853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E51A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2343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CE18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7D04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25B6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E574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BA38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068E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830A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27F2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BDAC4A9" w14:textId="77777777" w:rsidTr="00370BB2">
        <w:trPr>
          <w:trHeight w:val="204"/>
        </w:trPr>
        <w:tc>
          <w:tcPr>
            <w:tcW w:w="532" w:type="dxa"/>
          </w:tcPr>
          <w:p w14:paraId="201A54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11.2.</w:t>
            </w:r>
          </w:p>
        </w:tc>
        <w:tc>
          <w:tcPr>
            <w:tcW w:w="1544" w:type="dxa"/>
          </w:tcPr>
          <w:p w14:paraId="2D1BBC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1C29D3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0BA7F9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20C6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7084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98DC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04E04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13D6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2803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1D3B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8BD9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21F0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1596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4916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E900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CCE1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00D6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409D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F86B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33F5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661D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89CE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C3B1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702F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D1EE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A8A1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3C48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C7EA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8572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73A1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0D3E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316A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E64F8EF" w14:textId="77777777" w:rsidTr="00370BB2">
        <w:trPr>
          <w:trHeight w:val="2467"/>
        </w:trPr>
        <w:tc>
          <w:tcPr>
            <w:tcW w:w="532" w:type="dxa"/>
          </w:tcPr>
          <w:p w14:paraId="12B77C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44" w:type="dxa"/>
          </w:tcPr>
          <w:p w14:paraId="2424DDFD" w14:textId="3B566B8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25" w:type="dxa"/>
          </w:tcPr>
          <w:p w14:paraId="3564F9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7DC434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2501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BFF7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7CC1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1F77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3EC9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B930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77EE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058B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B82B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5CB5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AB3D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7550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AA80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1269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58E5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46520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9F42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6C525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43F2C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8EA7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CBC5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551F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B4E5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DE45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2972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08C0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DE0F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F34B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A7EE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7E9028C5" w14:textId="77777777" w:rsidTr="00370BB2">
        <w:trPr>
          <w:trHeight w:val="617"/>
        </w:trPr>
        <w:tc>
          <w:tcPr>
            <w:tcW w:w="532" w:type="dxa"/>
          </w:tcPr>
          <w:p w14:paraId="02AEE5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44" w:type="dxa"/>
          </w:tcPr>
          <w:p w14:paraId="0A9BE9D0" w14:textId="1693462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25" w:type="dxa"/>
          </w:tcPr>
          <w:p w14:paraId="1A6595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46365D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A992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760B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A033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E781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59D8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E1BC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19A8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6B30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1D6B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C273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E676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C4A10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0784B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E26F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E62B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72C79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04685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6B0B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9C8E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1534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E78C5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2E86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E075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F84C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69A67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6EF2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76C11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DD9E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19A3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7ADB4FCA" w14:textId="77777777" w:rsidTr="00370BB2">
        <w:trPr>
          <w:trHeight w:val="1440"/>
        </w:trPr>
        <w:tc>
          <w:tcPr>
            <w:tcW w:w="532" w:type="dxa"/>
          </w:tcPr>
          <w:p w14:paraId="7B78F6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44" w:type="dxa"/>
          </w:tcPr>
          <w:p w14:paraId="6A9CB8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25" w:type="dxa"/>
          </w:tcPr>
          <w:p w14:paraId="195147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5E2433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E26B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5508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3E5B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3D10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A798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F9E55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525F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320F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9C58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0BFA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96C7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47873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0BF69B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0EC9B9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6BDA95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BA593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5A1AA2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4AE461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686BC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6A0C55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7629AC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7CE4C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006C21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4F4A86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790455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6547D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625093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484050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66663A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</w:tr>
      <w:tr w:rsidR="00370BB2" w:rsidRPr="00DE7D82" w14:paraId="5CB13B3B" w14:textId="77777777" w:rsidTr="00370BB2">
        <w:trPr>
          <w:trHeight w:val="410"/>
        </w:trPr>
        <w:tc>
          <w:tcPr>
            <w:tcW w:w="532" w:type="dxa"/>
          </w:tcPr>
          <w:p w14:paraId="4A90F8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44" w:type="dxa"/>
          </w:tcPr>
          <w:p w14:paraId="3697A4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25" w:type="dxa"/>
          </w:tcPr>
          <w:p w14:paraId="728E84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608710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7E3C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EB71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665B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CC92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1263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7E55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AC5C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72D0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AAB0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4545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94BF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5F953A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7AF4FD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239CF2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57067E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2F2856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98175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6873A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7CD654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458403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748066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7CD939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4725B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221A9E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723298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1A1D18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6931EA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3B00B0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56" w:type="dxa"/>
          </w:tcPr>
          <w:p w14:paraId="246F4B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10,5</w:t>
            </w:r>
          </w:p>
        </w:tc>
      </w:tr>
      <w:tr w:rsidR="00370BB2" w:rsidRPr="00DE7D82" w14:paraId="7E546750" w14:textId="77777777" w:rsidTr="00370BB2">
        <w:trPr>
          <w:trHeight w:val="1027"/>
        </w:trPr>
        <w:tc>
          <w:tcPr>
            <w:tcW w:w="532" w:type="dxa"/>
          </w:tcPr>
          <w:p w14:paraId="163A21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44" w:type="dxa"/>
          </w:tcPr>
          <w:p w14:paraId="4F1D2D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25" w:type="dxa"/>
          </w:tcPr>
          <w:p w14:paraId="2D5F5C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3E64EF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5099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0AE6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3991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85E2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3EB1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30D5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7BD7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0C41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495C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6A2C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3A82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6B3B5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73C93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A007F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01B42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0E081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FE0A9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8C63D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84156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D97C4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261D7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EA385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2525E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CF88E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683B9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681CA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C3679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0E559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99904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370BB2" w:rsidRPr="00DE7D82" w14:paraId="59CACC98" w14:textId="77777777" w:rsidTr="00370BB2">
        <w:trPr>
          <w:trHeight w:val="410"/>
        </w:trPr>
        <w:tc>
          <w:tcPr>
            <w:tcW w:w="532" w:type="dxa"/>
          </w:tcPr>
          <w:p w14:paraId="070C5B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44" w:type="dxa"/>
          </w:tcPr>
          <w:p w14:paraId="00315F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25" w:type="dxa"/>
          </w:tcPr>
          <w:p w14:paraId="012FA8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1C4F6D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2B30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E7CF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0AE5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1D9F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72DD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B59C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5055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F79E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8EC4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1F4F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34C3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4B7C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FFE4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EE9B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D27D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1B61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B06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EF28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EDCE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22C6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35ED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DD8B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31F0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E087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AF52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0082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95E7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EE52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E859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5B810BF" w14:textId="77777777" w:rsidTr="00370BB2">
        <w:trPr>
          <w:trHeight w:val="410"/>
        </w:trPr>
        <w:tc>
          <w:tcPr>
            <w:tcW w:w="532" w:type="dxa"/>
          </w:tcPr>
          <w:p w14:paraId="5417B9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44" w:type="dxa"/>
          </w:tcPr>
          <w:p w14:paraId="2D32C0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25" w:type="dxa"/>
          </w:tcPr>
          <w:p w14:paraId="0F0935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6F659B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FE4F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3274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AA87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104E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5958C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460D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82A5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17D4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3DE8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0EC8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3961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5FF6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8EC0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6884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B243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D498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F43B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907B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DC0B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B692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1A5A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0A3A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6931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A807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2EA9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2BD7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E5D5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3F70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B967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E6EFCE4" w14:textId="77777777" w:rsidTr="00370BB2">
        <w:trPr>
          <w:trHeight w:val="821"/>
        </w:trPr>
        <w:tc>
          <w:tcPr>
            <w:tcW w:w="532" w:type="dxa"/>
          </w:tcPr>
          <w:p w14:paraId="116762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44" w:type="dxa"/>
          </w:tcPr>
          <w:p w14:paraId="46425B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25" w:type="dxa"/>
          </w:tcPr>
          <w:p w14:paraId="7AC780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528F7E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5FB76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AFE33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1983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D3BF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56D5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3781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70E7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7DED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1F4D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FADA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BD2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0918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0472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B3EC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7830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E764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12C8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AAEF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BF0E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AA7B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4037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94B1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5809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5FF1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BA8A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63C9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475C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A9D4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4D95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8377FFC" w14:textId="77777777" w:rsidTr="00370BB2">
        <w:trPr>
          <w:trHeight w:val="821"/>
        </w:trPr>
        <w:tc>
          <w:tcPr>
            <w:tcW w:w="532" w:type="dxa"/>
          </w:tcPr>
          <w:p w14:paraId="12E899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44" w:type="dxa"/>
          </w:tcPr>
          <w:p w14:paraId="004D52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25" w:type="dxa"/>
          </w:tcPr>
          <w:p w14:paraId="3172F3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21F6AE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8805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396C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0CD5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6FA5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2DC9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9A88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820B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FC95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0638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A14B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E3D6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A2E6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B4C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3116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2F3E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7EEA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03B7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AE5B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FF1A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A355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242D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EEAD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745C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1CA6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3964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C951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3B69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47C0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C31C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61173050" w14:textId="77777777" w:rsidTr="00370BB2">
        <w:trPr>
          <w:trHeight w:val="410"/>
        </w:trPr>
        <w:tc>
          <w:tcPr>
            <w:tcW w:w="532" w:type="dxa"/>
          </w:tcPr>
          <w:p w14:paraId="6435D2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44" w:type="dxa"/>
          </w:tcPr>
          <w:p w14:paraId="7FE2B3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25" w:type="dxa"/>
          </w:tcPr>
          <w:p w14:paraId="3709D5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0F3E60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670B20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30F6EE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0C1874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213FAF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2343D3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7C0DD4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39A63C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396FF5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171BBF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1E856A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7F4405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6F8527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62378E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0851D7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46B7B6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10EADD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1D4C23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0D0AC0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70849E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2ACA98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394EBF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1D1ADE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2ACE32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4378B5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08DDDB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422F26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25DDD5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4A5E2F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1A4841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370BB2" w:rsidRPr="00DE7D82" w14:paraId="3AA3B398" w14:textId="77777777" w:rsidTr="00370BB2">
        <w:trPr>
          <w:trHeight w:val="204"/>
        </w:trPr>
        <w:tc>
          <w:tcPr>
            <w:tcW w:w="22141" w:type="dxa"/>
            <w:gridSpan w:val="33"/>
          </w:tcPr>
          <w:p w14:paraId="56028B37" w14:textId="2C57B55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4,6 Гкал/ч</w:t>
            </w:r>
          </w:p>
        </w:tc>
      </w:tr>
      <w:tr w:rsidR="00370BB2" w:rsidRPr="00DE7D82" w14:paraId="56DBF99A" w14:textId="77777777" w:rsidTr="00370BB2">
        <w:trPr>
          <w:trHeight w:val="617"/>
        </w:trPr>
        <w:tc>
          <w:tcPr>
            <w:tcW w:w="532" w:type="dxa"/>
          </w:tcPr>
          <w:p w14:paraId="352D96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4" w:type="dxa"/>
          </w:tcPr>
          <w:p w14:paraId="30EBD7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25" w:type="dxa"/>
          </w:tcPr>
          <w:p w14:paraId="62C18B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3613FB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B129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919E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69BD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8880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C45F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9AFF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420F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5AC2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DDD5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63BA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E4D1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3960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2594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51B565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70EF0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533F13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5E9E0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6863BD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5562E0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D4ACB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97CB1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FAB08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6F7115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6062E4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CDBBC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24ED86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73E97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759D1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5BC605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</w:tr>
      <w:tr w:rsidR="00370BB2" w:rsidRPr="00DE7D82" w14:paraId="2D848CAF" w14:textId="77777777" w:rsidTr="00370BB2">
        <w:trPr>
          <w:trHeight w:val="204"/>
        </w:trPr>
        <w:tc>
          <w:tcPr>
            <w:tcW w:w="532" w:type="dxa"/>
          </w:tcPr>
          <w:p w14:paraId="50036E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44" w:type="dxa"/>
          </w:tcPr>
          <w:p w14:paraId="2EB7B6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58D7DC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6C2FB1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BBC0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C550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A976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D2952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4F0A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6543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DBA3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1D28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AB0B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EC28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E997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615B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F864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345F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5141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3A22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55B0B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0C314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F3E1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0DC4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2B05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8C55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7B669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0C6F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2A70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204F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A889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C20E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A373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49E62971" w14:textId="77777777" w:rsidTr="00370BB2">
        <w:trPr>
          <w:trHeight w:val="204"/>
        </w:trPr>
        <w:tc>
          <w:tcPr>
            <w:tcW w:w="532" w:type="dxa"/>
          </w:tcPr>
          <w:p w14:paraId="5115EB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44" w:type="dxa"/>
          </w:tcPr>
          <w:p w14:paraId="50F06E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32C409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259E7D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4224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9012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21A41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4060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BC67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D03D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CBFB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8E73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E71D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7C3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C72A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A82F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37B5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0A3579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0706C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3F350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185851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0F2B27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059B60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4C32D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EB82F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B0700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16AD51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120C52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7DB356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641A4B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5FD682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3542B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0F123E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</w:tr>
      <w:tr w:rsidR="00370BB2" w:rsidRPr="00DE7D82" w14:paraId="10FE9476" w14:textId="77777777" w:rsidTr="00370BB2">
        <w:trPr>
          <w:trHeight w:val="821"/>
        </w:trPr>
        <w:tc>
          <w:tcPr>
            <w:tcW w:w="532" w:type="dxa"/>
          </w:tcPr>
          <w:p w14:paraId="1DD0A9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44" w:type="dxa"/>
          </w:tcPr>
          <w:p w14:paraId="68FF5D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25" w:type="dxa"/>
          </w:tcPr>
          <w:p w14:paraId="27A997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3023F4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7687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40B2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1143A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1105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0B78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2350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E2DB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1418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EF89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6B8A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B5EB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0AC1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B434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4957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A739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607D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BF75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1A19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447E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A7AD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FB134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C331D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01082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47C09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893F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D5C84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51F6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7924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7657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5FA2E2D6" w14:textId="77777777" w:rsidTr="00370BB2">
        <w:trPr>
          <w:trHeight w:val="204"/>
        </w:trPr>
        <w:tc>
          <w:tcPr>
            <w:tcW w:w="532" w:type="dxa"/>
          </w:tcPr>
          <w:p w14:paraId="119234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44" w:type="dxa"/>
          </w:tcPr>
          <w:p w14:paraId="30FAED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258719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AE58E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397E2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D045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15E0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56EE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02F4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6C70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202B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208E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09B4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4D48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D36D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17DF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EA0E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2B0E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C9BA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1576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7BB3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91AB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E6D58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E011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618C5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688C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8EAC9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247EE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93B4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8457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1CD3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F898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4FAAB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09F5E2F5" w14:textId="77777777" w:rsidTr="00370BB2">
        <w:trPr>
          <w:trHeight w:val="204"/>
        </w:trPr>
        <w:tc>
          <w:tcPr>
            <w:tcW w:w="532" w:type="dxa"/>
          </w:tcPr>
          <w:p w14:paraId="06E524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44" w:type="dxa"/>
          </w:tcPr>
          <w:p w14:paraId="1FC860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652F40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60B904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ED4F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210D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1924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9AA4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A21C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2948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D429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5535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E8E1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2EDB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A842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FF8F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3091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454E0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354F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32DAE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A9022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69449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CFAA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6BDE3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DC74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814C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5914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8825B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0C32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AF8C3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4763E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73FD9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7D38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035658E0" w14:textId="77777777" w:rsidTr="00370BB2">
        <w:trPr>
          <w:trHeight w:val="617"/>
        </w:trPr>
        <w:tc>
          <w:tcPr>
            <w:tcW w:w="532" w:type="dxa"/>
          </w:tcPr>
          <w:p w14:paraId="39108B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44" w:type="dxa"/>
          </w:tcPr>
          <w:p w14:paraId="4AB149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25" w:type="dxa"/>
          </w:tcPr>
          <w:p w14:paraId="0E4E5C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6F502B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A725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4BAB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0DF5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9078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6A00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A189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15DE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16D9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AACE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CFEE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F8A1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345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6C5E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644D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53F405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539672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4DBF36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3B87B7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608A37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317FE5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128C46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2A6B89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7A74A2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679DAE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274623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48C1CD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4DF742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21B1F1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56" w:type="dxa"/>
          </w:tcPr>
          <w:p w14:paraId="428F02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16,0</w:t>
            </w:r>
          </w:p>
        </w:tc>
      </w:tr>
      <w:tr w:rsidR="00370BB2" w:rsidRPr="00DE7D82" w14:paraId="206B40AB" w14:textId="77777777" w:rsidTr="00370BB2">
        <w:trPr>
          <w:trHeight w:val="204"/>
        </w:trPr>
        <w:tc>
          <w:tcPr>
            <w:tcW w:w="532" w:type="dxa"/>
          </w:tcPr>
          <w:p w14:paraId="229C34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3.1.</w:t>
            </w:r>
          </w:p>
        </w:tc>
        <w:tc>
          <w:tcPr>
            <w:tcW w:w="1544" w:type="dxa"/>
          </w:tcPr>
          <w:p w14:paraId="5D8418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2F9E76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6D45C3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7A6D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B98B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3A67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9526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E95D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B812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A66A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4DF1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3978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D6A0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CD60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F65E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A731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29C0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C4CB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C3D8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5FC0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7369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A38A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0713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7FFC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0B9E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DBEB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F0B4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5B3D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5CB6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CABA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5199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716C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48BB0B0" w14:textId="77777777" w:rsidTr="00370BB2">
        <w:trPr>
          <w:trHeight w:val="204"/>
        </w:trPr>
        <w:tc>
          <w:tcPr>
            <w:tcW w:w="532" w:type="dxa"/>
          </w:tcPr>
          <w:p w14:paraId="4D9CB1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44" w:type="dxa"/>
          </w:tcPr>
          <w:p w14:paraId="0F5D92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13BC16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31C8E7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35E67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AE48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3140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81B7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7B70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8B21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A338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BDF2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0BDB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EA96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A772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DB2F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B47A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BFA1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4FAC62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233EE0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3E2F5A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39AE4A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6E5C48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656611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17BD02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492345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693BA2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2FC953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59A801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1D43F2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52BFB4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656" w:type="dxa"/>
          </w:tcPr>
          <w:p w14:paraId="1F88CE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56" w:type="dxa"/>
          </w:tcPr>
          <w:p w14:paraId="5E5A98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16,0</w:t>
            </w:r>
          </w:p>
        </w:tc>
      </w:tr>
      <w:tr w:rsidR="00370BB2" w:rsidRPr="00DE7D82" w14:paraId="237B82C9" w14:textId="77777777" w:rsidTr="00370BB2">
        <w:trPr>
          <w:trHeight w:val="1644"/>
        </w:trPr>
        <w:tc>
          <w:tcPr>
            <w:tcW w:w="532" w:type="dxa"/>
          </w:tcPr>
          <w:p w14:paraId="0E0623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44" w:type="dxa"/>
          </w:tcPr>
          <w:p w14:paraId="1C8654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25" w:type="dxa"/>
          </w:tcPr>
          <w:p w14:paraId="6854B2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145193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8321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9A64C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C93F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91EC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279F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2E7B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5005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FEF2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A1F8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C309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56A9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BE19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E574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C0CD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8DF1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75B3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65E2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B745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E94A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CE64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FB14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3B3B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63FF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5518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9988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257A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EBB5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8F1F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AEC9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6FB63BAC" w14:textId="77777777" w:rsidTr="00370BB2">
        <w:trPr>
          <w:trHeight w:val="410"/>
        </w:trPr>
        <w:tc>
          <w:tcPr>
            <w:tcW w:w="532" w:type="dxa"/>
          </w:tcPr>
          <w:p w14:paraId="54550E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44" w:type="dxa"/>
          </w:tcPr>
          <w:p w14:paraId="5E17F2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25" w:type="dxa"/>
          </w:tcPr>
          <w:p w14:paraId="57BCE0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0406D7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807A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FA96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5EF4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DCF4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ABFE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5F04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14D52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5D98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A48A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71D0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6819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B8EF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D161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079B13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634E20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474DFD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160C39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6E0B22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3C444D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2364A8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67B0BB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02263F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10573C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7DB4DD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1E974E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2DA709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7C31BA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1ACD87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59DC33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</w:tr>
      <w:tr w:rsidR="00370BB2" w:rsidRPr="00DE7D82" w14:paraId="1569BFF6" w14:textId="77777777" w:rsidTr="00370BB2">
        <w:trPr>
          <w:trHeight w:val="617"/>
        </w:trPr>
        <w:tc>
          <w:tcPr>
            <w:tcW w:w="532" w:type="dxa"/>
          </w:tcPr>
          <w:p w14:paraId="3D1C23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44" w:type="dxa"/>
          </w:tcPr>
          <w:p w14:paraId="7B8CD1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25" w:type="dxa"/>
          </w:tcPr>
          <w:p w14:paraId="64606A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61DE60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36AC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7C80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6BE3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152D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8379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EAA6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FD09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4FA0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BA90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557A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3B35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7217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FB20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0813DF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7D7D98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56518A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112EA2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450BFE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7838FB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3D1F7D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7C14BB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425F2B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580D59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132122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792BD4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2179B3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54DE73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750563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656" w:type="dxa"/>
          </w:tcPr>
          <w:p w14:paraId="6AD200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9,5</w:t>
            </w:r>
          </w:p>
        </w:tc>
      </w:tr>
      <w:tr w:rsidR="00370BB2" w:rsidRPr="00DE7D82" w14:paraId="7835CD5A" w14:textId="77777777" w:rsidTr="00370BB2">
        <w:trPr>
          <w:trHeight w:val="821"/>
        </w:trPr>
        <w:tc>
          <w:tcPr>
            <w:tcW w:w="532" w:type="dxa"/>
          </w:tcPr>
          <w:p w14:paraId="14F600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44" w:type="dxa"/>
          </w:tcPr>
          <w:p w14:paraId="3C75A1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25" w:type="dxa"/>
          </w:tcPr>
          <w:p w14:paraId="07C823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23FFC0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87F1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40B6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A3F1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86F7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CF41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13A5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D25D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5FAB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472E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C732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F7E0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788E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F2AB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B33A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D4DC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2205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3246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D5A2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B743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B244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BDC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4496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3C15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1C7C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F1D0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D91C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332E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9392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745D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9CC4CBF" w14:textId="77777777" w:rsidTr="00370BB2">
        <w:trPr>
          <w:trHeight w:val="204"/>
        </w:trPr>
        <w:tc>
          <w:tcPr>
            <w:tcW w:w="532" w:type="dxa"/>
          </w:tcPr>
          <w:p w14:paraId="4313DB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44" w:type="dxa"/>
          </w:tcPr>
          <w:p w14:paraId="6BD698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229328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0290F5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2500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8BC3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D732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B588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4C77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927C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B7F6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6868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7D23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C415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83B0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1DF1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B58A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9D25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63A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CD21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93B6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CF6B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5E1E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B574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3508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81DF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77F9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98BC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7A22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9C17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2D25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1173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9A69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B555F14" w14:textId="77777777" w:rsidTr="00370BB2">
        <w:trPr>
          <w:trHeight w:val="204"/>
        </w:trPr>
        <w:tc>
          <w:tcPr>
            <w:tcW w:w="532" w:type="dxa"/>
          </w:tcPr>
          <w:p w14:paraId="0DA931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44" w:type="dxa"/>
          </w:tcPr>
          <w:p w14:paraId="2EE752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7B53A1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527152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8980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1BA6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DDF9F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FC7D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F56E6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CBB6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1345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4F85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C2B9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4D90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B52F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ECCA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309B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C165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4CD2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42FF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4F70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9B59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CD36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B518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711D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7A43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836A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A1C1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7C3F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A8DE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75B9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64B4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7DB3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37A21DA" w14:textId="77777777" w:rsidTr="00370BB2">
        <w:trPr>
          <w:trHeight w:val="821"/>
        </w:trPr>
        <w:tc>
          <w:tcPr>
            <w:tcW w:w="532" w:type="dxa"/>
          </w:tcPr>
          <w:p w14:paraId="252D59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44" w:type="dxa"/>
          </w:tcPr>
          <w:p w14:paraId="57D46D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25" w:type="dxa"/>
          </w:tcPr>
          <w:p w14:paraId="0B8326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416FC9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8F9A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296E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7131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92A6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F843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544A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B611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B9FB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F97D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4EC8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65E5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3337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E31C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B63B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121E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219D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A451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E219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E81F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FFF8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F3F9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A6AA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D7EE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E85C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2E0E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E65D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8AFD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3786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3D29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C205BE1" w14:textId="77777777" w:rsidTr="00370BB2">
        <w:trPr>
          <w:trHeight w:val="821"/>
        </w:trPr>
        <w:tc>
          <w:tcPr>
            <w:tcW w:w="532" w:type="dxa"/>
          </w:tcPr>
          <w:p w14:paraId="7F7163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44" w:type="dxa"/>
          </w:tcPr>
          <w:p w14:paraId="3BFEB9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25" w:type="dxa"/>
          </w:tcPr>
          <w:p w14:paraId="362C1D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557D8A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3F6B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F95E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B6E3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3B9C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EFC0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C929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4BDD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895B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85C0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3CFF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2628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F77F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EAA4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21BAB3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1295FD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1F220C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785761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4B3D9C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15BACA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39E642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518919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13B635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502309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6B3984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18958C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3C43FD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174DF5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24DE0B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656" w:type="dxa"/>
          </w:tcPr>
          <w:p w14:paraId="7573F2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23,0</w:t>
            </w:r>
          </w:p>
        </w:tc>
      </w:tr>
      <w:tr w:rsidR="00370BB2" w:rsidRPr="00DE7D82" w14:paraId="0CBE371F" w14:textId="77777777" w:rsidTr="00370BB2">
        <w:trPr>
          <w:trHeight w:val="1440"/>
        </w:trPr>
        <w:tc>
          <w:tcPr>
            <w:tcW w:w="532" w:type="dxa"/>
          </w:tcPr>
          <w:p w14:paraId="0071CB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44" w:type="dxa"/>
          </w:tcPr>
          <w:p w14:paraId="289C15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25" w:type="dxa"/>
          </w:tcPr>
          <w:p w14:paraId="06E932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3B3748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2DC65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35A7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75B9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586D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7A64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6631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875F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7A33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07E7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417A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FC88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02E6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5BFB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C348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C241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5022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4983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34E2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F4BA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B33C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271F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FD6D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53EF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1EED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8876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2499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2DFE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9225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C5AE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69A9F33" w14:textId="77777777" w:rsidTr="00370BB2">
        <w:trPr>
          <w:trHeight w:val="617"/>
        </w:trPr>
        <w:tc>
          <w:tcPr>
            <w:tcW w:w="532" w:type="dxa"/>
          </w:tcPr>
          <w:p w14:paraId="785548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44" w:type="dxa"/>
          </w:tcPr>
          <w:p w14:paraId="7ADC5D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25" w:type="dxa"/>
          </w:tcPr>
          <w:p w14:paraId="730D45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5F2328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E545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AB8E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8B18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2FC7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003D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56C8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5332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B792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81E9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D4D1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7561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21DB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FDF1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1757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858A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2D42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6609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7BE0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698C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317C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8E4B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0369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E34E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41B8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61FF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A5D3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A7A3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48F0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506E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6C5D862D" w14:textId="77777777" w:rsidTr="00370BB2">
        <w:trPr>
          <w:trHeight w:val="204"/>
        </w:trPr>
        <w:tc>
          <w:tcPr>
            <w:tcW w:w="532" w:type="dxa"/>
          </w:tcPr>
          <w:p w14:paraId="14DA1D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44" w:type="dxa"/>
          </w:tcPr>
          <w:p w14:paraId="0E9863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072FA8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4A6800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D878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92BF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C5BF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50F0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23D4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9FAD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C274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EEE4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CE02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4DF4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B501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1267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154C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210C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F899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1B90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75FD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8E40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3B32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1C59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AEDD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6CB1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D531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E1C9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0947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05E0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7199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2945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5A18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DA9C492" w14:textId="77777777" w:rsidTr="00370BB2">
        <w:trPr>
          <w:trHeight w:val="204"/>
        </w:trPr>
        <w:tc>
          <w:tcPr>
            <w:tcW w:w="532" w:type="dxa"/>
          </w:tcPr>
          <w:p w14:paraId="5AF16F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44" w:type="dxa"/>
          </w:tcPr>
          <w:p w14:paraId="7B59C9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3E9369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3847CF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5DD35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66BF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BB9E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CAD2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0291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842A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528A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8B3F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0589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7265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BF41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4C13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8FB2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B139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ECA0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CEF2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44B4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D533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1C4A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748C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51CD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328C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3D90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E094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BA1D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03B5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4CFF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EA85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186A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2002129" w14:textId="77777777" w:rsidTr="00370BB2">
        <w:trPr>
          <w:trHeight w:val="2467"/>
        </w:trPr>
        <w:tc>
          <w:tcPr>
            <w:tcW w:w="532" w:type="dxa"/>
          </w:tcPr>
          <w:p w14:paraId="74E710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44" w:type="dxa"/>
          </w:tcPr>
          <w:p w14:paraId="5F691CBB" w14:textId="0A15DEE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25" w:type="dxa"/>
          </w:tcPr>
          <w:p w14:paraId="5E802C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762A44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9BAA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D97E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C8E4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F794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13A1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27E4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8147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A171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9AF0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0DF7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E941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7D02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D686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F5A2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6AAD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A9B82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AE44C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493F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C1687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7500D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1555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83C2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C028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E298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50EB5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04901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CC2F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440F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12EC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27BDE56C" w14:textId="77777777" w:rsidTr="00370BB2">
        <w:trPr>
          <w:trHeight w:val="617"/>
        </w:trPr>
        <w:tc>
          <w:tcPr>
            <w:tcW w:w="532" w:type="dxa"/>
          </w:tcPr>
          <w:p w14:paraId="1A04FD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44" w:type="dxa"/>
          </w:tcPr>
          <w:p w14:paraId="4C8D8938" w14:textId="6BE3B54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25" w:type="dxa"/>
          </w:tcPr>
          <w:p w14:paraId="6CD5FE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688A1C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66DC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63786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248B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1ABE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1695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654C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27D4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078C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AB82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BABC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F161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38FD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565B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F6A7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8F19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CDEF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6D3A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706F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665F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7239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901D9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037E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25D3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23657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D930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17A7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8C05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B1B2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1AB5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75F7B440" w14:textId="77777777" w:rsidTr="00370BB2">
        <w:trPr>
          <w:trHeight w:val="1440"/>
        </w:trPr>
        <w:tc>
          <w:tcPr>
            <w:tcW w:w="532" w:type="dxa"/>
          </w:tcPr>
          <w:p w14:paraId="3B1739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14.</w:t>
            </w:r>
          </w:p>
        </w:tc>
        <w:tc>
          <w:tcPr>
            <w:tcW w:w="1544" w:type="dxa"/>
          </w:tcPr>
          <w:p w14:paraId="050A7D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25" w:type="dxa"/>
          </w:tcPr>
          <w:p w14:paraId="7E77B1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50DF54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C351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0CDA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A3676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7E60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559E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A7B2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0878F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A863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EC53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4AFE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109C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569D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F12B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560C65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34A5E8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5BE7A9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614DE0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03B3C4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228ADB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440C2D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2239A1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1807A2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77F4C8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04B9F4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6CE323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60D437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485803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737F35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72244F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</w:tr>
      <w:tr w:rsidR="00370BB2" w:rsidRPr="00DE7D82" w14:paraId="2546C656" w14:textId="77777777" w:rsidTr="00370BB2">
        <w:trPr>
          <w:trHeight w:val="410"/>
        </w:trPr>
        <w:tc>
          <w:tcPr>
            <w:tcW w:w="532" w:type="dxa"/>
          </w:tcPr>
          <w:p w14:paraId="3ACAE1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44" w:type="dxa"/>
          </w:tcPr>
          <w:p w14:paraId="14464F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25" w:type="dxa"/>
          </w:tcPr>
          <w:p w14:paraId="685608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78609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23DC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6CB64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E564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5636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6BE0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58A07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5745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0500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F1EB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D9BB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01D1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C003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4A88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4A51F2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44C75C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2F3210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2EB77E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508E9E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0A6B12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48A2E1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2BB620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0500E7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0ECD9E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013CD7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1622BE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4DEE7A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50DA03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56C79A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656" w:type="dxa"/>
          </w:tcPr>
          <w:p w14:paraId="427F35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70,8</w:t>
            </w:r>
          </w:p>
        </w:tc>
      </w:tr>
      <w:tr w:rsidR="00370BB2" w:rsidRPr="00DE7D82" w14:paraId="0D45020D" w14:textId="77777777" w:rsidTr="00370BB2">
        <w:trPr>
          <w:trHeight w:val="1027"/>
        </w:trPr>
        <w:tc>
          <w:tcPr>
            <w:tcW w:w="532" w:type="dxa"/>
          </w:tcPr>
          <w:p w14:paraId="273397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44" w:type="dxa"/>
          </w:tcPr>
          <w:p w14:paraId="013A78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25" w:type="dxa"/>
          </w:tcPr>
          <w:p w14:paraId="3B355A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08DBA5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D58B1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910A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4E6D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CDD2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134F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E296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AAE9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BA41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6FBF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205E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D606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C356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CA1C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FAE6F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1F594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54BB5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477EC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7BB78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E08C4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16EB0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E6BEA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D068E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F87C7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70A73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7037A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B7B85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CC9E9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914E0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10739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370BB2" w:rsidRPr="00DE7D82" w14:paraId="5FA702B4" w14:textId="77777777" w:rsidTr="00370BB2">
        <w:trPr>
          <w:trHeight w:val="617"/>
        </w:trPr>
        <w:tc>
          <w:tcPr>
            <w:tcW w:w="532" w:type="dxa"/>
          </w:tcPr>
          <w:p w14:paraId="2B6C69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44" w:type="dxa"/>
          </w:tcPr>
          <w:p w14:paraId="792631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25" w:type="dxa"/>
          </w:tcPr>
          <w:p w14:paraId="493353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5128DD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B36A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1C87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7CF7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2B95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0269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98C8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61F4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DCBE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92EE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E17D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9F52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2548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6907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5367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BEB9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ED19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0357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46E3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8748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04F8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C88D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E99C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1E1B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093C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60D0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29F9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5C9E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4B55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126B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D755D44" w14:textId="77777777" w:rsidTr="00370BB2">
        <w:trPr>
          <w:trHeight w:val="410"/>
        </w:trPr>
        <w:tc>
          <w:tcPr>
            <w:tcW w:w="532" w:type="dxa"/>
          </w:tcPr>
          <w:p w14:paraId="251F8D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44" w:type="dxa"/>
          </w:tcPr>
          <w:p w14:paraId="467CC1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25" w:type="dxa"/>
          </w:tcPr>
          <w:p w14:paraId="3B2A69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650E65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6A30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C94B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6383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AE85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32AE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526F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8249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422B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9E8B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4C8B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98C8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5AE6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4A0B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9D8F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9817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CEDF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6574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2DBD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CF57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641B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85ED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F9D4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613B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2CF1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2F52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8591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370B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D3AA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39FB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5D80399" w14:textId="77777777" w:rsidTr="00370BB2">
        <w:trPr>
          <w:trHeight w:val="821"/>
        </w:trPr>
        <w:tc>
          <w:tcPr>
            <w:tcW w:w="532" w:type="dxa"/>
          </w:tcPr>
          <w:p w14:paraId="2A87E7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44" w:type="dxa"/>
          </w:tcPr>
          <w:p w14:paraId="3ABF4B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25" w:type="dxa"/>
          </w:tcPr>
          <w:p w14:paraId="57B30D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0B105A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7232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FD9D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8009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F713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B72B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1338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6E70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DD51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9B1E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DC8F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6B6D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4D29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39DC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C4B9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FF14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BAF5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5842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0B54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B403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FF5D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A064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4EB4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76DD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181F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7086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DCC4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706F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700D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CE63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DF1D1B0" w14:textId="77777777" w:rsidTr="00370BB2">
        <w:trPr>
          <w:trHeight w:val="821"/>
        </w:trPr>
        <w:tc>
          <w:tcPr>
            <w:tcW w:w="532" w:type="dxa"/>
          </w:tcPr>
          <w:p w14:paraId="1B0EC0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44" w:type="dxa"/>
          </w:tcPr>
          <w:p w14:paraId="20055A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25" w:type="dxa"/>
          </w:tcPr>
          <w:p w14:paraId="085F1E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4433E3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A832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AFB0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0143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8C42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EB2E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5B2D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DBAA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384A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963B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859B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AABA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B6A5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F6F6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59EF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3670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97A5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BE3B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0AB4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C6BC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2AB1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DD9C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CF1D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AFE8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728A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3D47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FD88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7D6B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8129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142C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75DC838" w14:textId="77777777" w:rsidTr="00370BB2">
        <w:trPr>
          <w:trHeight w:val="410"/>
        </w:trPr>
        <w:tc>
          <w:tcPr>
            <w:tcW w:w="532" w:type="dxa"/>
          </w:tcPr>
          <w:p w14:paraId="310629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44" w:type="dxa"/>
          </w:tcPr>
          <w:p w14:paraId="546C2D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25" w:type="dxa"/>
          </w:tcPr>
          <w:p w14:paraId="551CFA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53BF1C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65B0A2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445EE2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071306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7FFDBC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442694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172394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4AF4C9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2BE479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77211F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4CB82D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50B150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3D6F16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69BAD5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3F9845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4FA47F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74CAFB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2A2648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19C023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7B1A92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457E12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109C28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51CAF4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72135E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6C1823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7529E4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6331B2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04A89B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535649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304B64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370BB2" w:rsidRPr="00DE7D82" w14:paraId="21FCA820" w14:textId="77777777" w:rsidTr="00370BB2">
        <w:trPr>
          <w:trHeight w:val="204"/>
        </w:trPr>
        <w:tc>
          <w:tcPr>
            <w:tcW w:w="22141" w:type="dxa"/>
            <w:gridSpan w:val="33"/>
          </w:tcPr>
          <w:p w14:paraId="6C5207A8" w14:textId="24731F0F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0,6 Гкал/ч</w:t>
            </w:r>
          </w:p>
        </w:tc>
      </w:tr>
      <w:tr w:rsidR="00370BB2" w:rsidRPr="00DE7D82" w14:paraId="3A521328" w14:textId="77777777" w:rsidTr="00370BB2">
        <w:trPr>
          <w:trHeight w:val="617"/>
        </w:trPr>
        <w:tc>
          <w:tcPr>
            <w:tcW w:w="532" w:type="dxa"/>
          </w:tcPr>
          <w:p w14:paraId="74CAA3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4" w:type="dxa"/>
          </w:tcPr>
          <w:p w14:paraId="1CE691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25" w:type="dxa"/>
          </w:tcPr>
          <w:p w14:paraId="546859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237BB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1137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8905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9D42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10C9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0CC7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3DE1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F7E4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12DE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F293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0838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7015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F3F5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0EF1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488D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7285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58679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2E86F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A024E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587EF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AF774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23CE3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4E555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D0DE2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8C64B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A476A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0D0D0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5E975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86064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4FFF4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2235AD13" w14:textId="77777777" w:rsidTr="00370BB2">
        <w:trPr>
          <w:trHeight w:val="204"/>
        </w:trPr>
        <w:tc>
          <w:tcPr>
            <w:tcW w:w="532" w:type="dxa"/>
          </w:tcPr>
          <w:p w14:paraId="79B5B9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44" w:type="dxa"/>
          </w:tcPr>
          <w:p w14:paraId="4B9B3B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1D3DAD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6248C0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C1325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9181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185C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A081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8942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D9E1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9BB7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D29C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BE10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7CF0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360C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8C53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7098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94B1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6905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081F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B849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DA01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802F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A49A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0CE03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6982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CB953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C2CC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835AC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1A3C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831B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D453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9EE7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086EF609" w14:textId="77777777" w:rsidTr="00370BB2">
        <w:trPr>
          <w:trHeight w:val="204"/>
        </w:trPr>
        <w:tc>
          <w:tcPr>
            <w:tcW w:w="532" w:type="dxa"/>
          </w:tcPr>
          <w:p w14:paraId="003D6A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44" w:type="dxa"/>
          </w:tcPr>
          <w:p w14:paraId="4F1F03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73DB3C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3C9B19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3BD8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3F430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01EF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4F2F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D5FF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3B8A9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3CE4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0D4A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FDAB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98A0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52AC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B6BE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C8CE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B8AD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DC44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23F95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C5E7C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FD7FB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BE777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9D104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2A582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29036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180C2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3B684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C054A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1FADA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FA948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C431F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60DBF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5500F80D" w14:textId="77777777" w:rsidTr="00370BB2">
        <w:trPr>
          <w:trHeight w:val="821"/>
        </w:trPr>
        <w:tc>
          <w:tcPr>
            <w:tcW w:w="532" w:type="dxa"/>
          </w:tcPr>
          <w:p w14:paraId="23E16D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44" w:type="dxa"/>
          </w:tcPr>
          <w:p w14:paraId="1A306E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25" w:type="dxa"/>
          </w:tcPr>
          <w:p w14:paraId="4F0843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0B21D0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4D96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A374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BB7AA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1331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575F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EE9D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0BE4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45ED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B071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F6EF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512C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1E2A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5C81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EFE0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974F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E342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6C6A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2FC6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CDFA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FDAA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8671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AC8F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1AC0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4C78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C388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698D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D6241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7B3F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3695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76517D5D" w14:textId="77777777" w:rsidTr="00370BB2">
        <w:trPr>
          <w:trHeight w:val="204"/>
        </w:trPr>
        <w:tc>
          <w:tcPr>
            <w:tcW w:w="532" w:type="dxa"/>
          </w:tcPr>
          <w:p w14:paraId="2138EC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44" w:type="dxa"/>
          </w:tcPr>
          <w:p w14:paraId="1FE72B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027CA5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02ED49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1B11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D7EAA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F6CB5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8B10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0881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5E81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A164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9D15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4EBA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4723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2264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7DAF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CB02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2729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7364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0DD39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EF9E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0A900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8691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8B1C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D416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D6B85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EA2F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223D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A02B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B69E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2E874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AC614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0928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703908F9" w14:textId="77777777" w:rsidTr="00370BB2">
        <w:trPr>
          <w:trHeight w:val="204"/>
        </w:trPr>
        <w:tc>
          <w:tcPr>
            <w:tcW w:w="532" w:type="dxa"/>
          </w:tcPr>
          <w:p w14:paraId="2F435D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44" w:type="dxa"/>
          </w:tcPr>
          <w:p w14:paraId="46634C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6A6B5B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33ADF0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2E803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9D83D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BA17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32E7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0F883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D7EB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800D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A2D6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1175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E1D9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536B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5A92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A97C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2330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FC46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82A7F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6D6F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59F7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6A91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4D12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ADD98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22A69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24AF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5FF9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E452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83A32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BA4C7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B7C3A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7DE8F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0BD8C52E" w14:textId="77777777" w:rsidTr="00370BB2">
        <w:trPr>
          <w:trHeight w:val="617"/>
        </w:trPr>
        <w:tc>
          <w:tcPr>
            <w:tcW w:w="532" w:type="dxa"/>
          </w:tcPr>
          <w:p w14:paraId="571A31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44" w:type="dxa"/>
          </w:tcPr>
          <w:p w14:paraId="22E889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25" w:type="dxa"/>
          </w:tcPr>
          <w:p w14:paraId="4DF1F8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56E7B5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241C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6445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D714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46E1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517F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838F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1F5F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8DD9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DCE4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4271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0549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E535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2F55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EA76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DB67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D1668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7FA6C4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3BC9CF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483C8F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566B26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67BE87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136637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535EC3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7572D1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50CD4D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6F12E8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437740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50EF5E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09F80B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</w:tr>
      <w:tr w:rsidR="00370BB2" w:rsidRPr="00DE7D82" w14:paraId="659BB0B3" w14:textId="77777777" w:rsidTr="00370BB2">
        <w:trPr>
          <w:trHeight w:val="204"/>
        </w:trPr>
        <w:tc>
          <w:tcPr>
            <w:tcW w:w="532" w:type="dxa"/>
          </w:tcPr>
          <w:p w14:paraId="161139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44" w:type="dxa"/>
          </w:tcPr>
          <w:p w14:paraId="2DE12B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324FBD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3821C6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C32B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46618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D0F0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96BD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EB05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3472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1DC4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FFD0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EBD0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A5A0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FD07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0646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CFCA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9980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E55D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311A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C788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BFD1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E0B3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4618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1CCF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3F04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9B9A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7D6D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D7E1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03BD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9661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2F21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295B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6CEA050" w14:textId="77777777" w:rsidTr="00370BB2">
        <w:trPr>
          <w:trHeight w:val="204"/>
        </w:trPr>
        <w:tc>
          <w:tcPr>
            <w:tcW w:w="532" w:type="dxa"/>
          </w:tcPr>
          <w:p w14:paraId="20D6BD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44" w:type="dxa"/>
          </w:tcPr>
          <w:p w14:paraId="693D89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78CD9D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030F95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D9DC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BE535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33D14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56E0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DECE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9E6A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72E3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9D00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1CF5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1339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90AF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AA75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CF0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32BC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686C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05E0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097E93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57E8C0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172D43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3E8308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43ECB4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6AC3A5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6EBC45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47C2F0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1C8E76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2076B4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05010D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146EF8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56" w:type="dxa"/>
          </w:tcPr>
          <w:p w14:paraId="003E73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14,0</w:t>
            </w:r>
          </w:p>
        </w:tc>
      </w:tr>
      <w:tr w:rsidR="00370BB2" w:rsidRPr="00DE7D82" w14:paraId="0787E5D3" w14:textId="77777777" w:rsidTr="00370BB2">
        <w:trPr>
          <w:trHeight w:val="1644"/>
        </w:trPr>
        <w:tc>
          <w:tcPr>
            <w:tcW w:w="532" w:type="dxa"/>
          </w:tcPr>
          <w:p w14:paraId="6FE90A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44" w:type="dxa"/>
          </w:tcPr>
          <w:p w14:paraId="5A4BB9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25" w:type="dxa"/>
          </w:tcPr>
          <w:p w14:paraId="2627ED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64CEF0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E9CC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5FDA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55145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F32B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E30C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68D4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BBAB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B8FA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61BD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A4BF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597B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F422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DCFF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4705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B736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B9B8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F774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3378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95D7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66CD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D3AF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06F7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545F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F240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973A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ACC4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03E7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C911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B324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9F6E810" w14:textId="77777777" w:rsidTr="00370BB2">
        <w:trPr>
          <w:trHeight w:val="410"/>
        </w:trPr>
        <w:tc>
          <w:tcPr>
            <w:tcW w:w="532" w:type="dxa"/>
          </w:tcPr>
          <w:p w14:paraId="03888C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44" w:type="dxa"/>
          </w:tcPr>
          <w:p w14:paraId="288E29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25" w:type="dxa"/>
          </w:tcPr>
          <w:p w14:paraId="70ED3A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57F0FD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362A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022D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92E4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4C91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72B7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F540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A8E0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AD7A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4F39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603C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EBB5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AE45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A166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ED18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C061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656356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2F0489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5C1513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2F8B10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051198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0F0C31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61DC03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5079BE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697B27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34A8F1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5032E1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4AF064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0359AA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56" w:type="dxa"/>
          </w:tcPr>
          <w:p w14:paraId="21E930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0,6</w:t>
            </w:r>
          </w:p>
        </w:tc>
      </w:tr>
      <w:tr w:rsidR="00370BB2" w:rsidRPr="00DE7D82" w14:paraId="3A6EA75B" w14:textId="77777777" w:rsidTr="00370BB2">
        <w:trPr>
          <w:trHeight w:val="617"/>
        </w:trPr>
        <w:tc>
          <w:tcPr>
            <w:tcW w:w="532" w:type="dxa"/>
          </w:tcPr>
          <w:p w14:paraId="603152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44" w:type="dxa"/>
          </w:tcPr>
          <w:p w14:paraId="5F34FF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25" w:type="dxa"/>
          </w:tcPr>
          <w:p w14:paraId="0F2DAB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661DE9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A2EF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B99F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11709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E33F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0FA8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ACAB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3424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7979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2E89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51BB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96A9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E455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C20C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708B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A868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6CCF93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725243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58EB69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5A34D5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37FAA6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25D2BA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2041AC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128D5C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541BD1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4A4C12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63806C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50D874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1B0532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656" w:type="dxa"/>
          </w:tcPr>
          <w:p w14:paraId="3180EF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7,4</w:t>
            </w:r>
          </w:p>
        </w:tc>
      </w:tr>
      <w:tr w:rsidR="00370BB2" w:rsidRPr="00DE7D82" w14:paraId="7287D7A3" w14:textId="77777777" w:rsidTr="00370BB2">
        <w:trPr>
          <w:trHeight w:val="821"/>
        </w:trPr>
        <w:tc>
          <w:tcPr>
            <w:tcW w:w="532" w:type="dxa"/>
          </w:tcPr>
          <w:p w14:paraId="421717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7.</w:t>
            </w:r>
          </w:p>
        </w:tc>
        <w:tc>
          <w:tcPr>
            <w:tcW w:w="1544" w:type="dxa"/>
          </w:tcPr>
          <w:p w14:paraId="0AF590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25" w:type="dxa"/>
          </w:tcPr>
          <w:p w14:paraId="09A856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19FB07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53B3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2459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7CAC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EC85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DBE7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5143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8B31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E584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165F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5BA9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87CC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AEC6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FE1F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0729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E13B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B096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7FF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9B62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3034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63E1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BE42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F82C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D33D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F4BE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41CB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3182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7A73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B0EE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C9D8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BFA78BE" w14:textId="77777777" w:rsidTr="00370BB2">
        <w:trPr>
          <w:trHeight w:val="204"/>
        </w:trPr>
        <w:tc>
          <w:tcPr>
            <w:tcW w:w="532" w:type="dxa"/>
          </w:tcPr>
          <w:p w14:paraId="60686D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44" w:type="dxa"/>
          </w:tcPr>
          <w:p w14:paraId="2135B1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23E4CB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1B597E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4A7F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110F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584D5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069D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C891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8F3A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C8C0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7C87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742A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812A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579D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4269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E5BA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3F1C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2823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DCCC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AD89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7D9C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FCB5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C372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0BC5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9290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BAE8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6642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15C0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8D5F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8A03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BF40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2142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1EE47E2" w14:textId="77777777" w:rsidTr="00370BB2">
        <w:trPr>
          <w:trHeight w:val="204"/>
        </w:trPr>
        <w:tc>
          <w:tcPr>
            <w:tcW w:w="532" w:type="dxa"/>
          </w:tcPr>
          <w:p w14:paraId="62F6DD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44" w:type="dxa"/>
          </w:tcPr>
          <w:p w14:paraId="33ABA8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5B658E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621146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BD76D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8878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8EAD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93C8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8CA6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D80C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5E40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DD08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9351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B7EB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D8C0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4DD1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7D30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B3A5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D11B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06B3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2CE4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59A1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86C2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D726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FE5B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109B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2D1D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0AD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C54F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8F28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1718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18DE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2985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3882B39" w14:textId="77777777" w:rsidTr="00370BB2">
        <w:trPr>
          <w:trHeight w:val="821"/>
        </w:trPr>
        <w:tc>
          <w:tcPr>
            <w:tcW w:w="532" w:type="dxa"/>
          </w:tcPr>
          <w:p w14:paraId="4D486F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44" w:type="dxa"/>
          </w:tcPr>
          <w:p w14:paraId="6EF16A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25" w:type="dxa"/>
          </w:tcPr>
          <w:p w14:paraId="3E8DFB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67EA8E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5DF6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CAFF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ABBA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0EB0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A6C3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B816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3768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A490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4BCF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66B7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AAFF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199E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D917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5450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A93D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AFA4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3986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FBBC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785D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A67D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19B3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09D3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0AA1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E3F1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A5E3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2658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1B89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85DB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3FB8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59365A9" w14:textId="77777777" w:rsidTr="00370BB2">
        <w:trPr>
          <w:trHeight w:val="821"/>
        </w:trPr>
        <w:tc>
          <w:tcPr>
            <w:tcW w:w="532" w:type="dxa"/>
          </w:tcPr>
          <w:p w14:paraId="29EF03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44" w:type="dxa"/>
          </w:tcPr>
          <w:p w14:paraId="517922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25" w:type="dxa"/>
          </w:tcPr>
          <w:p w14:paraId="2F372D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72CB8E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62894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CA9F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4781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4823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7FD2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B9D2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C9BB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3BF6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6F40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F99D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2687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235A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4223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53E9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2CE2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02F8B9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1AFF03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4434BE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3671B6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437E64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62ED41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42E719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36D960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4C626C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76D87D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6A4EA4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660471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538532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37EB36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</w:tr>
      <w:tr w:rsidR="00370BB2" w:rsidRPr="00DE7D82" w14:paraId="4B461947" w14:textId="77777777" w:rsidTr="00370BB2">
        <w:trPr>
          <w:trHeight w:val="1440"/>
        </w:trPr>
        <w:tc>
          <w:tcPr>
            <w:tcW w:w="532" w:type="dxa"/>
          </w:tcPr>
          <w:p w14:paraId="12AFE6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44" w:type="dxa"/>
          </w:tcPr>
          <w:p w14:paraId="0129A7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25" w:type="dxa"/>
          </w:tcPr>
          <w:p w14:paraId="3601D5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7F79E9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EF77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D14E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C216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D713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1AB6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C7FC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230F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1DA0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A874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9A1D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7752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AA24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42B6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5BFE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4555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E1EA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E774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7C9A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3C75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73A0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D432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AB61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C5EB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E05B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1FA9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BE41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D331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2C11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A064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0198179" w14:textId="77777777" w:rsidTr="00370BB2">
        <w:trPr>
          <w:trHeight w:val="617"/>
        </w:trPr>
        <w:tc>
          <w:tcPr>
            <w:tcW w:w="532" w:type="dxa"/>
          </w:tcPr>
          <w:p w14:paraId="5B4498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44" w:type="dxa"/>
          </w:tcPr>
          <w:p w14:paraId="719A58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25" w:type="dxa"/>
          </w:tcPr>
          <w:p w14:paraId="493F8B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25D918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493B1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11179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71D6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37BA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E9FE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E667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107F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E57E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28D6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B725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3431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6E21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0747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4DB3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FED2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D46C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52DA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9C85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BF36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94CB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4BE4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879B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40A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0533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A778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BB24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80AC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7457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5092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8844007" w14:textId="77777777" w:rsidTr="00370BB2">
        <w:trPr>
          <w:trHeight w:val="204"/>
        </w:trPr>
        <w:tc>
          <w:tcPr>
            <w:tcW w:w="532" w:type="dxa"/>
          </w:tcPr>
          <w:p w14:paraId="2D88D6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44" w:type="dxa"/>
          </w:tcPr>
          <w:p w14:paraId="759E7F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5C8F62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03B7C1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8EFB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754E5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F82F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4A53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6D34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8726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DCC5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8B16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F02D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FB45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9D53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AAF3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5743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CC46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A635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4D55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CBDD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EEF7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A94C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ECC1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C955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E0DF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E50B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F2AC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C9D1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6F7F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77FC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29D8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572D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D633D9B" w14:textId="77777777" w:rsidTr="00370BB2">
        <w:trPr>
          <w:trHeight w:val="204"/>
        </w:trPr>
        <w:tc>
          <w:tcPr>
            <w:tcW w:w="532" w:type="dxa"/>
          </w:tcPr>
          <w:p w14:paraId="249915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44" w:type="dxa"/>
          </w:tcPr>
          <w:p w14:paraId="1FD5CC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681824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01426D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6F19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D4321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7B10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2FC7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15D0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FAEB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39D9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4804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DC32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82E8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179A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7C21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0EF5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F10B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49B5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C69C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6111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EC48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9EED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1C12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0ABF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72E0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1338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7A84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26F9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4DB6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6AFD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85B9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3543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504B652" w14:textId="77777777" w:rsidTr="00370BB2">
        <w:trPr>
          <w:trHeight w:val="2467"/>
        </w:trPr>
        <w:tc>
          <w:tcPr>
            <w:tcW w:w="532" w:type="dxa"/>
          </w:tcPr>
          <w:p w14:paraId="233F47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44" w:type="dxa"/>
          </w:tcPr>
          <w:p w14:paraId="4DA09AE3" w14:textId="19FDD36B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25" w:type="dxa"/>
          </w:tcPr>
          <w:p w14:paraId="2562DE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5D0BB8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C1EE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F704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72F5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52C9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F85D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3460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75BA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774F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2117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9E62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24F0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3125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7DB8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1922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3E77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7455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EF28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FCA4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322C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E8F8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860F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804AE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BA39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148BD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A80D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0FD9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B1B2A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46F0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89707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1BFDDC5A" w14:textId="77777777" w:rsidTr="00370BB2">
        <w:trPr>
          <w:trHeight w:val="617"/>
        </w:trPr>
        <w:tc>
          <w:tcPr>
            <w:tcW w:w="532" w:type="dxa"/>
          </w:tcPr>
          <w:p w14:paraId="70D313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44" w:type="dxa"/>
          </w:tcPr>
          <w:p w14:paraId="6C9EDED3" w14:textId="077AA71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25" w:type="dxa"/>
          </w:tcPr>
          <w:p w14:paraId="25D724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49AB0E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5E22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5DFE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10BE0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FBA83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46B2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380D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16855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A905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5567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70BD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1DA2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F003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B5FC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AC8A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3D42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19E4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61B3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B40D9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DD34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215D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0D3F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43DCA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9588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0B193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7768A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B2CB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B346C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21DD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4318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69B20D24" w14:textId="77777777" w:rsidTr="00370BB2">
        <w:trPr>
          <w:trHeight w:val="1440"/>
        </w:trPr>
        <w:tc>
          <w:tcPr>
            <w:tcW w:w="532" w:type="dxa"/>
          </w:tcPr>
          <w:p w14:paraId="74FB1C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44" w:type="dxa"/>
          </w:tcPr>
          <w:p w14:paraId="607A55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25" w:type="dxa"/>
          </w:tcPr>
          <w:p w14:paraId="502AFB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1BF3C8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6DB1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539DF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84208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5A6A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C547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5739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329F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0E63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1430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A6F9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C9FC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E0CC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1B8C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F3D2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DF8B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17F7E2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1BBD08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3E05DA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01896F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107E7D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5F9478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5DE337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70D019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7A5E8E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187C39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70B107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526D9F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529DC2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094651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</w:tr>
      <w:tr w:rsidR="00370BB2" w:rsidRPr="00DE7D82" w14:paraId="4CF22999" w14:textId="77777777" w:rsidTr="00370BB2">
        <w:trPr>
          <w:trHeight w:val="410"/>
        </w:trPr>
        <w:tc>
          <w:tcPr>
            <w:tcW w:w="532" w:type="dxa"/>
          </w:tcPr>
          <w:p w14:paraId="6EAF16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44" w:type="dxa"/>
          </w:tcPr>
          <w:p w14:paraId="4DF5EF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25" w:type="dxa"/>
          </w:tcPr>
          <w:p w14:paraId="6EF839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3B66D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88765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3BF6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70D7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177D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43F2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B099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B0540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9475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5E5F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8A92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139F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E54E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1134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1FEB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9B89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2A0690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58EC0A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7260F6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0CEA77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1A08FA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658E1D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181ED4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71D6B6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5516F5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6CDF6D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5270B1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484B2B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06DF00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656" w:type="dxa"/>
          </w:tcPr>
          <w:p w14:paraId="341962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9,2</w:t>
            </w:r>
          </w:p>
        </w:tc>
      </w:tr>
      <w:tr w:rsidR="00370BB2" w:rsidRPr="00DE7D82" w14:paraId="61A8D776" w14:textId="77777777" w:rsidTr="00370BB2">
        <w:trPr>
          <w:trHeight w:val="1027"/>
        </w:trPr>
        <w:tc>
          <w:tcPr>
            <w:tcW w:w="532" w:type="dxa"/>
          </w:tcPr>
          <w:p w14:paraId="0132BB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44" w:type="dxa"/>
          </w:tcPr>
          <w:p w14:paraId="1257E2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25" w:type="dxa"/>
          </w:tcPr>
          <w:p w14:paraId="509A0B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40B2EE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7762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0144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A1A0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966D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F825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C5AC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7D44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A6C3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9AE6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9127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B209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169A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433E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BF00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781A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E9580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876F1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60E19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5F6C2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67FAE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B4761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C6AE8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C7314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5EE62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53882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3FDFB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1B412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4374B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86625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370BB2" w:rsidRPr="00DE7D82" w14:paraId="2C258F97" w14:textId="77777777" w:rsidTr="00370BB2">
        <w:trPr>
          <w:trHeight w:val="410"/>
        </w:trPr>
        <w:tc>
          <w:tcPr>
            <w:tcW w:w="532" w:type="dxa"/>
          </w:tcPr>
          <w:p w14:paraId="255EC5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44" w:type="dxa"/>
          </w:tcPr>
          <w:p w14:paraId="3FC5CE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25" w:type="dxa"/>
          </w:tcPr>
          <w:p w14:paraId="228A6F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33F381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AF85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93C8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F821A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36C0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8C7C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905D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605A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897A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3F2A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502E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0FF9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F03B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3585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42B4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111A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2558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CDB7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FAE9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D75E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549D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2CE3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2AC3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9046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EFC8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EC77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B9D3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E5EB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7E50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F0EF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640BEEEF" w14:textId="77777777" w:rsidTr="00370BB2">
        <w:trPr>
          <w:trHeight w:val="410"/>
        </w:trPr>
        <w:tc>
          <w:tcPr>
            <w:tcW w:w="532" w:type="dxa"/>
          </w:tcPr>
          <w:p w14:paraId="38024B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44" w:type="dxa"/>
          </w:tcPr>
          <w:p w14:paraId="4B23D1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25" w:type="dxa"/>
          </w:tcPr>
          <w:p w14:paraId="383421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2E4D4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FB638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9819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0718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4FC9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FF14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C6F7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1568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4E08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9753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77D0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97A1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0BCC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B68E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9476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83A2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1041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A85F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7325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7006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B00A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919F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B35B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C7D0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A04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E7C8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92E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680E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09A7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7BE4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36E9482" w14:textId="77777777" w:rsidTr="00370BB2">
        <w:trPr>
          <w:trHeight w:val="821"/>
        </w:trPr>
        <w:tc>
          <w:tcPr>
            <w:tcW w:w="532" w:type="dxa"/>
          </w:tcPr>
          <w:p w14:paraId="38DA35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19.</w:t>
            </w:r>
          </w:p>
        </w:tc>
        <w:tc>
          <w:tcPr>
            <w:tcW w:w="1544" w:type="dxa"/>
          </w:tcPr>
          <w:p w14:paraId="264E86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25" w:type="dxa"/>
          </w:tcPr>
          <w:p w14:paraId="2D9C59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622308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FA9D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7ABE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D804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2DCD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37E2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F835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28EE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4254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BC06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5807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2EAE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EAB0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8CE1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C2BD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F155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7485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20B0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32CA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8AB7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AC39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28A5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5C19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5D73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145E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8A2D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1354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91E3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D9F6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DAA1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C38E9FF" w14:textId="77777777" w:rsidTr="00370BB2">
        <w:trPr>
          <w:trHeight w:val="821"/>
        </w:trPr>
        <w:tc>
          <w:tcPr>
            <w:tcW w:w="532" w:type="dxa"/>
          </w:tcPr>
          <w:p w14:paraId="4443F9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44" w:type="dxa"/>
          </w:tcPr>
          <w:p w14:paraId="7EC849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25" w:type="dxa"/>
          </w:tcPr>
          <w:p w14:paraId="64B0A4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679A1B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206E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319E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8C49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FB1A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727F7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4465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0356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0FAB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2917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7884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711F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DFED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B291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8EB9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7C12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CD1E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26E4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087F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0685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4140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66F9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6F80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AF62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503B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0578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E33F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048B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5F8D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CA84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AB7FE4E" w14:textId="77777777" w:rsidTr="00370BB2">
        <w:trPr>
          <w:trHeight w:val="410"/>
        </w:trPr>
        <w:tc>
          <w:tcPr>
            <w:tcW w:w="532" w:type="dxa"/>
          </w:tcPr>
          <w:p w14:paraId="0E75BE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44" w:type="dxa"/>
          </w:tcPr>
          <w:p w14:paraId="5618CB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25" w:type="dxa"/>
          </w:tcPr>
          <w:p w14:paraId="1042BE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6B94AF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421681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7475EB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6AE3D3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41382F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23789D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654EC5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19F48D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55F159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26F5F8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455B41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58F4C4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411008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1F23AB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3688C7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38583A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2BC561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4E281A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7394C7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2DADB3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7BCC25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61B6E8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410CC7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224D5B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0CACCE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5C83D7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48EBE4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1CAB2C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6DCD23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71D81C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370BB2" w:rsidRPr="00DE7D82" w14:paraId="6CFBDDF7" w14:textId="77777777" w:rsidTr="00370BB2">
        <w:trPr>
          <w:trHeight w:val="204"/>
        </w:trPr>
        <w:tc>
          <w:tcPr>
            <w:tcW w:w="22141" w:type="dxa"/>
            <w:gridSpan w:val="33"/>
          </w:tcPr>
          <w:p w14:paraId="45C33603" w14:textId="0C9ECD4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36 Гкал/ч</w:t>
            </w:r>
          </w:p>
        </w:tc>
      </w:tr>
      <w:tr w:rsidR="00370BB2" w:rsidRPr="00DE7D82" w14:paraId="3CA58007" w14:textId="77777777" w:rsidTr="00370BB2">
        <w:trPr>
          <w:trHeight w:val="617"/>
        </w:trPr>
        <w:tc>
          <w:tcPr>
            <w:tcW w:w="532" w:type="dxa"/>
          </w:tcPr>
          <w:p w14:paraId="157F34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4" w:type="dxa"/>
          </w:tcPr>
          <w:p w14:paraId="4C0E28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25" w:type="dxa"/>
          </w:tcPr>
          <w:p w14:paraId="563D6F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0DD9BC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51054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8F56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E84C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C0A9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2443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3CA0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E201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684D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7026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884B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C773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B39C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9255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E466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43F5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33FC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5755A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22A26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6063D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85FD2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F08BE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D7536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4B382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5A048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10CFE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A81D4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1B6C6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BEECC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31521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76AEF90D" w14:textId="77777777" w:rsidTr="00370BB2">
        <w:trPr>
          <w:trHeight w:val="204"/>
        </w:trPr>
        <w:tc>
          <w:tcPr>
            <w:tcW w:w="532" w:type="dxa"/>
          </w:tcPr>
          <w:p w14:paraId="342D62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44" w:type="dxa"/>
          </w:tcPr>
          <w:p w14:paraId="4C2815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38E0C7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225280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22A93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6A1E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249F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12B1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2E2A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23F9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333A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6041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AB1B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51CB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F276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A62D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3710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7627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E4E6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6D03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1983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E3FC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4BCE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2BFF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F659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D06D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133A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FBF8F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F16E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1AC4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4E3CF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2A329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8CA5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622DD468" w14:textId="77777777" w:rsidTr="00370BB2">
        <w:trPr>
          <w:trHeight w:val="204"/>
        </w:trPr>
        <w:tc>
          <w:tcPr>
            <w:tcW w:w="532" w:type="dxa"/>
          </w:tcPr>
          <w:p w14:paraId="319565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44" w:type="dxa"/>
          </w:tcPr>
          <w:p w14:paraId="4B6D64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3EBBDF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88829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A9EBC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6C151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6E7F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26C0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AF6A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896D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2F65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61DB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2B5F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F304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0471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8992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BD69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8597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125D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8780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352E5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E3AD7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26979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35A97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58529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09567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EBC9A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48908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8058C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7FDE8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2C0D7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B0F52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5DCC9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45EDE70F" w14:textId="77777777" w:rsidTr="00370BB2">
        <w:trPr>
          <w:trHeight w:val="821"/>
        </w:trPr>
        <w:tc>
          <w:tcPr>
            <w:tcW w:w="532" w:type="dxa"/>
          </w:tcPr>
          <w:p w14:paraId="133A88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44" w:type="dxa"/>
          </w:tcPr>
          <w:p w14:paraId="47A5A7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25" w:type="dxa"/>
          </w:tcPr>
          <w:p w14:paraId="391A9A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CA7FF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0170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64C3F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2E6E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5D3D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0E77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16D4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EEBA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812D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C512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613D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90EA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8924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4A41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BA07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BA5E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BB85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DFC0B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44F1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E3FC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96213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A06E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B0C3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B3D03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EC675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9C86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EA29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4BA9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8B947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03C0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7709705C" w14:textId="77777777" w:rsidTr="00370BB2">
        <w:trPr>
          <w:trHeight w:val="204"/>
        </w:trPr>
        <w:tc>
          <w:tcPr>
            <w:tcW w:w="532" w:type="dxa"/>
          </w:tcPr>
          <w:p w14:paraId="52C612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44" w:type="dxa"/>
          </w:tcPr>
          <w:p w14:paraId="13B044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6C4AA8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073CC6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9261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A05C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01AF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C5A7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B111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0354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C544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DAC2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6191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21A8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4270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D874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FE2A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BA52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00A6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FACF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A0742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9160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B21DF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8EDC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A236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1DC2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C6E1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D533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43629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E5A6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3041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3B97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3FB4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19C383CD" w14:textId="77777777" w:rsidTr="00370BB2">
        <w:trPr>
          <w:trHeight w:val="204"/>
        </w:trPr>
        <w:tc>
          <w:tcPr>
            <w:tcW w:w="532" w:type="dxa"/>
          </w:tcPr>
          <w:p w14:paraId="402870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44" w:type="dxa"/>
          </w:tcPr>
          <w:p w14:paraId="6A6601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6643B2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E167F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1B8D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14AD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3FD6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25A1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BB70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E66D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F1D1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FC36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C9D9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9A56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F6F0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7F09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9401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1B85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D37D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8954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6C45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BCF4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0CEC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DCEA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1255F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CC7B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AAAF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B1A84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470C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7B3B6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7848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7DD2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F255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451BE70B" w14:textId="77777777" w:rsidTr="00370BB2">
        <w:trPr>
          <w:trHeight w:val="617"/>
        </w:trPr>
        <w:tc>
          <w:tcPr>
            <w:tcW w:w="532" w:type="dxa"/>
          </w:tcPr>
          <w:p w14:paraId="7CA3FD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44" w:type="dxa"/>
          </w:tcPr>
          <w:p w14:paraId="3A31C0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25" w:type="dxa"/>
          </w:tcPr>
          <w:p w14:paraId="21A101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38B7B2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A48DD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5EC1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2935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06B8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DAA3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ACC0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580B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ABD2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C2D2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0C6B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95AB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D6D6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EF74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5016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85FD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6655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FE9DF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6A1E8B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30ECCD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0799BB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2FBD32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0847DC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47E01F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7C2D41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6F495B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6C4B20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192A78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0D7035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24B169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</w:tr>
      <w:tr w:rsidR="00370BB2" w:rsidRPr="00DE7D82" w14:paraId="779F7C94" w14:textId="77777777" w:rsidTr="00370BB2">
        <w:trPr>
          <w:trHeight w:val="204"/>
        </w:trPr>
        <w:tc>
          <w:tcPr>
            <w:tcW w:w="532" w:type="dxa"/>
          </w:tcPr>
          <w:p w14:paraId="5A7B5D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44" w:type="dxa"/>
          </w:tcPr>
          <w:p w14:paraId="49C75C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00230A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5B44AE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DF67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9F56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D4E3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2310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34FF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2F9F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F74B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243A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DA06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3F0B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AD6E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632D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D961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6E51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31B5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059C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5942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51D5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6EB8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991A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A9F3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FD97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B127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42A7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2AC6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1D1D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13D1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4768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91A6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BA52C0C" w14:textId="77777777" w:rsidTr="00370BB2">
        <w:trPr>
          <w:trHeight w:val="204"/>
        </w:trPr>
        <w:tc>
          <w:tcPr>
            <w:tcW w:w="532" w:type="dxa"/>
          </w:tcPr>
          <w:p w14:paraId="3C7B41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44" w:type="dxa"/>
          </w:tcPr>
          <w:p w14:paraId="5F8284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2D1747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13181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3304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5219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AA00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DFFC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DE8B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A55C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E933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5C2B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0FA9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F5D0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4B65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7C45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7A79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A272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0990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F3CC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FCE5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6A0973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07AB15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495DD2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2F722D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4A46CD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1942B1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2E9F4C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304B25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4DDE69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688101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3833B9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656" w:type="dxa"/>
          </w:tcPr>
          <w:p w14:paraId="334F7E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13,0</w:t>
            </w:r>
          </w:p>
        </w:tc>
      </w:tr>
      <w:tr w:rsidR="00370BB2" w:rsidRPr="00DE7D82" w14:paraId="07A88AE7" w14:textId="77777777" w:rsidTr="00370BB2">
        <w:trPr>
          <w:trHeight w:val="1644"/>
        </w:trPr>
        <w:tc>
          <w:tcPr>
            <w:tcW w:w="532" w:type="dxa"/>
          </w:tcPr>
          <w:p w14:paraId="5A978D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44" w:type="dxa"/>
          </w:tcPr>
          <w:p w14:paraId="031174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25" w:type="dxa"/>
          </w:tcPr>
          <w:p w14:paraId="4FABBC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0A6C85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056C7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C1DDC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A920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4D52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6CA4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F1D1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0877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D8D3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285B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4649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71C1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1B0A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6607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3225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D78E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8697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7CE5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6B45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578C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BA0F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F03D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710F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5991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204F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A86F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BCFC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2B5E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CC64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25DD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6DF04E15" w14:textId="77777777" w:rsidTr="00370BB2">
        <w:trPr>
          <w:trHeight w:val="410"/>
        </w:trPr>
        <w:tc>
          <w:tcPr>
            <w:tcW w:w="532" w:type="dxa"/>
          </w:tcPr>
          <w:p w14:paraId="67E579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44" w:type="dxa"/>
          </w:tcPr>
          <w:p w14:paraId="6982D0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25" w:type="dxa"/>
          </w:tcPr>
          <w:p w14:paraId="5A76B4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16FDA6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DE58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ECB2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83AA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3294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64A7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7539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2636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F60E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A9B2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2B70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8892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561B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6D20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86EA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DE7D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8070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166543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45E46A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66CA02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6EDD7D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421DE8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106FCF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2C7D1B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56A2FF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4629C7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4BCFBE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7BDF17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388DB6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56" w:type="dxa"/>
          </w:tcPr>
          <w:p w14:paraId="2FA1D1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36,1</w:t>
            </w:r>
          </w:p>
        </w:tc>
      </w:tr>
      <w:tr w:rsidR="00370BB2" w:rsidRPr="00DE7D82" w14:paraId="5C7B76BA" w14:textId="77777777" w:rsidTr="00370BB2">
        <w:trPr>
          <w:trHeight w:val="617"/>
        </w:trPr>
        <w:tc>
          <w:tcPr>
            <w:tcW w:w="532" w:type="dxa"/>
          </w:tcPr>
          <w:p w14:paraId="36F069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44" w:type="dxa"/>
          </w:tcPr>
          <w:p w14:paraId="40028C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25" w:type="dxa"/>
          </w:tcPr>
          <w:p w14:paraId="3CC953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1285C6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17C7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450B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E14C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464C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E82C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F3E7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FF77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9D59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6ECB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81BD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5936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9959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FEFE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705E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E5F0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491B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06C2EA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7EA983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48357F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475D72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66EBB6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7BC73A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2526D2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5D5E2D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00FA34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19AFC8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07B784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266B4B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56" w:type="dxa"/>
          </w:tcPr>
          <w:p w14:paraId="7D485F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0,9</w:t>
            </w:r>
          </w:p>
        </w:tc>
      </w:tr>
      <w:tr w:rsidR="00370BB2" w:rsidRPr="00DE7D82" w14:paraId="6D7DCC35" w14:textId="77777777" w:rsidTr="00370BB2">
        <w:trPr>
          <w:trHeight w:val="821"/>
        </w:trPr>
        <w:tc>
          <w:tcPr>
            <w:tcW w:w="532" w:type="dxa"/>
          </w:tcPr>
          <w:p w14:paraId="078696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44" w:type="dxa"/>
          </w:tcPr>
          <w:p w14:paraId="514EAA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25" w:type="dxa"/>
          </w:tcPr>
          <w:p w14:paraId="51E0D0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38A816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378C0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86A0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BA9F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973E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509B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699E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E695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0F43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97C3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2ACC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04E6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1482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CF2A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A07C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C20A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273A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0B13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FE74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DA0C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247C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CEAA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641B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A27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5226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A329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75F5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45E2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0135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6A7E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961205E" w14:textId="77777777" w:rsidTr="00370BB2">
        <w:trPr>
          <w:trHeight w:val="204"/>
        </w:trPr>
        <w:tc>
          <w:tcPr>
            <w:tcW w:w="532" w:type="dxa"/>
          </w:tcPr>
          <w:p w14:paraId="0E1010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44" w:type="dxa"/>
          </w:tcPr>
          <w:p w14:paraId="1945BA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2304A4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043A91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DF0F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95D0A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76ED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889F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4C64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A890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B50B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7D8D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A301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83BB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B2DC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D0E6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26B3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BC81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ADEB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2B2D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6ECC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9663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84D2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9B53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DDBF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0909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B069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DC2C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B417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EFB0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5FA1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C3F9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3564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8F6B0DB" w14:textId="77777777" w:rsidTr="00370BB2">
        <w:trPr>
          <w:trHeight w:val="204"/>
        </w:trPr>
        <w:tc>
          <w:tcPr>
            <w:tcW w:w="532" w:type="dxa"/>
          </w:tcPr>
          <w:p w14:paraId="7E239E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44" w:type="dxa"/>
          </w:tcPr>
          <w:p w14:paraId="377F95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34A0CE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18259A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59A01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46DC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8C74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5847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B0A4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9190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5B0D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1D2F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BEFA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AD25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93AD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67F2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E0B0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D146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7E90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8601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0212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8471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090C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3270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1020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BD8C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D61E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6B38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7146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B17D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2BF7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CD69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5C10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503687B" w14:textId="77777777" w:rsidTr="00370BB2">
        <w:trPr>
          <w:trHeight w:val="821"/>
        </w:trPr>
        <w:tc>
          <w:tcPr>
            <w:tcW w:w="532" w:type="dxa"/>
          </w:tcPr>
          <w:p w14:paraId="7AEB76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44" w:type="dxa"/>
          </w:tcPr>
          <w:p w14:paraId="3620CA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25" w:type="dxa"/>
          </w:tcPr>
          <w:p w14:paraId="22F24A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441C1F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F882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B226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26DDF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2FF2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862E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A77A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04F3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FB28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5C5E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971D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65C9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0055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D25A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E7B9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BD55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7F6F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F2CD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B2F5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8D6C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97BE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6A59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E9B2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7B94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08F5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C619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D32F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C3CA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3A5F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7F62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3E92255" w14:textId="77777777" w:rsidTr="00370BB2">
        <w:trPr>
          <w:trHeight w:val="821"/>
        </w:trPr>
        <w:tc>
          <w:tcPr>
            <w:tcW w:w="532" w:type="dxa"/>
          </w:tcPr>
          <w:p w14:paraId="2ECC01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44" w:type="dxa"/>
          </w:tcPr>
          <w:p w14:paraId="6366B0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25" w:type="dxa"/>
          </w:tcPr>
          <w:p w14:paraId="757E23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0331E5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4C4B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60286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F0A7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563F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7C36A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EE274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A21A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CCBB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5287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1DA0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9A1D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791E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81AB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9CB6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00C9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4B40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24F645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16DD67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46E41A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37C6A6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5AE2EC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4EA3AB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780383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39D251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548340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4A463A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033ACA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016BBF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  <w:tc>
          <w:tcPr>
            <w:tcW w:w="656" w:type="dxa"/>
          </w:tcPr>
          <w:p w14:paraId="1D8C21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360,7</w:t>
            </w:r>
          </w:p>
        </w:tc>
      </w:tr>
      <w:tr w:rsidR="00370BB2" w:rsidRPr="00DE7D82" w14:paraId="6F0D9614" w14:textId="77777777" w:rsidTr="00370BB2">
        <w:trPr>
          <w:trHeight w:val="1440"/>
        </w:trPr>
        <w:tc>
          <w:tcPr>
            <w:tcW w:w="532" w:type="dxa"/>
          </w:tcPr>
          <w:p w14:paraId="41D6E1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10.</w:t>
            </w:r>
          </w:p>
        </w:tc>
        <w:tc>
          <w:tcPr>
            <w:tcW w:w="1544" w:type="dxa"/>
          </w:tcPr>
          <w:p w14:paraId="6BA8BD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25" w:type="dxa"/>
          </w:tcPr>
          <w:p w14:paraId="438B1D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4B02AF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1057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0B6C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4020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1F57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72A4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2BB4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B8D3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9A25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8CD5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E808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A30D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440A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4E75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F959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FDF3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6B10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57CA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F37C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E92E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BBBC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3D72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7076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868C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C3B5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1FC0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3BA5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5BD3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C6C6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BFFB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1D72875" w14:textId="77777777" w:rsidTr="00370BB2">
        <w:trPr>
          <w:trHeight w:val="617"/>
        </w:trPr>
        <w:tc>
          <w:tcPr>
            <w:tcW w:w="532" w:type="dxa"/>
          </w:tcPr>
          <w:p w14:paraId="77435D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44" w:type="dxa"/>
          </w:tcPr>
          <w:p w14:paraId="6E79EC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25" w:type="dxa"/>
          </w:tcPr>
          <w:p w14:paraId="5678CD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738223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9D48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F90A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B01B2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227A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CC3A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E162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8187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3780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3780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4AC2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06A5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1102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8C58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273C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4075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D8D2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10DF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60F1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188B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BEAD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1E12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B966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B0B6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4F73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1B78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EB14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6C33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0453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FF0E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3206957" w14:textId="77777777" w:rsidTr="00370BB2">
        <w:trPr>
          <w:trHeight w:val="204"/>
        </w:trPr>
        <w:tc>
          <w:tcPr>
            <w:tcW w:w="532" w:type="dxa"/>
          </w:tcPr>
          <w:p w14:paraId="2637D1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44" w:type="dxa"/>
          </w:tcPr>
          <w:p w14:paraId="46602F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72FB88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36B84B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295C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D0B7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A2C36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4498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99C9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DBA1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E1FE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F669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34B9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CE7C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933F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F2A6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DE12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88A3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04C0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51BB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A1C7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7384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BBE5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5D5E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075D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9471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CF48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302A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DCCA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42E6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9FCA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1B55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BA10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4A7BF00" w14:textId="77777777" w:rsidTr="00370BB2">
        <w:trPr>
          <w:trHeight w:val="204"/>
        </w:trPr>
        <w:tc>
          <w:tcPr>
            <w:tcW w:w="532" w:type="dxa"/>
          </w:tcPr>
          <w:p w14:paraId="4D760A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44" w:type="dxa"/>
          </w:tcPr>
          <w:p w14:paraId="4473CB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296545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2D31FA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6B42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E7C4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627F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B802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F4AA3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5DF0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D2FE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7987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46A8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CA42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6D50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B7F9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E3F5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4004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F692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67CE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5E52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840F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5631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C61B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1705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3FD3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B2B8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55C7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C9DB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8D9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C4F0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3875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F575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365AF87" w14:textId="77777777" w:rsidTr="00370BB2">
        <w:trPr>
          <w:trHeight w:val="2467"/>
        </w:trPr>
        <w:tc>
          <w:tcPr>
            <w:tcW w:w="532" w:type="dxa"/>
          </w:tcPr>
          <w:p w14:paraId="625757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44" w:type="dxa"/>
          </w:tcPr>
          <w:p w14:paraId="4BBF6812" w14:textId="51E2E91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25" w:type="dxa"/>
          </w:tcPr>
          <w:p w14:paraId="090859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206BB5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F1D9C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F888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91A2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2062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81E0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A157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B5F4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6E42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FAFB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8E47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50F4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C5F1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CE7E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DD03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DAB4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4430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1352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A60E9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F9DE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EAB1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4B593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EFE0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85F5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B37B5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2A74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EB291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785A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392F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D19C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588E95CD" w14:textId="77777777" w:rsidTr="00370BB2">
        <w:trPr>
          <w:trHeight w:val="617"/>
        </w:trPr>
        <w:tc>
          <w:tcPr>
            <w:tcW w:w="532" w:type="dxa"/>
          </w:tcPr>
          <w:p w14:paraId="7F0BB6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44" w:type="dxa"/>
          </w:tcPr>
          <w:p w14:paraId="7F6201AE" w14:textId="77F12BD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25" w:type="dxa"/>
          </w:tcPr>
          <w:p w14:paraId="6DE776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63AADA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8A61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D456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41465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81E3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0548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BF75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0076C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E0D9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F873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6A71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9638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0A3D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F7E7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8375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4D7E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FB89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C5EE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26E91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D8F4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2F20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F094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675AF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E817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D224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C4EE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EC99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D323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0034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2E50F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28E194C3" w14:textId="77777777" w:rsidTr="00370BB2">
        <w:trPr>
          <w:trHeight w:val="1440"/>
        </w:trPr>
        <w:tc>
          <w:tcPr>
            <w:tcW w:w="532" w:type="dxa"/>
          </w:tcPr>
          <w:p w14:paraId="7115D0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44" w:type="dxa"/>
          </w:tcPr>
          <w:p w14:paraId="6CE823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25" w:type="dxa"/>
          </w:tcPr>
          <w:p w14:paraId="20A8E4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0A4F8A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8701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5E28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33C5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3D06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2816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F465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DB25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3C6B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FEF4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E38D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C697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9F9A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EEB4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8395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FF47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54A3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0B0966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02B169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6B245C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6CF964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368B19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115756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5E90D7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759CD9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1D458E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107DC8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448856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3D7BF0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56CA45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</w:tr>
      <w:tr w:rsidR="00370BB2" w:rsidRPr="00DE7D82" w14:paraId="3B1E4779" w14:textId="77777777" w:rsidTr="00370BB2">
        <w:trPr>
          <w:trHeight w:val="410"/>
        </w:trPr>
        <w:tc>
          <w:tcPr>
            <w:tcW w:w="532" w:type="dxa"/>
          </w:tcPr>
          <w:p w14:paraId="7114CC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44" w:type="dxa"/>
          </w:tcPr>
          <w:p w14:paraId="45F2D4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25" w:type="dxa"/>
          </w:tcPr>
          <w:p w14:paraId="0FD2E6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28E351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3AABD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24FE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3561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E834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245D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2BB7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28C6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46EC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EC1A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BBFA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91CA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18B2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7466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86A6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A096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A995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36D027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6A76CC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6AA08A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2BF0E1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52FA4E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6790AA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33E22F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07471D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4E4092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1E5333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78D93B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40CBB0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  <w:tc>
          <w:tcPr>
            <w:tcW w:w="656" w:type="dxa"/>
          </w:tcPr>
          <w:p w14:paraId="613B4D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554,9</w:t>
            </w:r>
          </w:p>
        </w:tc>
      </w:tr>
      <w:tr w:rsidR="00370BB2" w:rsidRPr="00DE7D82" w14:paraId="3BCBF5E2" w14:textId="77777777" w:rsidTr="00370BB2">
        <w:trPr>
          <w:trHeight w:val="1027"/>
        </w:trPr>
        <w:tc>
          <w:tcPr>
            <w:tcW w:w="532" w:type="dxa"/>
          </w:tcPr>
          <w:p w14:paraId="13A8BD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44" w:type="dxa"/>
          </w:tcPr>
          <w:p w14:paraId="4B8C21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25" w:type="dxa"/>
          </w:tcPr>
          <w:p w14:paraId="59DC6F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78BF85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7769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1EF8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427F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2E25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524E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A51D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7174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8C8B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CA20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5C52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CC14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2A16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AA6B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FA21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07E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5763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8852C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81306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CDF49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D1861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B72BD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BEB64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08288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AC545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D0D12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9897A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A3CC1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7D5D7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1B946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370BB2" w:rsidRPr="00DE7D82" w14:paraId="7E7D0980" w14:textId="77777777" w:rsidTr="00370BB2">
        <w:trPr>
          <w:trHeight w:val="410"/>
        </w:trPr>
        <w:tc>
          <w:tcPr>
            <w:tcW w:w="532" w:type="dxa"/>
          </w:tcPr>
          <w:p w14:paraId="1AA4B2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44" w:type="dxa"/>
          </w:tcPr>
          <w:p w14:paraId="3B5249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25" w:type="dxa"/>
          </w:tcPr>
          <w:p w14:paraId="5EED83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58D49A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2FE2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02A5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FA3D6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5B6F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CAEF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D553F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6F29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A3FC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07C4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11D7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76C7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C23B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6D55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78D7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0230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12C9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D651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08AE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0F85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7A1D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B8CD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AA72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E80D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62D6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D6A4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7487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719E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D23C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64D6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5A12CF9" w14:textId="77777777" w:rsidTr="00370BB2">
        <w:trPr>
          <w:trHeight w:val="226"/>
        </w:trPr>
        <w:tc>
          <w:tcPr>
            <w:tcW w:w="532" w:type="dxa"/>
          </w:tcPr>
          <w:p w14:paraId="1DE27E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44" w:type="dxa"/>
          </w:tcPr>
          <w:p w14:paraId="151000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25" w:type="dxa"/>
          </w:tcPr>
          <w:p w14:paraId="21DE11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5F5C64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68448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BDEB0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35ED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E268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CD2B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FCBC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C9EC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7DBC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BCDD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939D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001C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5C1E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0C42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5AC6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79FE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1293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B285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A8EE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08B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62BF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6ADA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50C2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4B14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572A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05C6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A44B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0330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893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E844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8BEBAB4" w14:textId="77777777" w:rsidTr="00370BB2">
        <w:trPr>
          <w:trHeight w:val="821"/>
        </w:trPr>
        <w:tc>
          <w:tcPr>
            <w:tcW w:w="532" w:type="dxa"/>
          </w:tcPr>
          <w:p w14:paraId="034716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44" w:type="dxa"/>
          </w:tcPr>
          <w:p w14:paraId="59253F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25" w:type="dxa"/>
          </w:tcPr>
          <w:p w14:paraId="04FBF8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517076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6F0F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C47F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4CD2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3077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696C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6F44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9211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A5A6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EE50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9810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C55F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E1D5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C9B0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89CB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4C3F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30B7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0F0B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38F5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3DA4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DEEA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D32C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6BE9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DC6E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7811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46BD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EAFD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FC42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A279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0A57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AE2C553" w14:textId="77777777" w:rsidTr="00370BB2">
        <w:trPr>
          <w:trHeight w:val="821"/>
        </w:trPr>
        <w:tc>
          <w:tcPr>
            <w:tcW w:w="532" w:type="dxa"/>
          </w:tcPr>
          <w:p w14:paraId="380D5A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44" w:type="dxa"/>
          </w:tcPr>
          <w:p w14:paraId="7347ED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25" w:type="dxa"/>
          </w:tcPr>
          <w:p w14:paraId="29655F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3108EF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EE50E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5BBC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5614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578F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1B5F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1F07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8013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7307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9BF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319B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1635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0EC8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277E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3F15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2725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C87E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A2B1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8657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E1DC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E68C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A06C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10C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BC3E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C460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A6B7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CD55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6310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8CCB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784B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04ABAD8" w14:textId="77777777" w:rsidTr="00370BB2">
        <w:trPr>
          <w:trHeight w:val="410"/>
        </w:trPr>
        <w:tc>
          <w:tcPr>
            <w:tcW w:w="532" w:type="dxa"/>
          </w:tcPr>
          <w:p w14:paraId="78B8D8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44" w:type="dxa"/>
          </w:tcPr>
          <w:p w14:paraId="6645F8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25" w:type="dxa"/>
          </w:tcPr>
          <w:p w14:paraId="256DE2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039C9A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29E0E4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33AD59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1C3C5C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52B171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7C4E8C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6C6599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10AE8D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137A1D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4EC089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4B5579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2916B6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677454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74CA3C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0D85FE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68807B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240E5D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561A51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4AC320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3ACAE4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14A7EC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09352C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57E9A5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398F76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4FB09B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4544A2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7510D0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210D77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1CA4B6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75F76E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370BB2" w:rsidRPr="00DE7D82" w14:paraId="264B2B88" w14:textId="77777777" w:rsidTr="00370BB2">
        <w:trPr>
          <w:trHeight w:val="204"/>
        </w:trPr>
        <w:tc>
          <w:tcPr>
            <w:tcW w:w="22141" w:type="dxa"/>
            <w:gridSpan w:val="33"/>
          </w:tcPr>
          <w:p w14:paraId="050EDD44" w14:textId="4BF95D80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12 Гкал/ч</w:t>
            </w:r>
          </w:p>
        </w:tc>
      </w:tr>
      <w:tr w:rsidR="00370BB2" w:rsidRPr="00DE7D82" w14:paraId="02326198" w14:textId="77777777" w:rsidTr="00370BB2">
        <w:trPr>
          <w:trHeight w:val="617"/>
        </w:trPr>
        <w:tc>
          <w:tcPr>
            <w:tcW w:w="532" w:type="dxa"/>
          </w:tcPr>
          <w:p w14:paraId="2CD1D2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4" w:type="dxa"/>
          </w:tcPr>
          <w:p w14:paraId="087AE2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25" w:type="dxa"/>
          </w:tcPr>
          <w:p w14:paraId="6D4C29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1DCF31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9CD0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002E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F9A1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BF8F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DDF9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A819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E628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A00B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E366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F0AE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7094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F8DC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369C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1F01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9859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AB7D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E7FB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A9B45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1CB4D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F7134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4FBF0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057A7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DD0BB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BAAB0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E506C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E5781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E0315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74E69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641B7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336B45E0" w14:textId="77777777" w:rsidTr="00370BB2">
        <w:trPr>
          <w:trHeight w:val="204"/>
        </w:trPr>
        <w:tc>
          <w:tcPr>
            <w:tcW w:w="532" w:type="dxa"/>
          </w:tcPr>
          <w:p w14:paraId="61D6C3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44" w:type="dxa"/>
          </w:tcPr>
          <w:p w14:paraId="0723A4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7D664A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58551B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022B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4421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CFE1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1727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440D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BE27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0990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EB25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12D4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7383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97C1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E75F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46E7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3C14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EACB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8975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7ADA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1784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3CC8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EBBB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8762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EDA8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6FBE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FDF5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B3AB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C038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505D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108A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A246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36A0C62F" w14:textId="77777777" w:rsidTr="00370BB2">
        <w:trPr>
          <w:trHeight w:val="204"/>
        </w:trPr>
        <w:tc>
          <w:tcPr>
            <w:tcW w:w="532" w:type="dxa"/>
          </w:tcPr>
          <w:p w14:paraId="356483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1544" w:type="dxa"/>
          </w:tcPr>
          <w:p w14:paraId="6C0C4F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2F5290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0D8913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C9CD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D053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0DB8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65AD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ACEE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5678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54CD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6BAD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FC07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B8D8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5F0A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237D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A330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77A1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7843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D22A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BF9B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6B70E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7C48E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A9742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7D3C7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2A196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C257E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581CC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F8251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57231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8F30D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F4664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A9163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673042BC" w14:textId="77777777" w:rsidTr="00370BB2">
        <w:trPr>
          <w:trHeight w:val="821"/>
        </w:trPr>
        <w:tc>
          <w:tcPr>
            <w:tcW w:w="532" w:type="dxa"/>
          </w:tcPr>
          <w:p w14:paraId="50DFD4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44" w:type="dxa"/>
          </w:tcPr>
          <w:p w14:paraId="35F029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25" w:type="dxa"/>
          </w:tcPr>
          <w:p w14:paraId="5977D5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6558AF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3FD6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A1855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90C4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DAE6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D364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CC83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D75F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6F38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C458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9553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A854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C2B6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5A6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3E6A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7D66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E036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A717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3402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C5601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92E6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09B43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7FA3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A10E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AA16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F3EC4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FE03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CE11E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48F1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06ED6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2DA4D279" w14:textId="77777777" w:rsidTr="00370BB2">
        <w:trPr>
          <w:trHeight w:val="204"/>
        </w:trPr>
        <w:tc>
          <w:tcPr>
            <w:tcW w:w="532" w:type="dxa"/>
          </w:tcPr>
          <w:p w14:paraId="417D03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44" w:type="dxa"/>
          </w:tcPr>
          <w:p w14:paraId="74050A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00645A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24E19E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7AC1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6BCD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ABBA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1F8B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444C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361B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D4F4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C0C7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A1F2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F246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807C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4083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F5A3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902D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2569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5732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36A8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FBC6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ED53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B4E2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51BD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DB21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95C8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3888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AE5C9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C6CBB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596F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168F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89029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22397A68" w14:textId="77777777" w:rsidTr="00370BB2">
        <w:trPr>
          <w:trHeight w:val="204"/>
        </w:trPr>
        <w:tc>
          <w:tcPr>
            <w:tcW w:w="532" w:type="dxa"/>
          </w:tcPr>
          <w:p w14:paraId="272B24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44" w:type="dxa"/>
          </w:tcPr>
          <w:p w14:paraId="3D366D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6C10C9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5B1FBF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0CE2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564A9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CAA9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D35E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EF20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C9D7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5475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3A8C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2E27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B9E0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F8BA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0B24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F4E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C054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73FF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2E7D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8A72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4B1B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76D0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382B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CDCEB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25220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A59D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98D3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FE78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6D5D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FAB38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9AC2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33D9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4ABD854C" w14:textId="77777777" w:rsidTr="00370BB2">
        <w:trPr>
          <w:trHeight w:val="617"/>
        </w:trPr>
        <w:tc>
          <w:tcPr>
            <w:tcW w:w="532" w:type="dxa"/>
          </w:tcPr>
          <w:p w14:paraId="1219A5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44" w:type="dxa"/>
          </w:tcPr>
          <w:p w14:paraId="7CDE93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25" w:type="dxa"/>
          </w:tcPr>
          <w:p w14:paraId="01D55D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16BDE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241D2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457C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D67E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B02B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712E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23F3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4913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8E6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F521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16E5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681C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0C17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F7DA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9DB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C029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F651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B36A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063D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607BAF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03F6E6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31FA79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711C49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6538F2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54AE6D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42B91A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5229B7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257CDA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41E03F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52DEDC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</w:tr>
      <w:tr w:rsidR="00370BB2" w:rsidRPr="00DE7D82" w14:paraId="54F1C523" w14:textId="77777777" w:rsidTr="00370BB2">
        <w:trPr>
          <w:trHeight w:val="204"/>
        </w:trPr>
        <w:tc>
          <w:tcPr>
            <w:tcW w:w="532" w:type="dxa"/>
          </w:tcPr>
          <w:p w14:paraId="63AF7E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44" w:type="dxa"/>
          </w:tcPr>
          <w:p w14:paraId="5EA59E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12B3AC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11F901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C9BA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F92F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AD01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1F86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8192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E1D4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9EE8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5622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69A4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E672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C645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6125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E302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F534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FA7C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7625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7FE9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3241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F59D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B91A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3641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6D37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F513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09C9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8251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9031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C7C6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08B6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4F51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FE988A8" w14:textId="77777777" w:rsidTr="00370BB2">
        <w:trPr>
          <w:trHeight w:val="204"/>
        </w:trPr>
        <w:tc>
          <w:tcPr>
            <w:tcW w:w="532" w:type="dxa"/>
          </w:tcPr>
          <w:p w14:paraId="5A24B3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44" w:type="dxa"/>
          </w:tcPr>
          <w:p w14:paraId="4D134C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786C2E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693C67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4E1F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11E3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5236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F4C2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DF08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521F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7E02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2270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39AC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8B71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858D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9FD5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BF89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FBCD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FE78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5730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F3FE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7AF6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795201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5A0AAA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662950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5A1020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37B4FB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352228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7A7F95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0B9F8D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02F165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01D205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656" w:type="dxa"/>
          </w:tcPr>
          <w:p w14:paraId="7116B9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12,0</w:t>
            </w:r>
          </w:p>
        </w:tc>
      </w:tr>
      <w:tr w:rsidR="00370BB2" w:rsidRPr="00DE7D82" w14:paraId="5B66C772" w14:textId="77777777" w:rsidTr="00370BB2">
        <w:trPr>
          <w:trHeight w:val="1644"/>
        </w:trPr>
        <w:tc>
          <w:tcPr>
            <w:tcW w:w="532" w:type="dxa"/>
          </w:tcPr>
          <w:p w14:paraId="0D2C42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44" w:type="dxa"/>
          </w:tcPr>
          <w:p w14:paraId="7611BE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25" w:type="dxa"/>
          </w:tcPr>
          <w:p w14:paraId="21C4D9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17C707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6C6D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FADA0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E681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0B19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CFE4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6C91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086E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7AE1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195C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FDDE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5E41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F656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55C5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75A4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40D3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11B0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BE80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4AB1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7EBF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7A68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FDBC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2370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ADFF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2C6E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9D10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9380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B389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B694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70E7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A06048A" w14:textId="77777777" w:rsidTr="00370BB2">
        <w:trPr>
          <w:trHeight w:val="410"/>
        </w:trPr>
        <w:tc>
          <w:tcPr>
            <w:tcW w:w="532" w:type="dxa"/>
          </w:tcPr>
          <w:p w14:paraId="10FE43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44" w:type="dxa"/>
          </w:tcPr>
          <w:p w14:paraId="055DF2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25" w:type="dxa"/>
          </w:tcPr>
          <w:p w14:paraId="001FAC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5A1ACE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17472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6A41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6441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3E76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642C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052C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8F5E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2F38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8E25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322A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8A5C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11DA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E6D4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76F4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8B19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5142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7EF3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735504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1FA28D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3A2CFA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6A8361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4D4DE1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3FBFAF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37B8C9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471DC1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5B9DA1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495566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6C4E0B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656" w:type="dxa"/>
          </w:tcPr>
          <w:p w14:paraId="090B85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11,9</w:t>
            </w:r>
          </w:p>
        </w:tc>
      </w:tr>
      <w:tr w:rsidR="00370BB2" w:rsidRPr="00DE7D82" w14:paraId="6F734A00" w14:textId="77777777" w:rsidTr="00370BB2">
        <w:trPr>
          <w:trHeight w:val="617"/>
        </w:trPr>
        <w:tc>
          <w:tcPr>
            <w:tcW w:w="532" w:type="dxa"/>
          </w:tcPr>
          <w:p w14:paraId="73E8D7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44" w:type="dxa"/>
          </w:tcPr>
          <w:p w14:paraId="46A52F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25" w:type="dxa"/>
          </w:tcPr>
          <w:p w14:paraId="4A299B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393E9C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21997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AE5A5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6FBC0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0257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D1B8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957F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4D44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5A66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2203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F664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763E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44A2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1616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5B3D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472E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CD23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D9C0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06AD49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40DCEE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76C51C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02D147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31A2B0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495268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798837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79B8CA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414FC3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2C1531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441EC7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656" w:type="dxa"/>
          </w:tcPr>
          <w:p w14:paraId="6BD899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2,3</w:t>
            </w:r>
          </w:p>
        </w:tc>
      </w:tr>
      <w:tr w:rsidR="00370BB2" w:rsidRPr="00DE7D82" w14:paraId="55EBF904" w14:textId="77777777" w:rsidTr="00370BB2">
        <w:trPr>
          <w:trHeight w:val="821"/>
        </w:trPr>
        <w:tc>
          <w:tcPr>
            <w:tcW w:w="532" w:type="dxa"/>
          </w:tcPr>
          <w:p w14:paraId="34EAE5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44" w:type="dxa"/>
          </w:tcPr>
          <w:p w14:paraId="327330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25" w:type="dxa"/>
          </w:tcPr>
          <w:p w14:paraId="08299E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3FBC79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8B3B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79E6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88A9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C940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BA13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7DB2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14086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8473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5C8E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CF6E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C5FB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54CE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8B75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354D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DA5E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620F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F721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D918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8DF4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FA80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202B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2EE3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DFEB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6461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0B6D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67FD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7A29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8706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1C26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EB041BC" w14:textId="77777777" w:rsidTr="00370BB2">
        <w:trPr>
          <w:trHeight w:val="204"/>
        </w:trPr>
        <w:tc>
          <w:tcPr>
            <w:tcW w:w="532" w:type="dxa"/>
          </w:tcPr>
          <w:p w14:paraId="58BCEE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44" w:type="dxa"/>
          </w:tcPr>
          <w:p w14:paraId="63226B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3A894B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40189E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8D52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90D3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A06F5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F224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7D3C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73C6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9902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F3A9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C5A9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0B8F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9823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A367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D925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6D9E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5C3B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706B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C83B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99AC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8755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D94A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0CBC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A312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1431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C3EF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CDC0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4C5E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CA8B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5D9F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A9A8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A428656" w14:textId="77777777" w:rsidTr="00370BB2">
        <w:trPr>
          <w:trHeight w:val="204"/>
        </w:trPr>
        <w:tc>
          <w:tcPr>
            <w:tcW w:w="532" w:type="dxa"/>
          </w:tcPr>
          <w:p w14:paraId="1AD689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44" w:type="dxa"/>
          </w:tcPr>
          <w:p w14:paraId="336ED3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3DAA41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479C8E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C1561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3E17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09F2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A15F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D397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79FF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4F90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5861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AEE6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D445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82CF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5E40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EDBA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1800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DB56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982E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3E57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A4FF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EC6F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826D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B603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A694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903C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6D3B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A296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6B5F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3DB4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521E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751F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3B67259" w14:textId="77777777" w:rsidTr="00370BB2">
        <w:trPr>
          <w:trHeight w:val="821"/>
        </w:trPr>
        <w:tc>
          <w:tcPr>
            <w:tcW w:w="532" w:type="dxa"/>
          </w:tcPr>
          <w:p w14:paraId="45287B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44" w:type="dxa"/>
          </w:tcPr>
          <w:p w14:paraId="3D24B9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25" w:type="dxa"/>
          </w:tcPr>
          <w:p w14:paraId="44E6C8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64B4E8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45A0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92B0E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D7AF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83BF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65E7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96900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4206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0CB3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4D4B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45DA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EB1F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1678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15D6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D185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F293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0F14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999E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6054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9991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6DC0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8DDC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3F7D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BC44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9029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A5FA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7CC6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D90B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95A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F84D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6811918" w14:textId="77777777" w:rsidTr="00370BB2">
        <w:trPr>
          <w:trHeight w:val="821"/>
        </w:trPr>
        <w:tc>
          <w:tcPr>
            <w:tcW w:w="532" w:type="dxa"/>
          </w:tcPr>
          <w:p w14:paraId="294D8B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44" w:type="dxa"/>
          </w:tcPr>
          <w:p w14:paraId="1EECF5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25" w:type="dxa"/>
          </w:tcPr>
          <w:p w14:paraId="038002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60FA36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A11FC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08C6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A3B8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E6C1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A6BD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C0CF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EE0D4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41E3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BB4B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5632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D9A7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07A8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C81F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6B2E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F25F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3778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235E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1FDE7D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35800C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0C6D90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623F09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276984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1615A4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575736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47C26A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0871AE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0C48DA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6201C4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  <w:tc>
          <w:tcPr>
            <w:tcW w:w="656" w:type="dxa"/>
          </w:tcPr>
          <w:p w14:paraId="78D2B5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119,2</w:t>
            </w:r>
          </w:p>
        </w:tc>
      </w:tr>
      <w:tr w:rsidR="00370BB2" w:rsidRPr="00DE7D82" w14:paraId="17DF202F" w14:textId="77777777" w:rsidTr="00370BB2">
        <w:trPr>
          <w:trHeight w:val="1440"/>
        </w:trPr>
        <w:tc>
          <w:tcPr>
            <w:tcW w:w="532" w:type="dxa"/>
          </w:tcPr>
          <w:p w14:paraId="61AC7F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44" w:type="dxa"/>
          </w:tcPr>
          <w:p w14:paraId="31A2D8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25" w:type="dxa"/>
          </w:tcPr>
          <w:p w14:paraId="4F5BE2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131EC3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3EA7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B03E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5A64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CF79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72BB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842A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5214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F5C9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49C8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9FC8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D9CD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BECB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A040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C7AB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1A15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A981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E88E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A9BE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0204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7BDA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78D5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B5D4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A061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D08F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0FB7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1028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F1D7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E0DA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1B78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621CC7AD" w14:textId="77777777" w:rsidTr="00370BB2">
        <w:trPr>
          <w:trHeight w:val="617"/>
        </w:trPr>
        <w:tc>
          <w:tcPr>
            <w:tcW w:w="532" w:type="dxa"/>
          </w:tcPr>
          <w:p w14:paraId="65E275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44" w:type="dxa"/>
          </w:tcPr>
          <w:p w14:paraId="3BB072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25" w:type="dxa"/>
          </w:tcPr>
          <w:p w14:paraId="7B15F9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151C39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6CA9D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0971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5302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93D6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9E52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0C576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61E6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CAF5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4197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57DC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ACD9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2608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23B8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683E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25C4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DEE4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F816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746E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C432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E4BE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8001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B7DC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A061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D892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6864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D22F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8145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546B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A2C2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90CB037" w14:textId="77777777" w:rsidTr="00370BB2">
        <w:trPr>
          <w:trHeight w:val="204"/>
        </w:trPr>
        <w:tc>
          <w:tcPr>
            <w:tcW w:w="532" w:type="dxa"/>
          </w:tcPr>
          <w:p w14:paraId="05251F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44" w:type="dxa"/>
          </w:tcPr>
          <w:p w14:paraId="7C4686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3890F7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2C6B9A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1847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76A7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F3AF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B31F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D034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7EFA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5317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C705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30A1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9E36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9AC5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A5C0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D3C2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E71A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E91E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5200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DC48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D95E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05CE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C778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667F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4553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9891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13AD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F3F0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4BFE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7FC7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1F02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9E2C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9281A41" w14:textId="77777777" w:rsidTr="00370BB2">
        <w:trPr>
          <w:trHeight w:val="204"/>
        </w:trPr>
        <w:tc>
          <w:tcPr>
            <w:tcW w:w="532" w:type="dxa"/>
          </w:tcPr>
          <w:p w14:paraId="46D0D8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44" w:type="dxa"/>
          </w:tcPr>
          <w:p w14:paraId="54FBFE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625DF0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48EBAC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448AE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5139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13AC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C829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D9CE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C855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7BEA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D727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0E13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1D19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763A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BEA7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2436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3FE9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DEEC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1E2B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7158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6229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D553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ED06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263B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D39A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E48F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5623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A31A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4D05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C800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BB44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4AEB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2247CE0" w14:textId="77777777" w:rsidTr="00370BB2">
        <w:trPr>
          <w:trHeight w:val="2467"/>
        </w:trPr>
        <w:tc>
          <w:tcPr>
            <w:tcW w:w="532" w:type="dxa"/>
          </w:tcPr>
          <w:p w14:paraId="228402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lastRenderedPageBreak/>
              <w:t>12.</w:t>
            </w:r>
          </w:p>
        </w:tc>
        <w:tc>
          <w:tcPr>
            <w:tcW w:w="1544" w:type="dxa"/>
          </w:tcPr>
          <w:p w14:paraId="3D6E8432" w14:textId="4F3DC0E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25" w:type="dxa"/>
          </w:tcPr>
          <w:p w14:paraId="53D236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428479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23A9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3AE5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C8827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520E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006B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3A28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423D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3D88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B9CB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B08A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CB4C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3DB2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F2D8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5E71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3537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9C61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52BD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3A2A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7F84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A0F84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6D54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D3FFE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B1070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0A724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736A9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1878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0C7AC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7341C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3375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21735520" w14:textId="77777777" w:rsidTr="00370BB2">
        <w:trPr>
          <w:trHeight w:val="617"/>
        </w:trPr>
        <w:tc>
          <w:tcPr>
            <w:tcW w:w="532" w:type="dxa"/>
          </w:tcPr>
          <w:p w14:paraId="4CD752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44" w:type="dxa"/>
          </w:tcPr>
          <w:p w14:paraId="7B794A8A" w14:textId="5B723F84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25" w:type="dxa"/>
          </w:tcPr>
          <w:p w14:paraId="772D83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280A3B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AAE7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827D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03E0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D779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74E82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F0C2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5A52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13F7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FBF4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E521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2FEC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9922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BABE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34E1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A8DC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320E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6BE0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A8A63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1B66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3C1E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6A03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2126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BE3C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2040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5CAB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3676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689B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81A52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D16D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37A43D3A" w14:textId="77777777" w:rsidTr="00370BB2">
        <w:trPr>
          <w:trHeight w:val="1440"/>
        </w:trPr>
        <w:tc>
          <w:tcPr>
            <w:tcW w:w="532" w:type="dxa"/>
          </w:tcPr>
          <w:p w14:paraId="609564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44" w:type="dxa"/>
          </w:tcPr>
          <w:p w14:paraId="5E358F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25" w:type="dxa"/>
          </w:tcPr>
          <w:p w14:paraId="47DD5D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124BF7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6156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43A7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8A93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46E9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6E69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D06B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CBE7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770B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F034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196F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E7C7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EB51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9A3B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F70E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EDC1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26FC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B6DE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718EDD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10D289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77F97A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38EB13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2D637D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5CC73D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627C5F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585564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5F0548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68AF9B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33E1E9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7CB7F0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</w:tr>
      <w:tr w:rsidR="00370BB2" w:rsidRPr="00DE7D82" w14:paraId="14911B8C" w14:textId="77777777" w:rsidTr="00370BB2">
        <w:trPr>
          <w:trHeight w:val="410"/>
        </w:trPr>
        <w:tc>
          <w:tcPr>
            <w:tcW w:w="532" w:type="dxa"/>
          </w:tcPr>
          <w:p w14:paraId="32CD99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44" w:type="dxa"/>
          </w:tcPr>
          <w:p w14:paraId="1487F0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25" w:type="dxa"/>
          </w:tcPr>
          <w:p w14:paraId="3E2F3A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34DC7F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1ECD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ACA0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9BB3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4711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7A89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EB5E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85DE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ABBF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D896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114B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78A9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0AAE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CC7E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0CDB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071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E82C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0609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349A6B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23272F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3160D2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6A8B0A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732855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6D688C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5EF5F8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1D4401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54FF85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69A813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7010B0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  <w:tc>
          <w:tcPr>
            <w:tcW w:w="656" w:type="dxa"/>
          </w:tcPr>
          <w:p w14:paraId="4B5B9C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183,4</w:t>
            </w:r>
          </w:p>
        </w:tc>
      </w:tr>
      <w:tr w:rsidR="00370BB2" w:rsidRPr="00DE7D82" w14:paraId="2A8F7C43" w14:textId="77777777" w:rsidTr="00370BB2">
        <w:trPr>
          <w:trHeight w:val="1027"/>
        </w:trPr>
        <w:tc>
          <w:tcPr>
            <w:tcW w:w="532" w:type="dxa"/>
          </w:tcPr>
          <w:p w14:paraId="1DDA93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44" w:type="dxa"/>
          </w:tcPr>
          <w:p w14:paraId="655158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25" w:type="dxa"/>
          </w:tcPr>
          <w:p w14:paraId="7CAAA5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3996A9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3F8BB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2E99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B37C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C73A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0E01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61E1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22F4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F9F1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B8D7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22EF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4CBB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CCAD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173A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1D50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A3B3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32B4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4902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9E333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C3AD5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8298E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D4C29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DF04A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65D50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4D670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19B39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AF24A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C31BE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B6E51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22AAF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370BB2" w:rsidRPr="00DE7D82" w14:paraId="7C052FE0" w14:textId="77777777" w:rsidTr="00370BB2">
        <w:trPr>
          <w:trHeight w:val="617"/>
        </w:trPr>
        <w:tc>
          <w:tcPr>
            <w:tcW w:w="532" w:type="dxa"/>
          </w:tcPr>
          <w:p w14:paraId="5D9ED6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44" w:type="dxa"/>
          </w:tcPr>
          <w:p w14:paraId="318B73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25" w:type="dxa"/>
          </w:tcPr>
          <w:p w14:paraId="4DD18E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7B6526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74F9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8967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4367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DB8E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FF8F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2D12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26A9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525D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E5D7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8ADE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7F95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9EF0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8813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4FD7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00BA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0E89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AEA7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5139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2810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03D7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FB7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D5D2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0C22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8ECC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55D8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61A8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7B22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F78F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36CA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0ADCD71" w14:textId="77777777" w:rsidTr="00370BB2">
        <w:trPr>
          <w:trHeight w:val="410"/>
        </w:trPr>
        <w:tc>
          <w:tcPr>
            <w:tcW w:w="532" w:type="dxa"/>
          </w:tcPr>
          <w:p w14:paraId="6E0AAE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44" w:type="dxa"/>
          </w:tcPr>
          <w:p w14:paraId="2AD402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25" w:type="dxa"/>
          </w:tcPr>
          <w:p w14:paraId="226E82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0494B7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3DFE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52A9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3389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F2986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180F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2692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CBDE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286C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C802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0E25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AF9F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969F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61E8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33C4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1170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24D0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55A6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D5DD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EA5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1233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3F0F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50F2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6373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4E3E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B090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A0CB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A754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5354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DF61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363AA33" w14:textId="77777777" w:rsidTr="00370BB2">
        <w:trPr>
          <w:trHeight w:val="821"/>
        </w:trPr>
        <w:tc>
          <w:tcPr>
            <w:tcW w:w="532" w:type="dxa"/>
          </w:tcPr>
          <w:p w14:paraId="26AF27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44" w:type="dxa"/>
          </w:tcPr>
          <w:p w14:paraId="288BC7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25" w:type="dxa"/>
          </w:tcPr>
          <w:p w14:paraId="155F0E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7ACA99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7C32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9D7D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0DAF4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D2E9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474B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3B37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DE35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BB23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60B9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B21D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25D0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AC0E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B2DE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2082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364B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0606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2ADA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0200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ECCC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747F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3A37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7736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6FC5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ECE1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9709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6148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268C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F065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7B5B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601B6C0" w14:textId="77777777" w:rsidTr="00370BB2">
        <w:trPr>
          <w:trHeight w:val="821"/>
        </w:trPr>
        <w:tc>
          <w:tcPr>
            <w:tcW w:w="532" w:type="dxa"/>
          </w:tcPr>
          <w:p w14:paraId="11853C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44" w:type="dxa"/>
          </w:tcPr>
          <w:p w14:paraId="3F736E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25" w:type="dxa"/>
          </w:tcPr>
          <w:p w14:paraId="4A5ACE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18A343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599C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E882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EB29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ABB1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1B38D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04BEC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C223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C76A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4EE8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2E01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FAA9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4F89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69A0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3D7D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14A3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C874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270B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EB7D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44D4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ABF9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982C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E313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62E5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170E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A123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D6E8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A158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CEF6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E4F7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E2BD9A3" w14:textId="77777777" w:rsidTr="00370BB2">
        <w:trPr>
          <w:trHeight w:val="410"/>
        </w:trPr>
        <w:tc>
          <w:tcPr>
            <w:tcW w:w="532" w:type="dxa"/>
          </w:tcPr>
          <w:p w14:paraId="4ACCC5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44" w:type="dxa"/>
          </w:tcPr>
          <w:p w14:paraId="2CBFED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25" w:type="dxa"/>
          </w:tcPr>
          <w:p w14:paraId="5A1851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720CCC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701B2D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5DB5CE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22D20C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6F2E20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57A513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72D8BD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7FEE9B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7FD646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5A5338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45B172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438840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5D20E0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514203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6C8C95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68438C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027BA4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5C73DA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638465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6926A4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0A80D1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0B0384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21024D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70640D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496BA3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415BAB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74CB5B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387A34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432A93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537081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370BB2" w:rsidRPr="00DE7D82" w14:paraId="68C1C2B0" w14:textId="77777777" w:rsidTr="00370BB2">
        <w:trPr>
          <w:trHeight w:val="204"/>
        </w:trPr>
        <w:tc>
          <w:tcPr>
            <w:tcW w:w="22141" w:type="dxa"/>
            <w:gridSpan w:val="33"/>
          </w:tcPr>
          <w:p w14:paraId="4FC236EB" w14:textId="54081C6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26 Гкал/ч</w:t>
            </w:r>
          </w:p>
        </w:tc>
      </w:tr>
      <w:tr w:rsidR="00370BB2" w:rsidRPr="00DE7D82" w14:paraId="16C6339F" w14:textId="77777777" w:rsidTr="00370BB2">
        <w:trPr>
          <w:trHeight w:val="617"/>
        </w:trPr>
        <w:tc>
          <w:tcPr>
            <w:tcW w:w="532" w:type="dxa"/>
          </w:tcPr>
          <w:p w14:paraId="6C56DA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4" w:type="dxa"/>
          </w:tcPr>
          <w:p w14:paraId="5B0F87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25" w:type="dxa"/>
          </w:tcPr>
          <w:p w14:paraId="7DDB4C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6110AF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2D2F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867C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71AE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352B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DB5D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AA7C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7744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898C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D64D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7ABB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7705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1F77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3797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CB5A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4F41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8AB4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366D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1236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6C5EA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1C1CC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2C488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8BABE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F2D82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006F4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5D470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1FA00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EF546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29D4A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73EFE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1B014021" w14:textId="77777777" w:rsidTr="00370BB2">
        <w:trPr>
          <w:trHeight w:val="204"/>
        </w:trPr>
        <w:tc>
          <w:tcPr>
            <w:tcW w:w="532" w:type="dxa"/>
          </w:tcPr>
          <w:p w14:paraId="4CB721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44" w:type="dxa"/>
          </w:tcPr>
          <w:p w14:paraId="28956A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07184F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AA89F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FC35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39AE3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0924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C4CB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BC94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8F2C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9A6E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8C2F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0D1F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8C47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9997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4B05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1274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0394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76CB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653E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1D79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D658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FC0B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4BD9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EAC7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0EC75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A5E76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4F21C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72AE5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B8AE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1204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42B0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6CE7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0FCABDF4" w14:textId="77777777" w:rsidTr="00370BB2">
        <w:trPr>
          <w:trHeight w:val="204"/>
        </w:trPr>
        <w:tc>
          <w:tcPr>
            <w:tcW w:w="532" w:type="dxa"/>
          </w:tcPr>
          <w:p w14:paraId="1A05E8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44" w:type="dxa"/>
          </w:tcPr>
          <w:p w14:paraId="6FBF52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19C1C5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39C277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7F69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10B1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8777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1129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5FA8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C33D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0A2E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9B85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5540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8AD8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9634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77C0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157F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CE1D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4231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6FC4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C0CD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A55D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50805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FCF78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55EC7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025F9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BDD73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9A6DC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16943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E5728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0C26D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DF6FE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789E2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6E1AFC34" w14:textId="77777777" w:rsidTr="00370BB2">
        <w:trPr>
          <w:trHeight w:val="821"/>
        </w:trPr>
        <w:tc>
          <w:tcPr>
            <w:tcW w:w="532" w:type="dxa"/>
          </w:tcPr>
          <w:p w14:paraId="6FE5F3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44" w:type="dxa"/>
          </w:tcPr>
          <w:p w14:paraId="63C35E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25" w:type="dxa"/>
          </w:tcPr>
          <w:p w14:paraId="590145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20E59E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08D2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17E21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E94C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28D9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3CBE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5C5C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4AB3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D6EE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8B93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976F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AB51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56B1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F0AA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BC13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5068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C400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60CB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39C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794A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2FC2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37FB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B0AE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21B7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8A03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C234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6449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6DEF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9CA1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E563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70E6E67D" w14:textId="77777777" w:rsidTr="00370BB2">
        <w:trPr>
          <w:trHeight w:val="204"/>
        </w:trPr>
        <w:tc>
          <w:tcPr>
            <w:tcW w:w="532" w:type="dxa"/>
          </w:tcPr>
          <w:p w14:paraId="1C4A59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44" w:type="dxa"/>
          </w:tcPr>
          <w:p w14:paraId="6B6940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3FDE3E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C0E00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3C59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42FC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CBD2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5225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7993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265B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87CE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059C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6059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5D17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6C47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EF8B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C89B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11A8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8AC5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CF14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5566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4D1C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4841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0056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FE15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9995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1FE5D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64303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E9FC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99B9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7387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1D03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111BF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37F64139" w14:textId="77777777" w:rsidTr="00370BB2">
        <w:trPr>
          <w:trHeight w:val="204"/>
        </w:trPr>
        <w:tc>
          <w:tcPr>
            <w:tcW w:w="532" w:type="dxa"/>
          </w:tcPr>
          <w:p w14:paraId="652540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44" w:type="dxa"/>
          </w:tcPr>
          <w:p w14:paraId="61358C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5E6E9C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547D7F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D99C5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2B82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3287C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3902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2045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193D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59BE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E2B5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4C27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9927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8D35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47DE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35AC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18FA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3DA7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601B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1810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34FD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F7DB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1A82B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9E57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4940E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F06F1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69EC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971A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9D011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3E7F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B9C8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3C2F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53E0160E" w14:textId="77777777" w:rsidTr="00370BB2">
        <w:trPr>
          <w:trHeight w:val="617"/>
        </w:trPr>
        <w:tc>
          <w:tcPr>
            <w:tcW w:w="532" w:type="dxa"/>
          </w:tcPr>
          <w:p w14:paraId="7D3102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44" w:type="dxa"/>
          </w:tcPr>
          <w:p w14:paraId="5C4327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25" w:type="dxa"/>
          </w:tcPr>
          <w:p w14:paraId="174DBE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1C8666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102F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0202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27A0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36D6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CEBA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D757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442C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7D5E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A37B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D663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C46E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D820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5EB7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BA2A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EB9D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08BF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9488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5752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A004D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78ADBD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3C4306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7259DE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7CAE7E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4D493F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0E1496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46E106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41C158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316AF2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6ED747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</w:tr>
      <w:tr w:rsidR="00370BB2" w:rsidRPr="00DE7D82" w14:paraId="38FAB1EF" w14:textId="77777777" w:rsidTr="00370BB2">
        <w:trPr>
          <w:trHeight w:val="204"/>
        </w:trPr>
        <w:tc>
          <w:tcPr>
            <w:tcW w:w="532" w:type="dxa"/>
          </w:tcPr>
          <w:p w14:paraId="56BAF5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44" w:type="dxa"/>
          </w:tcPr>
          <w:p w14:paraId="5D65FE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2CCE81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0946E4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FB4D5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68BA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D328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D15A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9BF1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7E3D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039E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D701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5F9D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235F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0E02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7248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5345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9600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B029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2859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F3AA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D4BC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3ECC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2D01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A9A7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8606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A764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C699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0542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DA4E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F9E0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3868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0DF1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8D80825" w14:textId="77777777" w:rsidTr="00370BB2">
        <w:trPr>
          <w:trHeight w:val="204"/>
        </w:trPr>
        <w:tc>
          <w:tcPr>
            <w:tcW w:w="532" w:type="dxa"/>
          </w:tcPr>
          <w:p w14:paraId="0488E3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44" w:type="dxa"/>
          </w:tcPr>
          <w:p w14:paraId="128CC9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3E103E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10449B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30998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21C7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F16E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2140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A27E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E456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E2B6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92CA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6D5C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87E8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F435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AD38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64AB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21A3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9BDF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C993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1B27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CA01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AF2A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6EFB9C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45C1BC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345EA0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2D3AD8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458F2E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20F462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5A750D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578BC2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27BDE4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56" w:type="dxa"/>
          </w:tcPr>
          <w:p w14:paraId="3AF5F5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11,0</w:t>
            </w:r>
          </w:p>
        </w:tc>
      </w:tr>
      <w:tr w:rsidR="00370BB2" w:rsidRPr="00DE7D82" w14:paraId="5F08704D" w14:textId="77777777" w:rsidTr="00370BB2">
        <w:trPr>
          <w:trHeight w:val="1644"/>
        </w:trPr>
        <w:tc>
          <w:tcPr>
            <w:tcW w:w="532" w:type="dxa"/>
          </w:tcPr>
          <w:p w14:paraId="62BD22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44" w:type="dxa"/>
          </w:tcPr>
          <w:p w14:paraId="0CDB7E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25" w:type="dxa"/>
          </w:tcPr>
          <w:p w14:paraId="5BA15F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58C879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F650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699F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0FFB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3AAF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66C4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78F24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751C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E093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992A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F1B4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A12A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D90A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830E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D846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07AD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A123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E05D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63A6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F448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955E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5386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66A0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1683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BA6E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3053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097A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A064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3CEB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2FEF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E8CA791" w14:textId="77777777" w:rsidTr="00370BB2">
        <w:trPr>
          <w:trHeight w:val="410"/>
        </w:trPr>
        <w:tc>
          <w:tcPr>
            <w:tcW w:w="532" w:type="dxa"/>
          </w:tcPr>
          <w:p w14:paraId="61C91A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44" w:type="dxa"/>
          </w:tcPr>
          <w:p w14:paraId="7B13C8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25" w:type="dxa"/>
          </w:tcPr>
          <w:p w14:paraId="40F57E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24F4E4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F0B4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5937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B794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CC70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F72F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D510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E0B4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84AB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C0ED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5BDA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D521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7A39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ED5D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3A4C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9E7B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FF2C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5EE9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2A56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464405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3A8DF3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72BEDE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1F68D8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1447FC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28A40B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385DAD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7CE319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2F4F67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1443B9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56" w:type="dxa"/>
          </w:tcPr>
          <w:p w14:paraId="0527AF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25,9</w:t>
            </w:r>
          </w:p>
        </w:tc>
      </w:tr>
      <w:tr w:rsidR="00370BB2" w:rsidRPr="00DE7D82" w14:paraId="564494EF" w14:textId="77777777" w:rsidTr="00370BB2">
        <w:trPr>
          <w:trHeight w:val="617"/>
        </w:trPr>
        <w:tc>
          <w:tcPr>
            <w:tcW w:w="532" w:type="dxa"/>
          </w:tcPr>
          <w:p w14:paraId="550546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44" w:type="dxa"/>
          </w:tcPr>
          <w:p w14:paraId="466810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25" w:type="dxa"/>
          </w:tcPr>
          <w:p w14:paraId="215B83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4ED31B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D7D4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EE7A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E5CA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8A97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D8C6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3267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B547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8635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B79F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68BA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CE52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3314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B422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9F35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D055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6772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B1CD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344F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1DE3CA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46CBE8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17963B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797AFF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7E99AA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68351F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59000F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72601C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6C3853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47F52D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656" w:type="dxa"/>
          </w:tcPr>
          <w:p w14:paraId="23ED00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1,1</w:t>
            </w:r>
          </w:p>
        </w:tc>
      </w:tr>
      <w:tr w:rsidR="00370BB2" w:rsidRPr="00DE7D82" w14:paraId="4CC19F74" w14:textId="77777777" w:rsidTr="00370BB2">
        <w:trPr>
          <w:trHeight w:val="821"/>
        </w:trPr>
        <w:tc>
          <w:tcPr>
            <w:tcW w:w="532" w:type="dxa"/>
          </w:tcPr>
          <w:p w14:paraId="201274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44" w:type="dxa"/>
          </w:tcPr>
          <w:p w14:paraId="7F00F7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25" w:type="dxa"/>
          </w:tcPr>
          <w:p w14:paraId="63318E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7F2B63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EA82E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1301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2D92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4F5E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F51D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80D7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E1F9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3737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593A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1FD3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FEE2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4FA3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2DDA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2EA8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0B0C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E13A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8F39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B07C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B068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A371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4E82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E991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7ADB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4B69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23B6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1099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D493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195E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555C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44611D6" w14:textId="77777777" w:rsidTr="00370BB2">
        <w:trPr>
          <w:trHeight w:val="204"/>
        </w:trPr>
        <w:tc>
          <w:tcPr>
            <w:tcW w:w="532" w:type="dxa"/>
          </w:tcPr>
          <w:p w14:paraId="3B0EFD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44" w:type="dxa"/>
          </w:tcPr>
          <w:p w14:paraId="492217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3BE533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62E35A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197A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8160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9529B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30B7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FADA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9190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53CF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4C6F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60D0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1DAC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81B9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BB38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36A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9EAB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32E2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1C6D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A1E9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92FB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BC71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594E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208D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E2F1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474F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B273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F9AA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1424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B701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B5E7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7F21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D80368B" w14:textId="77777777" w:rsidTr="00370BB2">
        <w:trPr>
          <w:trHeight w:val="204"/>
        </w:trPr>
        <w:tc>
          <w:tcPr>
            <w:tcW w:w="532" w:type="dxa"/>
          </w:tcPr>
          <w:p w14:paraId="7F271F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44" w:type="dxa"/>
          </w:tcPr>
          <w:p w14:paraId="1AE3D2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310C41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3E3570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31A2F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EA0C3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6A3B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6B23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4470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A271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DA33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E6AC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7E59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3017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FA93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F98E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CBB9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91AA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3F1D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52BC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28B1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226D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D4A8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552A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4AB6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52B5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192E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2AAD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3F27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DBDC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B37D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EBBB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92DE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207767B" w14:textId="77777777" w:rsidTr="00370BB2">
        <w:trPr>
          <w:trHeight w:val="821"/>
        </w:trPr>
        <w:tc>
          <w:tcPr>
            <w:tcW w:w="532" w:type="dxa"/>
          </w:tcPr>
          <w:p w14:paraId="1AB94E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44" w:type="dxa"/>
          </w:tcPr>
          <w:p w14:paraId="520B6C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25" w:type="dxa"/>
          </w:tcPr>
          <w:p w14:paraId="1B5DCD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788E9F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8C4F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CCE2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2861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24BE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BACA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FFFC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73F3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3E5E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ADFF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426B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191D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93CB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E209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93EB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C1C3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681A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C462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053F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506C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708B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B5FC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9985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9116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0A35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BABB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B2C6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756B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B828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F0AC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69C2803" w14:textId="77777777" w:rsidTr="00370BB2">
        <w:trPr>
          <w:trHeight w:val="821"/>
        </w:trPr>
        <w:tc>
          <w:tcPr>
            <w:tcW w:w="532" w:type="dxa"/>
          </w:tcPr>
          <w:p w14:paraId="43590B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44" w:type="dxa"/>
          </w:tcPr>
          <w:p w14:paraId="4A08C3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25" w:type="dxa"/>
          </w:tcPr>
          <w:p w14:paraId="4D4CEC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1B0EB1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C7EB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A91C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B332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AAC9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059E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AD91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B8BC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12DF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13C0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CDF5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467B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0F1C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D6B5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FDC8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0DC1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B8F7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0CF0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81CC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00816A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7FD420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07F5D0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7C3C8F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3A4D40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40BB22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662E47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18882D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3B587B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4C9539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  <w:tc>
          <w:tcPr>
            <w:tcW w:w="656" w:type="dxa"/>
          </w:tcPr>
          <w:p w14:paraId="13BBCC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259,4</w:t>
            </w:r>
          </w:p>
        </w:tc>
      </w:tr>
      <w:tr w:rsidR="00370BB2" w:rsidRPr="00DE7D82" w14:paraId="73B2A645" w14:textId="77777777" w:rsidTr="00370BB2">
        <w:trPr>
          <w:trHeight w:val="1440"/>
        </w:trPr>
        <w:tc>
          <w:tcPr>
            <w:tcW w:w="532" w:type="dxa"/>
          </w:tcPr>
          <w:p w14:paraId="4FB7CA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44" w:type="dxa"/>
          </w:tcPr>
          <w:p w14:paraId="58D572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25" w:type="dxa"/>
          </w:tcPr>
          <w:p w14:paraId="0F9B4B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53A787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CFC99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8F7D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D6DD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F87E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92A21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4164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C8D2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4337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B066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4F48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AA44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18D8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26E7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9406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CE72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01EA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8C18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9558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71B4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2AE4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7E41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94FD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C0B8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73FA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5BB4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2342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BC20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3FE6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8D88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7CC999E" w14:textId="77777777" w:rsidTr="00370BB2">
        <w:trPr>
          <w:trHeight w:val="617"/>
        </w:trPr>
        <w:tc>
          <w:tcPr>
            <w:tcW w:w="532" w:type="dxa"/>
          </w:tcPr>
          <w:p w14:paraId="27A19D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44" w:type="dxa"/>
          </w:tcPr>
          <w:p w14:paraId="7E17A7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25" w:type="dxa"/>
          </w:tcPr>
          <w:p w14:paraId="6C8C74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6366F2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F6233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552F3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4178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BE92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FEB8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F56F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BCEB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B265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F6E5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C2A2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D08B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8908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1D1F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55B8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8B09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EFDD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09E4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9219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D68A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9932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36DE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156D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1F15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8B40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45C6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EEE4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D005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82FB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F929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B4E0A27" w14:textId="77777777" w:rsidTr="00370BB2">
        <w:trPr>
          <w:trHeight w:val="204"/>
        </w:trPr>
        <w:tc>
          <w:tcPr>
            <w:tcW w:w="532" w:type="dxa"/>
          </w:tcPr>
          <w:p w14:paraId="6F2DF9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44" w:type="dxa"/>
          </w:tcPr>
          <w:p w14:paraId="51CB3D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7D0B3E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336842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D6CD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9DF3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9C7D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9475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65D1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1AB9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3B33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2AB3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2EB8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75FE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B8F6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DF79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48A5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0774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027A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320C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05D6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0A41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7CFF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6F9D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0261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6A0E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C5B5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CF99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4F2C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59A3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F54D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9E5B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1F0D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744395A" w14:textId="77777777" w:rsidTr="00370BB2">
        <w:trPr>
          <w:trHeight w:val="204"/>
        </w:trPr>
        <w:tc>
          <w:tcPr>
            <w:tcW w:w="532" w:type="dxa"/>
          </w:tcPr>
          <w:p w14:paraId="7BE869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44" w:type="dxa"/>
          </w:tcPr>
          <w:p w14:paraId="1E21BD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0F6F29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368953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5107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AB19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04A2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E9E2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A870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018C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71C7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067B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CA87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B77F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9503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AEA9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9FEB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155D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A918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2C5B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C445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A245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59CC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01AC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41BF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5B5C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08AD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E23F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B5A0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DBBF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3EDF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0390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BABF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90EB5AD" w14:textId="77777777" w:rsidTr="00370BB2">
        <w:trPr>
          <w:trHeight w:val="2467"/>
        </w:trPr>
        <w:tc>
          <w:tcPr>
            <w:tcW w:w="532" w:type="dxa"/>
          </w:tcPr>
          <w:p w14:paraId="2F58EC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44" w:type="dxa"/>
          </w:tcPr>
          <w:p w14:paraId="01694791" w14:textId="46669A2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25" w:type="dxa"/>
          </w:tcPr>
          <w:p w14:paraId="3EEB2C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5F2663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D6A1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0CD4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3B99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8CDE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3196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737D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AA61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7B54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5475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2116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7262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3881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CF67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CA17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F6F1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A89F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FFFE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CFDA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0926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0ECA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27ADC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E6CD1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BFAD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75E87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876A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610D0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E1DF6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86BD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0EB3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3E8ABDCD" w14:textId="77777777" w:rsidTr="00370BB2">
        <w:trPr>
          <w:trHeight w:val="617"/>
        </w:trPr>
        <w:tc>
          <w:tcPr>
            <w:tcW w:w="532" w:type="dxa"/>
          </w:tcPr>
          <w:p w14:paraId="445CAD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44" w:type="dxa"/>
          </w:tcPr>
          <w:p w14:paraId="32883ABB" w14:textId="11BAA0C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25" w:type="dxa"/>
          </w:tcPr>
          <w:p w14:paraId="2F41DA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0C5B93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3043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A4F4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485A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B5DD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0A13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AB55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0A1F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6C58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8FE2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E248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F218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9166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198D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5E7D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0DC1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B6A8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63EE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AFBB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BA89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27C0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227B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D697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785E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8DDF1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98DB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43491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B704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2CC2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F3B3C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1D7AE45C" w14:textId="77777777" w:rsidTr="00370BB2">
        <w:trPr>
          <w:trHeight w:val="1440"/>
        </w:trPr>
        <w:tc>
          <w:tcPr>
            <w:tcW w:w="532" w:type="dxa"/>
          </w:tcPr>
          <w:p w14:paraId="6BA039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44" w:type="dxa"/>
          </w:tcPr>
          <w:p w14:paraId="7CD9A0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25" w:type="dxa"/>
          </w:tcPr>
          <w:p w14:paraId="43E352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02EDD0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5B38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9D60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9CCE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B278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B283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5B39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A7CC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5E7B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B23F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3119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A34D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E2D9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C8E8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9ACD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D968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91FF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F385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59F9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10B475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760089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0DB655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26FEDF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1AC82A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0C094D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5BF43A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436714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649C80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62FAAB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459FC5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</w:tr>
      <w:tr w:rsidR="00370BB2" w:rsidRPr="00DE7D82" w14:paraId="65BBD63A" w14:textId="77777777" w:rsidTr="00370BB2">
        <w:trPr>
          <w:trHeight w:val="410"/>
        </w:trPr>
        <w:tc>
          <w:tcPr>
            <w:tcW w:w="532" w:type="dxa"/>
          </w:tcPr>
          <w:p w14:paraId="0E975D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44" w:type="dxa"/>
          </w:tcPr>
          <w:p w14:paraId="5FE763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25" w:type="dxa"/>
          </w:tcPr>
          <w:p w14:paraId="4AE5F3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72AFD1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1663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E467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61E8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176C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C9F3D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0F77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5961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EB83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0ECD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DC80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460A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1146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B962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15D2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30CB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EB9D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0BCB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9A84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34EC7B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6F3F7A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715B5A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58BDAE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7FDFB0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43792F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1B1137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7E82DD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7D8621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1DCBB0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  <w:tc>
          <w:tcPr>
            <w:tcW w:w="656" w:type="dxa"/>
          </w:tcPr>
          <w:p w14:paraId="2A3C48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399,1</w:t>
            </w:r>
          </w:p>
        </w:tc>
      </w:tr>
      <w:tr w:rsidR="00370BB2" w:rsidRPr="00DE7D82" w14:paraId="425C1F0F" w14:textId="77777777" w:rsidTr="00370BB2">
        <w:trPr>
          <w:trHeight w:val="1027"/>
        </w:trPr>
        <w:tc>
          <w:tcPr>
            <w:tcW w:w="532" w:type="dxa"/>
          </w:tcPr>
          <w:p w14:paraId="72166B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44" w:type="dxa"/>
          </w:tcPr>
          <w:p w14:paraId="612DA8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25" w:type="dxa"/>
          </w:tcPr>
          <w:p w14:paraId="2F9EBE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77F4CD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8EC2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D875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2B4D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406B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6A89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3014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85BE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F3D4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2612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AD27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C5EE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4B36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6C3B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3044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BBDB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EC72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E740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917E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DB2BD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D0F47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E37CF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E0DEF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7B81D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D60AD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0E8BA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B3B63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05CA2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CD54D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E0149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370BB2" w:rsidRPr="00DE7D82" w14:paraId="3B378A76" w14:textId="77777777" w:rsidTr="00370BB2">
        <w:trPr>
          <w:trHeight w:val="410"/>
        </w:trPr>
        <w:tc>
          <w:tcPr>
            <w:tcW w:w="532" w:type="dxa"/>
          </w:tcPr>
          <w:p w14:paraId="63206A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44" w:type="dxa"/>
          </w:tcPr>
          <w:p w14:paraId="6D97FC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25" w:type="dxa"/>
          </w:tcPr>
          <w:p w14:paraId="7ABE94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7C591E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00C7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F9A3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1362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A9E1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44F8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EE05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6686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43C7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5021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21E3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1AA6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852E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6229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D532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FF1F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66A5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F611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133C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F967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0D97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6E5B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C058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1BF0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DE20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9A2A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6BD3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8F67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7774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C61C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B7FB62F" w14:textId="77777777" w:rsidTr="00370BB2">
        <w:trPr>
          <w:trHeight w:val="410"/>
        </w:trPr>
        <w:tc>
          <w:tcPr>
            <w:tcW w:w="532" w:type="dxa"/>
          </w:tcPr>
          <w:p w14:paraId="5CC7B3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44" w:type="dxa"/>
          </w:tcPr>
          <w:p w14:paraId="743744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25" w:type="dxa"/>
          </w:tcPr>
          <w:p w14:paraId="074DC7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DE800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663E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587F8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6115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89B7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4E13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3C01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1B19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BBC5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A2B1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781C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FC8C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A2D5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F7EF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AAE7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7B0F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0933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FD68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8F28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08F1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1C0C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2010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31B0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5421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9757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F8C5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B00E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1CF0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4606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753B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285380E" w14:textId="77777777" w:rsidTr="00370BB2">
        <w:trPr>
          <w:trHeight w:val="821"/>
        </w:trPr>
        <w:tc>
          <w:tcPr>
            <w:tcW w:w="532" w:type="dxa"/>
          </w:tcPr>
          <w:p w14:paraId="6D7D34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44" w:type="dxa"/>
          </w:tcPr>
          <w:p w14:paraId="776006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25" w:type="dxa"/>
          </w:tcPr>
          <w:p w14:paraId="39EAF3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05950B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D5BB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8520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47C2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FB59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B18F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C7D8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C1F1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6D66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F002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A42C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4EC9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8248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155A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2D67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D7BA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21BE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9C59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2614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E6BA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9BED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F253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861B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C75B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FE7E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38E2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58D2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8412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B5EA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F0E4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C5F18CC" w14:textId="77777777" w:rsidTr="00370BB2">
        <w:trPr>
          <w:trHeight w:val="821"/>
        </w:trPr>
        <w:tc>
          <w:tcPr>
            <w:tcW w:w="532" w:type="dxa"/>
          </w:tcPr>
          <w:p w14:paraId="6BC426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44" w:type="dxa"/>
          </w:tcPr>
          <w:p w14:paraId="5F0356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25" w:type="dxa"/>
          </w:tcPr>
          <w:p w14:paraId="1E23E9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62B927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278A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F467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2735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3DC3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7674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C5053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AB90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E0C9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A1BF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452C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CF7D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1822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F3CD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2B0E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DE8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6A60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F7FF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1F2A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BA0E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BDEE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2A3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BEBD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804C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1206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A01B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420A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9480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1C46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C5B2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6EA101EE" w14:textId="77777777" w:rsidTr="00370BB2">
        <w:trPr>
          <w:trHeight w:val="410"/>
        </w:trPr>
        <w:tc>
          <w:tcPr>
            <w:tcW w:w="532" w:type="dxa"/>
          </w:tcPr>
          <w:p w14:paraId="57471A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44" w:type="dxa"/>
          </w:tcPr>
          <w:p w14:paraId="5DD3A3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25" w:type="dxa"/>
          </w:tcPr>
          <w:p w14:paraId="1B2579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07AC9E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043643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30DA05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371827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34B6AD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5F3C33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239152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19263C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6AF4E9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50BAB1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253916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1A326E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1BB69E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47F16A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1385DD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118430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17509C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0A9E77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7C685D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4AE094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24B248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6695B9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18F9C4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40FC14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21AAFD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37C0FF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0223EB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3713DB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0FCC3D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294F9F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370BB2" w:rsidRPr="00DE7D82" w14:paraId="6A211803" w14:textId="77777777" w:rsidTr="00370BB2">
        <w:trPr>
          <w:trHeight w:val="204"/>
        </w:trPr>
        <w:tc>
          <w:tcPr>
            <w:tcW w:w="22141" w:type="dxa"/>
            <w:gridSpan w:val="33"/>
          </w:tcPr>
          <w:p w14:paraId="0AA80053" w14:textId="07EE07F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1,2 Гкал/ч</w:t>
            </w:r>
          </w:p>
        </w:tc>
      </w:tr>
      <w:tr w:rsidR="00370BB2" w:rsidRPr="00DE7D82" w14:paraId="3F95979D" w14:textId="77777777" w:rsidTr="00370BB2">
        <w:trPr>
          <w:trHeight w:val="617"/>
        </w:trPr>
        <w:tc>
          <w:tcPr>
            <w:tcW w:w="532" w:type="dxa"/>
          </w:tcPr>
          <w:p w14:paraId="12A31D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4" w:type="dxa"/>
          </w:tcPr>
          <w:p w14:paraId="16A446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25" w:type="dxa"/>
          </w:tcPr>
          <w:p w14:paraId="372726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73F5C5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B7AA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16FB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ABF5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F24B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56D4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318E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278D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624E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79C3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4AAF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283F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1094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1A3F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FB98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0CFE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9255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E0AA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E948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935A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211DA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1F682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90803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3859D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7F5E2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EEECD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A5105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149E0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A39F1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BEBC9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1F903BC4" w14:textId="77777777" w:rsidTr="00370BB2">
        <w:trPr>
          <w:trHeight w:val="204"/>
        </w:trPr>
        <w:tc>
          <w:tcPr>
            <w:tcW w:w="532" w:type="dxa"/>
          </w:tcPr>
          <w:p w14:paraId="68E62E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44" w:type="dxa"/>
          </w:tcPr>
          <w:p w14:paraId="618B89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412511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61EB2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AA0A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6C95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A905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37F3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8CF2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4EFF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998B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8D5C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1AC9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A35B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0376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F5E8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E9C7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A0B5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6CCF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641C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A278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F920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6E4F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DFBD1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B2DF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3130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2861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B2258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B92E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36A7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D7B5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B5A13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A4BA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70287FD7" w14:textId="77777777" w:rsidTr="00370BB2">
        <w:trPr>
          <w:trHeight w:val="204"/>
        </w:trPr>
        <w:tc>
          <w:tcPr>
            <w:tcW w:w="532" w:type="dxa"/>
          </w:tcPr>
          <w:p w14:paraId="7B519E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44" w:type="dxa"/>
          </w:tcPr>
          <w:p w14:paraId="052A30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3EA199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587C50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3172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0228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5E564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3FC7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D318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5B5B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DB50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AB4A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6795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E91D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2BF1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DD38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C602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6DB1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3A87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6607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328C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33DD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CC72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D497A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6EA26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FCD14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99FC2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0FAB6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D295A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68712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6EA33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1BDB9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67E8E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17CD6D0D" w14:textId="77777777" w:rsidTr="00370BB2">
        <w:trPr>
          <w:trHeight w:val="821"/>
        </w:trPr>
        <w:tc>
          <w:tcPr>
            <w:tcW w:w="532" w:type="dxa"/>
          </w:tcPr>
          <w:p w14:paraId="5CBD57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44" w:type="dxa"/>
          </w:tcPr>
          <w:p w14:paraId="66C97E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25" w:type="dxa"/>
          </w:tcPr>
          <w:p w14:paraId="5B041A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7803B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6785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783B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91DD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EC52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1A0C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6F96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E8C1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5284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B55B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8775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AC66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E591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06C4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BD82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4A10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5DF0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E4AB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A464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AAFF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1029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0869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CEF9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35F2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9552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82DD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C7221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6DD6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CF26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13DB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45BDC0F6" w14:textId="77777777" w:rsidTr="00370BB2">
        <w:trPr>
          <w:trHeight w:val="204"/>
        </w:trPr>
        <w:tc>
          <w:tcPr>
            <w:tcW w:w="532" w:type="dxa"/>
          </w:tcPr>
          <w:p w14:paraId="3EDD5B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44" w:type="dxa"/>
          </w:tcPr>
          <w:p w14:paraId="4D12A8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5FC601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A2F5C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021C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0E3B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13DE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5BC8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22A6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60FD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E29E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D58D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93AD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7541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58F8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49F7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A972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A9A3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E94D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3C0F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26EB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1FEA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68DF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95412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44D4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A6E3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7FD3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D61D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33A6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88B51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B49A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A4C5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3AB8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1A663199" w14:textId="77777777" w:rsidTr="00370BB2">
        <w:trPr>
          <w:trHeight w:val="204"/>
        </w:trPr>
        <w:tc>
          <w:tcPr>
            <w:tcW w:w="532" w:type="dxa"/>
          </w:tcPr>
          <w:p w14:paraId="1BA066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44" w:type="dxa"/>
          </w:tcPr>
          <w:p w14:paraId="73861A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7AC29E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1759CA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B261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49FB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4D53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9928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B57C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6F1A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4A0A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7918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B407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9285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0E52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7C4E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E765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3E77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8549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7224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E951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FA05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C28B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A61FF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99C6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694F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2ACF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7563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8649B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6BA9B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E9CA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709FD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53F59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18C2256C" w14:textId="77777777" w:rsidTr="00370BB2">
        <w:trPr>
          <w:trHeight w:val="617"/>
        </w:trPr>
        <w:tc>
          <w:tcPr>
            <w:tcW w:w="532" w:type="dxa"/>
          </w:tcPr>
          <w:p w14:paraId="5D897F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44" w:type="dxa"/>
          </w:tcPr>
          <w:p w14:paraId="7EF668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25" w:type="dxa"/>
          </w:tcPr>
          <w:p w14:paraId="4E17A7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C8F09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789C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27F4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E36C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C116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96BF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2C3A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C766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AEC5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CFC6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0338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975F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44C3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0EC9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4770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C212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4A8D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2E20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AF13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9D39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B3D6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1E41F8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63E4AA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565F1B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199D15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3A5ABB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45E4AA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705E8B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76198D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4D5A35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</w:tr>
      <w:tr w:rsidR="00370BB2" w:rsidRPr="00DE7D82" w14:paraId="1896D90B" w14:textId="77777777" w:rsidTr="00370BB2">
        <w:trPr>
          <w:trHeight w:val="204"/>
        </w:trPr>
        <w:tc>
          <w:tcPr>
            <w:tcW w:w="532" w:type="dxa"/>
          </w:tcPr>
          <w:p w14:paraId="6B2258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44" w:type="dxa"/>
          </w:tcPr>
          <w:p w14:paraId="1F9BD7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389A0C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08DA69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E20EC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2ED8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2835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9952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06B0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59F11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6FCB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E46F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A3E2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27B1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D0A8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D0C7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74DF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BCD9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E85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5CB1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1409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B1AB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1FE7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F449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BFBD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C925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A95B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2F18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CC9F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063A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061C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88B4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7813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1E8EDB5" w14:textId="77777777" w:rsidTr="00370BB2">
        <w:trPr>
          <w:trHeight w:val="204"/>
        </w:trPr>
        <w:tc>
          <w:tcPr>
            <w:tcW w:w="532" w:type="dxa"/>
          </w:tcPr>
          <w:p w14:paraId="6E1139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44" w:type="dxa"/>
          </w:tcPr>
          <w:p w14:paraId="25DCF6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28E400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4DFA3A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91B2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7418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D490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B63C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4696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0A8D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E3E9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7556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87A0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1C40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E322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A6C4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DF73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6776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31FF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1B0D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D185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077C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475D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C7CC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550B7B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34832F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27BC23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77ACB7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37FE38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2ECCB5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7E6DB3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519694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56" w:type="dxa"/>
          </w:tcPr>
          <w:p w14:paraId="18BCE6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10,0</w:t>
            </w:r>
          </w:p>
        </w:tc>
      </w:tr>
      <w:tr w:rsidR="00370BB2" w:rsidRPr="00DE7D82" w14:paraId="1F982C01" w14:textId="77777777" w:rsidTr="00370BB2">
        <w:trPr>
          <w:trHeight w:val="1644"/>
        </w:trPr>
        <w:tc>
          <w:tcPr>
            <w:tcW w:w="532" w:type="dxa"/>
          </w:tcPr>
          <w:p w14:paraId="7FF401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44" w:type="dxa"/>
          </w:tcPr>
          <w:p w14:paraId="4EDF40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25" w:type="dxa"/>
          </w:tcPr>
          <w:p w14:paraId="65C967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7A9D69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3DC4A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534C9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532C3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90D5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5845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6C8B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3C98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A9F2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D529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B04F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E688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0842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E62F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BE82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9657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A54D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979A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0737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F052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8F35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F677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45DB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F616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BDAB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67DC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8141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B60E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4A38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6E03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6C4C64A" w14:textId="77777777" w:rsidTr="00370BB2">
        <w:trPr>
          <w:trHeight w:val="410"/>
        </w:trPr>
        <w:tc>
          <w:tcPr>
            <w:tcW w:w="532" w:type="dxa"/>
          </w:tcPr>
          <w:p w14:paraId="2BDCE4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44" w:type="dxa"/>
          </w:tcPr>
          <w:p w14:paraId="543AB1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25" w:type="dxa"/>
          </w:tcPr>
          <w:p w14:paraId="6AB0AA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167C18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CE1F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BAB4D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CD78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9B22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967E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08BC0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5D93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E8F3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DDB8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FB9C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AB10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A7C1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B16D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BE6B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205D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A73E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1714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79EF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F456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35B54B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070F17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68F57D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2CD803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75F7EE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4377BE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63D17C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76AC60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4DF4F9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56" w:type="dxa"/>
          </w:tcPr>
          <w:p w14:paraId="4A1D07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1,2</w:t>
            </w:r>
          </w:p>
        </w:tc>
      </w:tr>
      <w:tr w:rsidR="00370BB2" w:rsidRPr="00DE7D82" w14:paraId="45B8C67F" w14:textId="77777777" w:rsidTr="00370BB2">
        <w:trPr>
          <w:trHeight w:val="617"/>
        </w:trPr>
        <w:tc>
          <w:tcPr>
            <w:tcW w:w="532" w:type="dxa"/>
          </w:tcPr>
          <w:p w14:paraId="55F7E6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44" w:type="dxa"/>
          </w:tcPr>
          <w:p w14:paraId="225323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25" w:type="dxa"/>
          </w:tcPr>
          <w:p w14:paraId="6A8305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3F80B2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4511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AE30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8928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DEC9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E849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61FE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6B68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8F38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6773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C0B8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65B1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543C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9CF4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6D48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7B4C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2FA9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8BF3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106B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EA69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6CD809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36F9AC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236A60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4308A9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3E4DC8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492240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420415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31B4CB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7FEA46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656" w:type="dxa"/>
          </w:tcPr>
          <w:p w14:paraId="59AC65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4,6</w:t>
            </w:r>
          </w:p>
        </w:tc>
      </w:tr>
      <w:tr w:rsidR="00370BB2" w:rsidRPr="00DE7D82" w14:paraId="430F2D5A" w14:textId="77777777" w:rsidTr="00370BB2">
        <w:trPr>
          <w:trHeight w:val="821"/>
        </w:trPr>
        <w:tc>
          <w:tcPr>
            <w:tcW w:w="532" w:type="dxa"/>
          </w:tcPr>
          <w:p w14:paraId="5CA3D4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44" w:type="dxa"/>
          </w:tcPr>
          <w:p w14:paraId="142393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25" w:type="dxa"/>
          </w:tcPr>
          <w:p w14:paraId="33D879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12B158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93B0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4D58E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FCAC1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69F1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520D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ECA3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50DC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1D5A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262B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592A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B6D9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C108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7ECC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8484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E5D2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D02C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5011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B24A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D43A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E362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4266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7463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0E7D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E45B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921E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A199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7D99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6E1B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1DF3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3AC5BB0" w14:textId="77777777" w:rsidTr="00370BB2">
        <w:trPr>
          <w:trHeight w:val="204"/>
        </w:trPr>
        <w:tc>
          <w:tcPr>
            <w:tcW w:w="532" w:type="dxa"/>
          </w:tcPr>
          <w:p w14:paraId="384BB0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44" w:type="dxa"/>
          </w:tcPr>
          <w:p w14:paraId="4AB98B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4B1711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4EFD23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47FD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D8F2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1E7BE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7D48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5EA1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612B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DA28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410B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6874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3C29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0646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D036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CA86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85DE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C4AA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D9F3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637F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2A33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FC70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6AE6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1966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73EC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3D44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7501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B8F1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223D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A283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9EB2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426F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67E8E44" w14:textId="77777777" w:rsidTr="00370BB2">
        <w:trPr>
          <w:trHeight w:val="204"/>
        </w:trPr>
        <w:tc>
          <w:tcPr>
            <w:tcW w:w="532" w:type="dxa"/>
          </w:tcPr>
          <w:p w14:paraId="564627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44" w:type="dxa"/>
          </w:tcPr>
          <w:p w14:paraId="5C60C5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078B20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7F7965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2693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5F8E9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10EE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A394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8FD1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F71F1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4612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5384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1591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808A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4D64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27B1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E18D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039D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BB38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6293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AE7B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BF44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BE3D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4226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BECA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67FD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8745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9344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C56D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0BD0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4F25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5A98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9502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85A00A7" w14:textId="77777777" w:rsidTr="00370BB2">
        <w:trPr>
          <w:trHeight w:val="821"/>
        </w:trPr>
        <w:tc>
          <w:tcPr>
            <w:tcW w:w="532" w:type="dxa"/>
          </w:tcPr>
          <w:p w14:paraId="602492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44" w:type="dxa"/>
          </w:tcPr>
          <w:p w14:paraId="76277D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25" w:type="dxa"/>
          </w:tcPr>
          <w:p w14:paraId="64095A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55ED41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9FB07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575B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62C9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E6FA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2D8A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278E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8D9C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AA06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C58F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18CD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8614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E035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7DF2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DBC5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300F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BE46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9EDD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9968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5D7B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65BD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1C22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51D4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573B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88A5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3089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2888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F9B4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8593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805C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66BA5FA8" w14:textId="77777777" w:rsidTr="00370BB2">
        <w:trPr>
          <w:trHeight w:val="821"/>
        </w:trPr>
        <w:tc>
          <w:tcPr>
            <w:tcW w:w="532" w:type="dxa"/>
          </w:tcPr>
          <w:p w14:paraId="1FD7CA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44" w:type="dxa"/>
          </w:tcPr>
          <w:p w14:paraId="348B12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25" w:type="dxa"/>
          </w:tcPr>
          <w:p w14:paraId="564DD8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037D53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9F2ED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79A7A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59E8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02BD2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3534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35CC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E1AC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A255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BEB9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E403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7266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CC67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A8A2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675E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ABED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BCA5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15C9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F17F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BE57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4827A5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340D7D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04815E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720734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1978BC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47EEDB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317932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1198F2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33A2D8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  <w:tc>
          <w:tcPr>
            <w:tcW w:w="656" w:type="dxa"/>
          </w:tcPr>
          <w:p w14:paraId="09463D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23,6</w:t>
            </w:r>
          </w:p>
        </w:tc>
      </w:tr>
      <w:tr w:rsidR="00370BB2" w:rsidRPr="00DE7D82" w14:paraId="625D86DD" w14:textId="77777777" w:rsidTr="00370BB2">
        <w:trPr>
          <w:trHeight w:val="1440"/>
        </w:trPr>
        <w:tc>
          <w:tcPr>
            <w:tcW w:w="532" w:type="dxa"/>
          </w:tcPr>
          <w:p w14:paraId="16F4A9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44" w:type="dxa"/>
          </w:tcPr>
          <w:p w14:paraId="43170B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25" w:type="dxa"/>
          </w:tcPr>
          <w:p w14:paraId="6611FD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5B435A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F49C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23A6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2C970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E25B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D370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C8A1F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DB3C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BBE9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F876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F98C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7D79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BB58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3889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01A3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E7E8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DE27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92CE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0A0C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9517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B15F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96AD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896A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CF1E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E187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2624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51DA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41B2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63B5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351B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2F13FE2" w14:textId="77777777" w:rsidTr="00370BB2">
        <w:trPr>
          <w:trHeight w:val="617"/>
        </w:trPr>
        <w:tc>
          <w:tcPr>
            <w:tcW w:w="532" w:type="dxa"/>
          </w:tcPr>
          <w:p w14:paraId="390BC4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44" w:type="dxa"/>
          </w:tcPr>
          <w:p w14:paraId="139136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25" w:type="dxa"/>
          </w:tcPr>
          <w:p w14:paraId="44D206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48618D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886A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77EE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F581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62FA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2B13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8E86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BE0C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F7D4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9D6C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597E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62D0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E577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1E6C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2DFA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EC03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5DAD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57F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BFFE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93F2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D0F5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6D64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B1C7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5134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6885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D171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FAC7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D3FB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6EDB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F083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352EE45" w14:textId="77777777" w:rsidTr="00370BB2">
        <w:trPr>
          <w:trHeight w:val="204"/>
        </w:trPr>
        <w:tc>
          <w:tcPr>
            <w:tcW w:w="532" w:type="dxa"/>
          </w:tcPr>
          <w:p w14:paraId="1C2C83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44" w:type="dxa"/>
          </w:tcPr>
          <w:p w14:paraId="72ABEA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484F2D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20A399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4F25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5DD6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0428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3A276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A6BA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45C9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3D0B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F1C2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C22F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A196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24FC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F82D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EA97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C111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BB36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37A3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8756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156F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702C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718A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DE3E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1F4C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BD1F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6F1D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C090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286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DF34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E442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D285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0655C5A" w14:textId="77777777" w:rsidTr="00370BB2">
        <w:trPr>
          <w:trHeight w:val="204"/>
        </w:trPr>
        <w:tc>
          <w:tcPr>
            <w:tcW w:w="532" w:type="dxa"/>
          </w:tcPr>
          <w:p w14:paraId="0F8B8A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44" w:type="dxa"/>
          </w:tcPr>
          <w:p w14:paraId="774A95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0346B2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4A3DB1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C219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630A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8C62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B39B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5FD2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1415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92C2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4A4B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40A9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C2C2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A51D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7517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2163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FA07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06DA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0618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D4F8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492B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2808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DB27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756C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DE70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8999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CBAA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4EE2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6F5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DC77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F02A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9139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4C14B7C" w14:textId="77777777" w:rsidTr="00370BB2">
        <w:trPr>
          <w:trHeight w:val="2467"/>
        </w:trPr>
        <w:tc>
          <w:tcPr>
            <w:tcW w:w="532" w:type="dxa"/>
          </w:tcPr>
          <w:p w14:paraId="5B94C1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44" w:type="dxa"/>
          </w:tcPr>
          <w:p w14:paraId="74D834DC" w14:textId="2B4B5593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25" w:type="dxa"/>
          </w:tcPr>
          <w:p w14:paraId="2570E2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76B39E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3C8BE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369D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55076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CE7E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C4FB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E1EF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A496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2EE9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CDDD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BB70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E558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8E6E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238D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FF0D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BD5C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8F97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B84F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E02F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86CA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115D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935C7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31EE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900A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5F03E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8DFE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5AA0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CAA7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833B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9831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595A31E7" w14:textId="77777777" w:rsidTr="00370BB2">
        <w:trPr>
          <w:trHeight w:val="617"/>
        </w:trPr>
        <w:tc>
          <w:tcPr>
            <w:tcW w:w="532" w:type="dxa"/>
          </w:tcPr>
          <w:p w14:paraId="3679B8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44" w:type="dxa"/>
          </w:tcPr>
          <w:p w14:paraId="76B45C54" w14:textId="0BA6F9F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25" w:type="dxa"/>
          </w:tcPr>
          <w:p w14:paraId="0046EF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3C4C20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F88BE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BF1B2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5034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E947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7A8A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210E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38D3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13D5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E29A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5528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0A48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812B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6970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0A86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D0D7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D9DB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D297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127F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AE4F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33D62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4F9F7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49848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2086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7CFCA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9837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A014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4212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BBAE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B1AAC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1BD6B078" w14:textId="77777777" w:rsidTr="00370BB2">
        <w:trPr>
          <w:trHeight w:val="1440"/>
        </w:trPr>
        <w:tc>
          <w:tcPr>
            <w:tcW w:w="532" w:type="dxa"/>
          </w:tcPr>
          <w:p w14:paraId="743949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44" w:type="dxa"/>
          </w:tcPr>
          <w:p w14:paraId="54D30F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25" w:type="dxa"/>
          </w:tcPr>
          <w:p w14:paraId="4000E3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7D3430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4587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7D7A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CD9F8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178D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A78D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E099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5E17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A7CF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DDAE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7CF3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9128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D812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3855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28C0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62FD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A443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CE19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C1F8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6993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1251C0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655520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0DD8B6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4DEBF3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6FFAD6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04FAED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2983CD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407C7E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030B2D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5ED13B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</w:tr>
      <w:tr w:rsidR="00370BB2" w:rsidRPr="00DE7D82" w14:paraId="00096F3C" w14:textId="77777777" w:rsidTr="00370BB2">
        <w:trPr>
          <w:trHeight w:val="410"/>
        </w:trPr>
        <w:tc>
          <w:tcPr>
            <w:tcW w:w="532" w:type="dxa"/>
          </w:tcPr>
          <w:p w14:paraId="163CB4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44" w:type="dxa"/>
          </w:tcPr>
          <w:p w14:paraId="31EB21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25" w:type="dxa"/>
          </w:tcPr>
          <w:p w14:paraId="2482DC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B52A1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04B4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93B5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AF5D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A251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2684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B6B9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F2C1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E842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3B64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9742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EC5D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B948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2525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1F82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E6B2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5B84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05D9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841E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A409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7AFCEB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53E75A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6D8D54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61F9C1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457FB9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4FF040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4EF2D4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54D154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7DB126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56" w:type="dxa"/>
          </w:tcPr>
          <w:p w14:paraId="101B3D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18,2</w:t>
            </w:r>
          </w:p>
        </w:tc>
      </w:tr>
      <w:tr w:rsidR="00370BB2" w:rsidRPr="00DE7D82" w14:paraId="32BC9A2E" w14:textId="77777777" w:rsidTr="00370BB2">
        <w:trPr>
          <w:trHeight w:val="1027"/>
        </w:trPr>
        <w:tc>
          <w:tcPr>
            <w:tcW w:w="532" w:type="dxa"/>
          </w:tcPr>
          <w:p w14:paraId="04FD00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44" w:type="dxa"/>
          </w:tcPr>
          <w:p w14:paraId="78F5EA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25" w:type="dxa"/>
          </w:tcPr>
          <w:p w14:paraId="0D310F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2E3505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300C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5454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3B19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4B63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C3ED8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FCDF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0806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EFE6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65E6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4BF0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44B0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42B4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1764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723D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B2BD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1F8E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B696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B118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147B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BC66E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69669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361B1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5EBDA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435C7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E235D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DD80D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49028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97AA4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101F2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370BB2" w:rsidRPr="00DE7D82" w14:paraId="66873A72" w14:textId="77777777" w:rsidTr="00370BB2">
        <w:trPr>
          <w:trHeight w:val="410"/>
        </w:trPr>
        <w:tc>
          <w:tcPr>
            <w:tcW w:w="532" w:type="dxa"/>
          </w:tcPr>
          <w:p w14:paraId="0873A4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44" w:type="dxa"/>
          </w:tcPr>
          <w:p w14:paraId="578877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25" w:type="dxa"/>
          </w:tcPr>
          <w:p w14:paraId="294CBD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0013F6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ECEF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A32E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2DCB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E7AC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CCE7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D025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488D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723C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9997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47F7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F299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EEF3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ED8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BDB5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EAD4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E3B9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4E73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139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D3B2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7DA0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7AC1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6D62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791E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8681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325C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155A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4837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9052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FC7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6E7A073" w14:textId="77777777" w:rsidTr="00370BB2">
        <w:trPr>
          <w:trHeight w:val="410"/>
        </w:trPr>
        <w:tc>
          <w:tcPr>
            <w:tcW w:w="532" w:type="dxa"/>
          </w:tcPr>
          <w:p w14:paraId="6CDA19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44" w:type="dxa"/>
          </w:tcPr>
          <w:p w14:paraId="061242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25" w:type="dxa"/>
          </w:tcPr>
          <w:p w14:paraId="05898A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08984B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58DE3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4E28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6BD8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58B7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89BD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28AD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8CF3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5648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27D7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9363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6BA5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AD76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960F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D633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93BA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65EC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2659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4C16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FB70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0F02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E47B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6C8D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89F2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2450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2F24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8972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0076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C5E3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B376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2D47975" w14:textId="77777777" w:rsidTr="00370BB2">
        <w:trPr>
          <w:trHeight w:val="821"/>
        </w:trPr>
        <w:tc>
          <w:tcPr>
            <w:tcW w:w="532" w:type="dxa"/>
          </w:tcPr>
          <w:p w14:paraId="4F0310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44" w:type="dxa"/>
          </w:tcPr>
          <w:p w14:paraId="439DE0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25" w:type="dxa"/>
          </w:tcPr>
          <w:p w14:paraId="1AAA8C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1BCBA3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4537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5D41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AA18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72D8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E3C0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61AD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4D50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0C6B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7F86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58EE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C7DE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A5FA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8690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5FA6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8AF9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98EA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64CC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168E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6CFA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C10E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46C5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0FBE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1317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6F6C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B2C4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2074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2D5A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E3FC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475D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8B748CB" w14:textId="77777777" w:rsidTr="00370BB2">
        <w:trPr>
          <w:trHeight w:val="821"/>
        </w:trPr>
        <w:tc>
          <w:tcPr>
            <w:tcW w:w="532" w:type="dxa"/>
          </w:tcPr>
          <w:p w14:paraId="4C444B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44" w:type="dxa"/>
          </w:tcPr>
          <w:p w14:paraId="730311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25" w:type="dxa"/>
          </w:tcPr>
          <w:p w14:paraId="57CBAC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3BB09F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1E0A4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05AB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9157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C62A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689F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C885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C582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1A06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6DEE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5FF7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B916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AA90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86B1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4FDB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B455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388A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2A92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4741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B78B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7A94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1F3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F680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B570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ABE3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4894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82F7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6F7B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EFFC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ACB5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4A884A5" w14:textId="77777777" w:rsidTr="00370BB2">
        <w:trPr>
          <w:trHeight w:val="410"/>
        </w:trPr>
        <w:tc>
          <w:tcPr>
            <w:tcW w:w="532" w:type="dxa"/>
          </w:tcPr>
          <w:p w14:paraId="3A7065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44" w:type="dxa"/>
          </w:tcPr>
          <w:p w14:paraId="04F553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25" w:type="dxa"/>
          </w:tcPr>
          <w:p w14:paraId="527E13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49B909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5ABB1B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572199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3F194B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486D2D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1F8833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472870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755F6B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68B3AF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505098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3EFB8C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535010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418788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078F26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19D51C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1FB062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4CC49C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2DC5BD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15FC98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1669C8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733FF2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774F05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2D8016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25E3D2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300B71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421836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35EE00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0698A1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286F07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4684ED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370BB2" w:rsidRPr="00DE7D82" w14:paraId="16A16E90" w14:textId="77777777" w:rsidTr="00370BB2">
        <w:trPr>
          <w:trHeight w:val="204"/>
        </w:trPr>
        <w:tc>
          <w:tcPr>
            <w:tcW w:w="22141" w:type="dxa"/>
            <w:gridSpan w:val="33"/>
          </w:tcPr>
          <w:p w14:paraId="5636FD54" w14:textId="4F165D8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13 Гкал/ч</w:t>
            </w:r>
          </w:p>
        </w:tc>
      </w:tr>
      <w:tr w:rsidR="00370BB2" w:rsidRPr="00DE7D82" w14:paraId="6690A8D9" w14:textId="77777777" w:rsidTr="00370BB2">
        <w:trPr>
          <w:trHeight w:val="617"/>
        </w:trPr>
        <w:tc>
          <w:tcPr>
            <w:tcW w:w="532" w:type="dxa"/>
          </w:tcPr>
          <w:p w14:paraId="4A1B45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4" w:type="dxa"/>
          </w:tcPr>
          <w:p w14:paraId="1337F3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25" w:type="dxa"/>
          </w:tcPr>
          <w:p w14:paraId="6480BB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39AFF4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4078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A661D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93C0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3DC7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1BE8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B420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5AC3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0A98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7659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505B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CA4F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4FBE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49CD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4D4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3BB3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6762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495C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7A29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95CA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7C8A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2E227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923B2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985AF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89E37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8B78D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4B914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B43B4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F5F5B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8516B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11458911" w14:textId="77777777" w:rsidTr="00370BB2">
        <w:trPr>
          <w:trHeight w:val="204"/>
        </w:trPr>
        <w:tc>
          <w:tcPr>
            <w:tcW w:w="532" w:type="dxa"/>
          </w:tcPr>
          <w:p w14:paraId="56AA73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44" w:type="dxa"/>
          </w:tcPr>
          <w:p w14:paraId="64200F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3D0F4B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0EC17F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5208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2046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2FE9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21DC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0CDB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59F8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9C78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C550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BBB8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956F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DB34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801C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BFE9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7AFC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403B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293C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1045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3B6C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B977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1F58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9C29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000A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AD7D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BA40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4701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18F0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DF26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D074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C1589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7248446A" w14:textId="77777777" w:rsidTr="00370BB2">
        <w:trPr>
          <w:trHeight w:val="204"/>
        </w:trPr>
        <w:tc>
          <w:tcPr>
            <w:tcW w:w="532" w:type="dxa"/>
          </w:tcPr>
          <w:p w14:paraId="33A817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44" w:type="dxa"/>
          </w:tcPr>
          <w:p w14:paraId="52A72B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723263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120CFE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96AA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17CF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8654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5504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9765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253B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78B9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80C5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2D95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BD28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D27F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614C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CB18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B64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068F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BDB2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7854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41DA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5EA0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501E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8B996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2C04D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65D4F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4CA41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E2CE1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AC110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BA3B5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28354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36059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2C7B67CC" w14:textId="77777777" w:rsidTr="00370BB2">
        <w:trPr>
          <w:trHeight w:val="821"/>
        </w:trPr>
        <w:tc>
          <w:tcPr>
            <w:tcW w:w="532" w:type="dxa"/>
          </w:tcPr>
          <w:p w14:paraId="597599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44" w:type="dxa"/>
          </w:tcPr>
          <w:p w14:paraId="0F8551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25" w:type="dxa"/>
          </w:tcPr>
          <w:p w14:paraId="08932F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11A26D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607E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CFDD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7868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416B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D44E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E509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B03B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F737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0EA7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3333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55C7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C64B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46C0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4557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2A70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33A7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A607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8D7F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4E1A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5063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F5F1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84AF3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6403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DF55F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58A5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8DD0D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6B10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D608C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BE85E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43BC3C76" w14:textId="77777777" w:rsidTr="00370BB2">
        <w:trPr>
          <w:trHeight w:val="204"/>
        </w:trPr>
        <w:tc>
          <w:tcPr>
            <w:tcW w:w="532" w:type="dxa"/>
          </w:tcPr>
          <w:p w14:paraId="1549BB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44" w:type="dxa"/>
          </w:tcPr>
          <w:p w14:paraId="48B1A9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62AE28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E533C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4655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5546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6C3D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89EC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3C3C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F6D4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3A8F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971E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6917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A5C2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25BF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2958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2E30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F77D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A41E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308D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AD4C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554C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EBB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18C4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467A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BE5D7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87F1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47E2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BFF1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9B72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8459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718F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A778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1EE3F8BD" w14:textId="77777777" w:rsidTr="00370BB2">
        <w:trPr>
          <w:trHeight w:val="204"/>
        </w:trPr>
        <w:tc>
          <w:tcPr>
            <w:tcW w:w="532" w:type="dxa"/>
          </w:tcPr>
          <w:p w14:paraId="27684A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44" w:type="dxa"/>
          </w:tcPr>
          <w:p w14:paraId="66F407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3AD1C7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1CD76E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C081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40B5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8648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906A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4016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AE56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D392B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3BB8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1245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0B29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5331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971B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FC92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F2F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22BF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0A28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B531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4B0A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E0AF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A821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1AD4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54667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8FC31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078D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2D030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7E82D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2AFF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8F60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C6DE4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1D3CCEF6" w14:textId="77777777" w:rsidTr="00370BB2">
        <w:trPr>
          <w:trHeight w:val="617"/>
        </w:trPr>
        <w:tc>
          <w:tcPr>
            <w:tcW w:w="532" w:type="dxa"/>
          </w:tcPr>
          <w:p w14:paraId="2ACA36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44" w:type="dxa"/>
          </w:tcPr>
          <w:p w14:paraId="2A964C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25" w:type="dxa"/>
          </w:tcPr>
          <w:p w14:paraId="630111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3B19AB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E791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D23D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7E9B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284E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5316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A39D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E986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D341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95BD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8C0B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A09B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7F9A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47A1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1609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8904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8AE0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C804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6777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560D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6390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0BAE0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4C4884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1507D1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6809FF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629A7A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5B6148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3E1877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4BB6B3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3B1E87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</w:tr>
      <w:tr w:rsidR="00370BB2" w:rsidRPr="00DE7D82" w14:paraId="317A7C74" w14:textId="77777777" w:rsidTr="00370BB2">
        <w:trPr>
          <w:trHeight w:val="204"/>
        </w:trPr>
        <w:tc>
          <w:tcPr>
            <w:tcW w:w="532" w:type="dxa"/>
          </w:tcPr>
          <w:p w14:paraId="40DC7F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44" w:type="dxa"/>
          </w:tcPr>
          <w:p w14:paraId="661C93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714818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5D401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3C7B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5C8F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0CA6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5BF1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4C07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C2D1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E632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276E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B5FF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16D6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3CE9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C53D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CC0D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254F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5E45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ABBD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996A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9C33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7071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CE21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DE83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76B4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F356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3B85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6C40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00D2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87E5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7CBE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B009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61E047EF" w14:textId="77777777" w:rsidTr="00370BB2">
        <w:trPr>
          <w:trHeight w:val="204"/>
        </w:trPr>
        <w:tc>
          <w:tcPr>
            <w:tcW w:w="532" w:type="dxa"/>
          </w:tcPr>
          <w:p w14:paraId="43054B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44" w:type="dxa"/>
          </w:tcPr>
          <w:p w14:paraId="3D2B73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470A66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51B24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60C2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15F2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F766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2D06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596C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9817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C952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8108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2B36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DB53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1B17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549F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749A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5F7B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1D47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4281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6F92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45A2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66B1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A321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B578C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38C098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4FA8D5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1B1B1F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7A9910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5D215E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642A31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41AC15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56" w:type="dxa"/>
          </w:tcPr>
          <w:p w14:paraId="01B398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9,0</w:t>
            </w:r>
          </w:p>
        </w:tc>
      </w:tr>
      <w:tr w:rsidR="00370BB2" w:rsidRPr="00DE7D82" w14:paraId="2C71E561" w14:textId="77777777" w:rsidTr="00370BB2">
        <w:trPr>
          <w:trHeight w:val="1644"/>
        </w:trPr>
        <w:tc>
          <w:tcPr>
            <w:tcW w:w="532" w:type="dxa"/>
          </w:tcPr>
          <w:p w14:paraId="743498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44" w:type="dxa"/>
          </w:tcPr>
          <w:p w14:paraId="20BD27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25" w:type="dxa"/>
          </w:tcPr>
          <w:p w14:paraId="13B22F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35D251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8D5A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D08A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6B00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00B5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383E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D164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FEF6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357A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9ED0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C1BD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7FB6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7CDD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4E1D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C17A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957F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3930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FA2F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00E7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ADFD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D1AF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3AD1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9642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77A6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2EF6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C294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BEF6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F717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5727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8697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5CA7DC8" w14:textId="77777777" w:rsidTr="00370BB2">
        <w:trPr>
          <w:trHeight w:val="410"/>
        </w:trPr>
        <w:tc>
          <w:tcPr>
            <w:tcW w:w="532" w:type="dxa"/>
          </w:tcPr>
          <w:p w14:paraId="287981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44" w:type="dxa"/>
          </w:tcPr>
          <w:p w14:paraId="585E35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25" w:type="dxa"/>
          </w:tcPr>
          <w:p w14:paraId="313858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5999CC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563E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96DF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F997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3306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8063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7EDB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A614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62F0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A1F9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DB44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DB17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33AA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1C71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46BD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E0FD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6E64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19F9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8F02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63D5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07CC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4841B3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1B95B0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58A156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408CB0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70505C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55F21C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444EEB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229E32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56" w:type="dxa"/>
          </w:tcPr>
          <w:p w14:paraId="2A01E5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3,1</w:t>
            </w:r>
          </w:p>
        </w:tc>
      </w:tr>
      <w:tr w:rsidR="00370BB2" w:rsidRPr="00DE7D82" w14:paraId="2263A75D" w14:textId="77777777" w:rsidTr="00370BB2">
        <w:trPr>
          <w:trHeight w:val="617"/>
        </w:trPr>
        <w:tc>
          <w:tcPr>
            <w:tcW w:w="532" w:type="dxa"/>
          </w:tcPr>
          <w:p w14:paraId="644821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44" w:type="dxa"/>
          </w:tcPr>
          <w:p w14:paraId="3E3CB5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25" w:type="dxa"/>
          </w:tcPr>
          <w:p w14:paraId="3A0DE8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429A36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39E4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07DF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2752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8988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43C1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596D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BEFE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2EBE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3EEF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6D54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553B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D667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57C4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2813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6EA4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AE40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F224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676B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9BFD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4A61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5099E9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3BAD26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7CA593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770FEE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3935BB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5D7406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47188C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13DE15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656" w:type="dxa"/>
          </w:tcPr>
          <w:p w14:paraId="49E99E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8,8</w:t>
            </w:r>
          </w:p>
        </w:tc>
      </w:tr>
      <w:tr w:rsidR="00370BB2" w:rsidRPr="00DE7D82" w14:paraId="3B6EEA43" w14:textId="77777777" w:rsidTr="00370BB2">
        <w:trPr>
          <w:trHeight w:val="821"/>
        </w:trPr>
        <w:tc>
          <w:tcPr>
            <w:tcW w:w="532" w:type="dxa"/>
          </w:tcPr>
          <w:p w14:paraId="641852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44" w:type="dxa"/>
          </w:tcPr>
          <w:p w14:paraId="1428CA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25" w:type="dxa"/>
          </w:tcPr>
          <w:p w14:paraId="7BE8DE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2F9A96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9ACB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573E8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A6CF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7E70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B152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A3B6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9740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9F16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35DF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DAD6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6A11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294C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6E15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352A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BEB5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45D2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B9CF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62CF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B33C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1B5E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16B2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D055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686A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D3C2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D114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FA42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DC19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C632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8821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6403C467" w14:textId="77777777" w:rsidTr="00370BB2">
        <w:trPr>
          <w:trHeight w:val="204"/>
        </w:trPr>
        <w:tc>
          <w:tcPr>
            <w:tcW w:w="532" w:type="dxa"/>
          </w:tcPr>
          <w:p w14:paraId="291DD7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44" w:type="dxa"/>
          </w:tcPr>
          <w:p w14:paraId="78DE14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7AD338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1437EF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DB0E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D1E9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5E6FA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2BC6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63FA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9B46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EB82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FB1E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BEB9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F10F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EC62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78F5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81D0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1AB7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08A7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FBB2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F1EF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7A3E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B9A6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3C14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F835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266E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722D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4201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3C98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C63A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C659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6F6A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6050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6D6CB8E" w14:textId="77777777" w:rsidTr="00370BB2">
        <w:trPr>
          <w:trHeight w:val="204"/>
        </w:trPr>
        <w:tc>
          <w:tcPr>
            <w:tcW w:w="532" w:type="dxa"/>
          </w:tcPr>
          <w:p w14:paraId="7F928F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44" w:type="dxa"/>
          </w:tcPr>
          <w:p w14:paraId="348B1F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584D7B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2F8CFE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F019A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9729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311F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A485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9C84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9E40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1B4F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B92B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BAD9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3066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CF6C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93C6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2F17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9C47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7E0A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63F9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5B28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3D4C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A363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1DE8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6FA9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C31D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5EEB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6B49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F84A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595E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8A52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832D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6C11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9851426" w14:textId="77777777" w:rsidTr="00370BB2">
        <w:trPr>
          <w:trHeight w:val="821"/>
        </w:trPr>
        <w:tc>
          <w:tcPr>
            <w:tcW w:w="532" w:type="dxa"/>
          </w:tcPr>
          <w:p w14:paraId="394BEA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44" w:type="dxa"/>
          </w:tcPr>
          <w:p w14:paraId="306BD6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25" w:type="dxa"/>
          </w:tcPr>
          <w:p w14:paraId="34003E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087A70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C4246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5A188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FD57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1010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4D03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98B0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C7AC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3BB8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1033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973D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0F2E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7EEA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F840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BCC6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2274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D43D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41C8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C097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8EF9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FA82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7111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B782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0BEB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4DAE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1CF4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E983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788C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C02C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83E2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CBF48EC" w14:textId="77777777" w:rsidTr="00370BB2">
        <w:trPr>
          <w:trHeight w:val="821"/>
        </w:trPr>
        <w:tc>
          <w:tcPr>
            <w:tcW w:w="532" w:type="dxa"/>
          </w:tcPr>
          <w:p w14:paraId="6162CB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44" w:type="dxa"/>
          </w:tcPr>
          <w:p w14:paraId="2623C5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25" w:type="dxa"/>
          </w:tcPr>
          <w:p w14:paraId="456A3C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17A1A6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7C1A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1AB9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5E56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314D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6D4E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69F5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3009C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73FB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8474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784C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202B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3F3D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38D2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E49B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1F5D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636E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9B5A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FD92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ECA0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D79C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758DA1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557BE9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0DBF8B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085793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22C471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653777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1BEAE9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1E06EE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  <w:tc>
          <w:tcPr>
            <w:tcW w:w="656" w:type="dxa"/>
          </w:tcPr>
          <w:p w14:paraId="0B06BE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31,2</w:t>
            </w:r>
          </w:p>
        </w:tc>
      </w:tr>
      <w:tr w:rsidR="00370BB2" w:rsidRPr="00DE7D82" w14:paraId="1B7E5A73" w14:textId="77777777" w:rsidTr="00370BB2">
        <w:trPr>
          <w:trHeight w:val="1440"/>
        </w:trPr>
        <w:tc>
          <w:tcPr>
            <w:tcW w:w="532" w:type="dxa"/>
          </w:tcPr>
          <w:p w14:paraId="715D3B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44" w:type="dxa"/>
          </w:tcPr>
          <w:p w14:paraId="20AD9B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25" w:type="dxa"/>
          </w:tcPr>
          <w:p w14:paraId="3F2743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6060CE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D5C2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907A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AB30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8244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965A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27D9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C827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A8F2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7469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F169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6690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BDB6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1E71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EF03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7955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CB75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77A2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A676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2ECD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87E3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1EA4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A015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63DB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D97E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CCC5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C183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D196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89BD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3976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1009F8D" w14:textId="77777777" w:rsidTr="00370BB2">
        <w:trPr>
          <w:trHeight w:val="617"/>
        </w:trPr>
        <w:tc>
          <w:tcPr>
            <w:tcW w:w="532" w:type="dxa"/>
          </w:tcPr>
          <w:p w14:paraId="5960BC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44" w:type="dxa"/>
          </w:tcPr>
          <w:p w14:paraId="6F193E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25" w:type="dxa"/>
          </w:tcPr>
          <w:p w14:paraId="3670D0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210A02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0B32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0931B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6952F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3E4B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D10D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FD8B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DFA8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5C38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FB66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8D14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6158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8AF9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9F5A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54B0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0F3A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36E5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0698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2793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61B9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1CAA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B8ED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7511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1AC9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AE47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09DC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65F4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5D36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03C9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671E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C0DE5C4" w14:textId="77777777" w:rsidTr="00370BB2">
        <w:trPr>
          <w:trHeight w:val="204"/>
        </w:trPr>
        <w:tc>
          <w:tcPr>
            <w:tcW w:w="532" w:type="dxa"/>
          </w:tcPr>
          <w:p w14:paraId="0FF581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44" w:type="dxa"/>
          </w:tcPr>
          <w:p w14:paraId="5887E5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7070E6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364C6B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CC422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B5E1A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31BA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DE22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EE5CA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928C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2C09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74DA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E2BB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2EBF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6B2E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E965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EABF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C158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5CFB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29C1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E8C8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54BB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B90D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510B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3E0F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D59C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E1CE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C428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5C71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8DFD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33DA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6012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C1C7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02A1EF9" w14:textId="77777777" w:rsidTr="00370BB2">
        <w:trPr>
          <w:trHeight w:val="204"/>
        </w:trPr>
        <w:tc>
          <w:tcPr>
            <w:tcW w:w="532" w:type="dxa"/>
          </w:tcPr>
          <w:p w14:paraId="5C3459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44" w:type="dxa"/>
          </w:tcPr>
          <w:p w14:paraId="5F5116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44DE47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1E56B8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FECDC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C1AA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A930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C4B6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917E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B119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F33DB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7847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4C37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0512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A69B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AB07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5652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95D6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566F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F958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B404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2DCB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D341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9164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BF6C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B32D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F45C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0BD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EE11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1B63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D3C0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9D06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031A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68694555" w14:textId="77777777" w:rsidTr="00370BB2">
        <w:trPr>
          <w:trHeight w:val="2467"/>
        </w:trPr>
        <w:tc>
          <w:tcPr>
            <w:tcW w:w="532" w:type="dxa"/>
          </w:tcPr>
          <w:p w14:paraId="3AF301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44" w:type="dxa"/>
          </w:tcPr>
          <w:p w14:paraId="177A9FAB" w14:textId="51B41F3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25" w:type="dxa"/>
          </w:tcPr>
          <w:p w14:paraId="564C12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3F7C03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A791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848A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C040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6A2B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0D05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9778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70230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1545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1C68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D980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2A43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70C4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3F07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1144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8656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A7EE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029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B598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94EB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1799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45A17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4ED4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45CB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AD4A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FE67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AC557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FB550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D443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1D0C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06F92B4D" w14:textId="77777777" w:rsidTr="00370BB2">
        <w:trPr>
          <w:trHeight w:val="617"/>
        </w:trPr>
        <w:tc>
          <w:tcPr>
            <w:tcW w:w="532" w:type="dxa"/>
          </w:tcPr>
          <w:p w14:paraId="2995BB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44" w:type="dxa"/>
          </w:tcPr>
          <w:p w14:paraId="7035AE26" w14:textId="686215B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25" w:type="dxa"/>
          </w:tcPr>
          <w:p w14:paraId="5666CC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40B216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1930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7932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83E1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65D5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AA59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474C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4DDD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3966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1F2F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8113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C82D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7A4D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FBF0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50F4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CE6B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F8FD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217B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7F54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CEF7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FDDA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8B5A2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B341F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9996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2296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005C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FB3A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70351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6040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88D7C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2DFF1670" w14:textId="77777777" w:rsidTr="00370BB2">
        <w:trPr>
          <w:trHeight w:val="1440"/>
        </w:trPr>
        <w:tc>
          <w:tcPr>
            <w:tcW w:w="532" w:type="dxa"/>
          </w:tcPr>
          <w:p w14:paraId="1FFEDB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44" w:type="dxa"/>
          </w:tcPr>
          <w:p w14:paraId="0F2DFB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25" w:type="dxa"/>
          </w:tcPr>
          <w:p w14:paraId="7216EB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74655E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EB17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F851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49DC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AE3A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13CE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D5A0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8680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F06F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E8E4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9F9F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B740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24F0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370A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9C4C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1EEC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5B8A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E221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348A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C096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6BF7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240FCD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0D58B0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1E6617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4DA30E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037A16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7DC58B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1E95AD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6F36C6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23667E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</w:tr>
      <w:tr w:rsidR="00370BB2" w:rsidRPr="00DE7D82" w14:paraId="3AA39534" w14:textId="77777777" w:rsidTr="00370BB2">
        <w:trPr>
          <w:trHeight w:val="410"/>
        </w:trPr>
        <w:tc>
          <w:tcPr>
            <w:tcW w:w="532" w:type="dxa"/>
          </w:tcPr>
          <w:p w14:paraId="2E0C8C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44" w:type="dxa"/>
          </w:tcPr>
          <w:p w14:paraId="3271EF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25" w:type="dxa"/>
          </w:tcPr>
          <w:p w14:paraId="57FDFD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5EA8F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2975F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43D68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D17B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8A4D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BF29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5B002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64C0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3BE9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7A56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4DB0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7EA0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E50F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91EC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36AC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8D01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8A47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F602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D072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D683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7370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54B665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74508E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516478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16796D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4B6C10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0BBE7E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260FDB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49662B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56" w:type="dxa"/>
          </w:tcPr>
          <w:p w14:paraId="6FA57C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48,0</w:t>
            </w:r>
          </w:p>
        </w:tc>
      </w:tr>
      <w:tr w:rsidR="00370BB2" w:rsidRPr="00DE7D82" w14:paraId="25D909F7" w14:textId="77777777" w:rsidTr="00370BB2">
        <w:trPr>
          <w:trHeight w:val="1027"/>
        </w:trPr>
        <w:tc>
          <w:tcPr>
            <w:tcW w:w="532" w:type="dxa"/>
          </w:tcPr>
          <w:p w14:paraId="309FAE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44" w:type="dxa"/>
          </w:tcPr>
          <w:p w14:paraId="78F650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25" w:type="dxa"/>
          </w:tcPr>
          <w:p w14:paraId="1C82A1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5A7E11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710C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06BC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67E7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358B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46E4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BFED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0C34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4A95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6065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1A56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6C6A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2F94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5670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1499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445A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5047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DE53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23A3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3ED1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EF1D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84CBF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35F3E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7F080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06FDC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E61B6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599B3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479D8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17FD6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04EB0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370BB2" w:rsidRPr="00DE7D82" w14:paraId="2DC8C01B" w14:textId="77777777" w:rsidTr="00370BB2">
        <w:trPr>
          <w:trHeight w:val="617"/>
        </w:trPr>
        <w:tc>
          <w:tcPr>
            <w:tcW w:w="532" w:type="dxa"/>
          </w:tcPr>
          <w:p w14:paraId="126007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44" w:type="dxa"/>
          </w:tcPr>
          <w:p w14:paraId="0904BB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25" w:type="dxa"/>
          </w:tcPr>
          <w:p w14:paraId="15A4EB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72E3EE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470B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940C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FA8B0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7A9B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A344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7600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F5C3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55A9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45E3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2CEC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7B4A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E58D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80BC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DD38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DF96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AFCB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2220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409F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2274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DF87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5FAC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61C0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1F96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DA87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7CB5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4EA1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A1B6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F53A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C6F5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A708806" w14:textId="77777777" w:rsidTr="00370BB2">
        <w:trPr>
          <w:trHeight w:val="410"/>
        </w:trPr>
        <w:tc>
          <w:tcPr>
            <w:tcW w:w="532" w:type="dxa"/>
          </w:tcPr>
          <w:p w14:paraId="097E97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44" w:type="dxa"/>
          </w:tcPr>
          <w:p w14:paraId="587DBB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25" w:type="dxa"/>
          </w:tcPr>
          <w:p w14:paraId="6A9ABF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DA600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7DCE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6309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75F7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B60C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0B7C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B10B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20BB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C53F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1AD3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4017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DA96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C50B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55F2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3E64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9E55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41FA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357C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F3BB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724C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DDA2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B8EF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D155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C968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BF1E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005D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FD86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0B5B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C847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5F48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68C2D0DE" w14:textId="77777777" w:rsidTr="00370BB2">
        <w:trPr>
          <w:trHeight w:val="821"/>
        </w:trPr>
        <w:tc>
          <w:tcPr>
            <w:tcW w:w="532" w:type="dxa"/>
          </w:tcPr>
          <w:p w14:paraId="6A1F06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44" w:type="dxa"/>
          </w:tcPr>
          <w:p w14:paraId="434473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25" w:type="dxa"/>
          </w:tcPr>
          <w:p w14:paraId="3411F0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2F5340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E441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AA254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95FB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D9B6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351C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8D35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5058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51CB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FD60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61D6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8043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B9D9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C788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C9C8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12C1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896A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CCA4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DAAE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5F8B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8836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9EBA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5E80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7D4E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37FE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2A60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C877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8D9F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25F1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A2CD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B785897" w14:textId="77777777" w:rsidTr="00370BB2">
        <w:trPr>
          <w:trHeight w:val="821"/>
        </w:trPr>
        <w:tc>
          <w:tcPr>
            <w:tcW w:w="532" w:type="dxa"/>
          </w:tcPr>
          <w:p w14:paraId="14D3B1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44" w:type="dxa"/>
          </w:tcPr>
          <w:p w14:paraId="1846FE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25" w:type="dxa"/>
          </w:tcPr>
          <w:p w14:paraId="76918D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48FC33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5A05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A1F8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D6FC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925C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E5C4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A09F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1739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0B6E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9411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7195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75BC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DF17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9E76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3488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668B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F6C3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A675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F412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7FE0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DB75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3237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942E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BF71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830D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B671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37D1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6C54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0571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CE46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5A86896" w14:textId="77777777" w:rsidTr="00370BB2">
        <w:trPr>
          <w:trHeight w:val="410"/>
        </w:trPr>
        <w:tc>
          <w:tcPr>
            <w:tcW w:w="532" w:type="dxa"/>
          </w:tcPr>
          <w:p w14:paraId="32EB8B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44" w:type="dxa"/>
          </w:tcPr>
          <w:p w14:paraId="114D9D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25" w:type="dxa"/>
          </w:tcPr>
          <w:p w14:paraId="69AB1A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642A9B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51A758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1BF7D8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0E26CE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01CABF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5A2969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01CECE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75C1C5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25D0B6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53000A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43A416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09031B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5730F7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0CA6AF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71A009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239DDA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79DEB8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706510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703412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18A41D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6B0740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1047B4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29F146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283967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3D500E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434AD9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2999A3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0623BC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240ECB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66B054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370BB2" w:rsidRPr="00DE7D82" w14:paraId="10D8AC2E" w14:textId="77777777" w:rsidTr="00370BB2">
        <w:trPr>
          <w:trHeight w:val="204"/>
        </w:trPr>
        <w:tc>
          <w:tcPr>
            <w:tcW w:w="22141" w:type="dxa"/>
            <w:gridSpan w:val="33"/>
          </w:tcPr>
          <w:p w14:paraId="4D56AA86" w14:textId="66050E7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2,5 Гкал/ч</w:t>
            </w:r>
          </w:p>
        </w:tc>
      </w:tr>
      <w:tr w:rsidR="00370BB2" w:rsidRPr="00DE7D82" w14:paraId="32559A09" w14:textId="77777777" w:rsidTr="00370BB2">
        <w:trPr>
          <w:trHeight w:val="617"/>
        </w:trPr>
        <w:tc>
          <w:tcPr>
            <w:tcW w:w="532" w:type="dxa"/>
          </w:tcPr>
          <w:p w14:paraId="63520E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4" w:type="dxa"/>
          </w:tcPr>
          <w:p w14:paraId="5E02D0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25" w:type="dxa"/>
          </w:tcPr>
          <w:p w14:paraId="2D1666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F7551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B629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17008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04F5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3F4F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CDC9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B5C8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CDFF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C919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DE51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E505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13C4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6A06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889C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F2E8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CDE2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7F88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A3B6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8F6C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4819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15DD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DC6E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59263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4BEE70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156EAB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51BB2B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1481FD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59F0F7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0C4A7B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207136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</w:tr>
      <w:tr w:rsidR="00370BB2" w:rsidRPr="00DE7D82" w14:paraId="066C7636" w14:textId="77777777" w:rsidTr="00370BB2">
        <w:trPr>
          <w:trHeight w:val="204"/>
        </w:trPr>
        <w:tc>
          <w:tcPr>
            <w:tcW w:w="532" w:type="dxa"/>
          </w:tcPr>
          <w:p w14:paraId="190326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44" w:type="dxa"/>
          </w:tcPr>
          <w:p w14:paraId="28FB51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4C76B3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00C2AA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08E6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8A68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DB37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E58B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3875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F6FA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EB7F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97B2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9514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38A7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7F28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4B37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A1C1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96A2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D304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716A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206D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2037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EC93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DD39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F426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96EAF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3FF2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33D2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1A87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5D44A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C39CE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0A5E7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7BADA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34F4A51D" w14:textId="77777777" w:rsidTr="00370BB2">
        <w:trPr>
          <w:trHeight w:val="204"/>
        </w:trPr>
        <w:tc>
          <w:tcPr>
            <w:tcW w:w="532" w:type="dxa"/>
          </w:tcPr>
          <w:p w14:paraId="09FFA2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44" w:type="dxa"/>
          </w:tcPr>
          <w:p w14:paraId="2EFB7B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00BA90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105526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A7C5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62DD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3D579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9E20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5AF8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FA00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E9C6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69D2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BBEC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08F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6F20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45B0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8240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FF79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F4C3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066A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1D66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E8A6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53E2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248A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F4BA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11A433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634705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6B2F3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0A2EB4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CD0DA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33645E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2C9885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56" w:type="dxa"/>
          </w:tcPr>
          <w:p w14:paraId="724750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0,2</w:t>
            </w:r>
          </w:p>
        </w:tc>
      </w:tr>
      <w:tr w:rsidR="00370BB2" w:rsidRPr="00DE7D82" w14:paraId="6F04B6BC" w14:textId="77777777" w:rsidTr="00370BB2">
        <w:trPr>
          <w:trHeight w:val="821"/>
        </w:trPr>
        <w:tc>
          <w:tcPr>
            <w:tcW w:w="532" w:type="dxa"/>
          </w:tcPr>
          <w:p w14:paraId="286F2A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44" w:type="dxa"/>
          </w:tcPr>
          <w:p w14:paraId="4BAF9F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25" w:type="dxa"/>
          </w:tcPr>
          <w:p w14:paraId="2B966D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44F01E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D787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6DBA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1970A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7B7F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D1CD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C97D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DA37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9A26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D172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1FBB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72B4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7807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C8A1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A42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FFCC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4A0D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0172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9390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0F77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7793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5484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87493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B4513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41927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40309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3A2AC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2B57F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7DB54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44B7C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1EA1F4BD" w14:textId="77777777" w:rsidTr="00370BB2">
        <w:trPr>
          <w:trHeight w:val="204"/>
        </w:trPr>
        <w:tc>
          <w:tcPr>
            <w:tcW w:w="532" w:type="dxa"/>
          </w:tcPr>
          <w:p w14:paraId="22E349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44" w:type="dxa"/>
          </w:tcPr>
          <w:p w14:paraId="047FE4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3966CC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37D316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1C7B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BA96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278F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ACBB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99EF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75D3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3A95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8E5B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63DA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BD83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5B10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A717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4F54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58FB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AB8F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A860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98FC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1476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1FA7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5DC6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87F8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46A6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26717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80B5A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8C18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78BE8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6FFE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C7349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C9B7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4B6C4FA8" w14:textId="77777777" w:rsidTr="00370BB2">
        <w:trPr>
          <w:trHeight w:val="204"/>
        </w:trPr>
        <w:tc>
          <w:tcPr>
            <w:tcW w:w="532" w:type="dxa"/>
          </w:tcPr>
          <w:p w14:paraId="4636B0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44" w:type="dxa"/>
          </w:tcPr>
          <w:p w14:paraId="3B2C86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363A33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71D718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3D501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DA6B1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E383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3624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1966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7EC9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1323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4264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0B49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0144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BABB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B366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6E77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F544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5EC4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97A9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55B4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FAA4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8416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5CA8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B0F9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53E2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18C6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27DEA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9329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9E7D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3166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82879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C158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50F4EF74" w14:textId="77777777" w:rsidTr="00370BB2">
        <w:trPr>
          <w:trHeight w:val="617"/>
        </w:trPr>
        <w:tc>
          <w:tcPr>
            <w:tcW w:w="532" w:type="dxa"/>
          </w:tcPr>
          <w:p w14:paraId="1538CC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44" w:type="dxa"/>
          </w:tcPr>
          <w:p w14:paraId="3EFFB2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25" w:type="dxa"/>
          </w:tcPr>
          <w:p w14:paraId="725C77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6054D6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BAE4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9D2B4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5FAE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C00C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9B95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C371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F722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050D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D996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7A44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9D3E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7D81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D645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2AD5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5167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0587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1C57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5575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95D0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79BE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9660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1133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5300C3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5F4CF0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25C4F6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1022B4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1E6786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04A87F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4F42CE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</w:tr>
      <w:tr w:rsidR="00370BB2" w:rsidRPr="00DE7D82" w14:paraId="2B4EB6ED" w14:textId="77777777" w:rsidTr="00370BB2">
        <w:trPr>
          <w:trHeight w:val="204"/>
        </w:trPr>
        <w:tc>
          <w:tcPr>
            <w:tcW w:w="532" w:type="dxa"/>
          </w:tcPr>
          <w:p w14:paraId="5F930B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44" w:type="dxa"/>
          </w:tcPr>
          <w:p w14:paraId="271FEB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0E9886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0C6DA4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53F9E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BBD3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A026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0069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EC30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10F0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F9F5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4AFB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9D32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9833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E9E7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73A0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E519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11F5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FFB5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E3B8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2483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DE5C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8B89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1862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93F6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54CE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8153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634B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4940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476D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5325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E1E2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AB57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2C28AE7" w14:textId="77777777" w:rsidTr="00370BB2">
        <w:trPr>
          <w:trHeight w:val="204"/>
        </w:trPr>
        <w:tc>
          <w:tcPr>
            <w:tcW w:w="532" w:type="dxa"/>
          </w:tcPr>
          <w:p w14:paraId="05CC75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44" w:type="dxa"/>
          </w:tcPr>
          <w:p w14:paraId="0FBE83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1ABDA5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89395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D905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A7F2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0EF4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D860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0488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EFE6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669A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4759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38A8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978B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DD00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5845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7A70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43BD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B7A2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E173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10F4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917C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5752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132F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1B7A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2D7D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773F32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4E8718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2FB337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0964A5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7520B4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02C676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56" w:type="dxa"/>
          </w:tcPr>
          <w:p w14:paraId="12C175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8,0</w:t>
            </w:r>
          </w:p>
        </w:tc>
      </w:tr>
      <w:tr w:rsidR="00370BB2" w:rsidRPr="00DE7D82" w14:paraId="27EA68F9" w14:textId="77777777" w:rsidTr="00370BB2">
        <w:trPr>
          <w:trHeight w:val="1644"/>
        </w:trPr>
        <w:tc>
          <w:tcPr>
            <w:tcW w:w="532" w:type="dxa"/>
          </w:tcPr>
          <w:p w14:paraId="1C5782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44" w:type="dxa"/>
          </w:tcPr>
          <w:p w14:paraId="642901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25" w:type="dxa"/>
          </w:tcPr>
          <w:p w14:paraId="143A34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18021C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0CE2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D6772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903B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48E1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0165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790FE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85FC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3383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46B6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CBCA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2016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1874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4754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7982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517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EA1B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26D9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76C7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CAC2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A01D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862E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A145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E2AA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A6C7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4811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E524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AF02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F189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34C1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6827DC4" w14:textId="77777777" w:rsidTr="00370BB2">
        <w:trPr>
          <w:trHeight w:val="410"/>
        </w:trPr>
        <w:tc>
          <w:tcPr>
            <w:tcW w:w="532" w:type="dxa"/>
          </w:tcPr>
          <w:p w14:paraId="66C9D2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44" w:type="dxa"/>
          </w:tcPr>
          <w:p w14:paraId="67A415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25" w:type="dxa"/>
          </w:tcPr>
          <w:p w14:paraId="1CE758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724221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0CAD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756CA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B390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B8BD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5B11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BB44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B4481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380A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0627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2C7B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78B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2E0D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BF49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814F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C7F5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24DC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19A0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3FA0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0216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17E1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3013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56" w:type="dxa"/>
          </w:tcPr>
          <w:p w14:paraId="5B5993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56" w:type="dxa"/>
          </w:tcPr>
          <w:p w14:paraId="168150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56" w:type="dxa"/>
          </w:tcPr>
          <w:p w14:paraId="79FBC2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56" w:type="dxa"/>
          </w:tcPr>
          <w:p w14:paraId="4A5454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56" w:type="dxa"/>
          </w:tcPr>
          <w:p w14:paraId="203394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56" w:type="dxa"/>
          </w:tcPr>
          <w:p w14:paraId="75E3FD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56" w:type="dxa"/>
          </w:tcPr>
          <w:p w14:paraId="46809E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56" w:type="dxa"/>
          </w:tcPr>
          <w:p w14:paraId="4F51F7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2,5</w:t>
            </w:r>
          </w:p>
        </w:tc>
      </w:tr>
      <w:tr w:rsidR="00370BB2" w:rsidRPr="00DE7D82" w14:paraId="7D0023C4" w14:textId="77777777" w:rsidTr="00370BB2">
        <w:trPr>
          <w:trHeight w:val="617"/>
        </w:trPr>
        <w:tc>
          <w:tcPr>
            <w:tcW w:w="532" w:type="dxa"/>
          </w:tcPr>
          <w:p w14:paraId="271F74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44" w:type="dxa"/>
          </w:tcPr>
          <w:p w14:paraId="7CBEE0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25" w:type="dxa"/>
          </w:tcPr>
          <w:p w14:paraId="41B995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079DE2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FBB7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BA0A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243D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650A9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F86A7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D782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AAC9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0202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1B6D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4A03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834C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2B85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B163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4E76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3093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9E41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4B08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878C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2A19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32AB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E2F7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56" w:type="dxa"/>
          </w:tcPr>
          <w:p w14:paraId="44456D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56" w:type="dxa"/>
          </w:tcPr>
          <w:p w14:paraId="368617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56" w:type="dxa"/>
          </w:tcPr>
          <w:p w14:paraId="514505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56" w:type="dxa"/>
          </w:tcPr>
          <w:p w14:paraId="600332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56" w:type="dxa"/>
          </w:tcPr>
          <w:p w14:paraId="75A785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56" w:type="dxa"/>
          </w:tcPr>
          <w:p w14:paraId="36BDBF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56" w:type="dxa"/>
          </w:tcPr>
          <w:p w14:paraId="2868D8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56" w:type="dxa"/>
          </w:tcPr>
          <w:p w14:paraId="5949BD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17,4</w:t>
            </w:r>
          </w:p>
        </w:tc>
      </w:tr>
      <w:tr w:rsidR="00370BB2" w:rsidRPr="00DE7D82" w14:paraId="31188737" w14:textId="77777777" w:rsidTr="00370BB2">
        <w:trPr>
          <w:trHeight w:val="821"/>
        </w:trPr>
        <w:tc>
          <w:tcPr>
            <w:tcW w:w="532" w:type="dxa"/>
          </w:tcPr>
          <w:p w14:paraId="096913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44" w:type="dxa"/>
          </w:tcPr>
          <w:p w14:paraId="1F2E89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25" w:type="dxa"/>
          </w:tcPr>
          <w:p w14:paraId="576C05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662A68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4004E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ADD22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7279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9D51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5756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9875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8DB53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153E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1BD5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EAB8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35A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DD99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51A3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FF5A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46ED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1D9F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8181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6197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0734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771D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B188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D4AA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F8B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75D9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184A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ED91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02CF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EA4A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4773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3EFBF55" w14:textId="77777777" w:rsidTr="00370BB2">
        <w:trPr>
          <w:trHeight w:val="204"/>
        </w:trPr>
        <w:tc>
          <w:tcPr>
            <w:tcW w:w="532" w:type="dxa"/>
          </w:tcPr>
          <w:p w14:paraId="150814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44" w:type="dxa"/>
          </w:tcPr>
          <w:p w14:paraId="72103C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73E52A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399513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1FF0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F6290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58AB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C400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5A32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5ADE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25F8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CA2C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24A2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6CFC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1A92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6C04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E3F2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BAB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3107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F42C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4C35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B757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AA65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F2A2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5868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B738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F80F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695C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0B89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AAC8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CFB5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7A9E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1C5B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2D8022D" w14:textId="77777777" w:rsidTr="00370BB2">
        <w:trPr>
          <w:trHeight w:val="204"/>
        </w:trPr>
        <w:tc>
          <w:tcPr>
            <w:tcW w:w="532" w:type="dxa"/>
          </w:tcPr>
          <w:p w14:paraId="3F8BD4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44" w:type="dxa"/>
          </w:tcPr>
          <w:p w14:paraId="725D7A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07200E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73E887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9628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9DAD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27BE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0BBE3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0F4A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A021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2BC0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941D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438C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649C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CADB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601D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5F18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2EE4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FE8D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7723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A4C9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C131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8708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4B8E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B0E5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5684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21AB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AF9A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D3C8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CF12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055E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FB3F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B7CA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C25BDC7" w14:textId="77777777" w:rsidTr="00370BB2">
        <w:trPr>
          <w:trHeight w:val="821"/>
        </w:trPr>
        <w:tc>
          <w:tcPr>
            <w:tcW w:w="532" w:type="dxa"/>
          </w:tcPr>
          <w:p w14:paraId="03D83F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44" w:type="dxa"/>
          </w:tcPr>
          <w:p w14:paraId="1A186C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25" w:type="dxa"/>
          </w:tcPr>
          <w:p w14:paraId="360D97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426FE5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B371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2386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E2E9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1AEA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93ED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1C12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EFBB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E6C2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CEE2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C945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8894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B325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B4EA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A218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9914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B1EE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2A6C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81F5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B49B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B0E4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3F0C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CC0C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19F3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A580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3A9E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E2FE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3C8B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C0F1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03CE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D9FAD9A" w14:textId="77777777" w:rsidTr="00370BB2">
        <w:trPr>
          <w:trHeight w:val="821"/>
        </w:trPr>
        <w:tc>
          <w:tcPr>
            <w:tcW w:w="532" w:type="dxa"/>
          </w:tcPr>
          <w:p w14:paraId="6EEE3B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44" w:type="dxa"/>
          </w:tcPr>
          <w:p w14:paraId="447936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25" w:type="dxa"/>
          </w:tcPr>
          <w:p w14:paraId="7935AF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1B9B90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0C22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A326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1618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A8F7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3225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DF0D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0DC8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C6DB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D5BD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D896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1BB4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F850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296A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DB1C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D8F1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B521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D304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586E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842E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0102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C85C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656" w:type="dxa"/>
          </w:tcPr>
          <w:p w14:paraId="73A1FE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656" w:type="dxa"/>
          </w:tcPr>
          <w:p w14:paraId="28A053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656" w:type="dxa"/>
          </w:tcPr>
          <w:p w14:paraId="29B898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656" w:type="dxa"/>
          </w:tcPr>
          <w:p w14:paraId="29B2EA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656" w:type="dxa"/>
          </w:tcPr>
          <w:p w14:paraId="4FDA85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656" w:type="dxa"/>
          </w:tcPr>
          <w:p w14:paraId="0D48A2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656" w:type="dxa"/>
          </w:tcPr>
          <w:p w14:paraId="3682C3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656" w:type="dxa"/>
          </w:tcPr>
          <w:p w14:paraId="519AE0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12,6</w:t>
            </w:r>
          </w:p>
        </w:tc>
      </w:tr>
      <w:tr w:rsidR="00370BB2" w:rsidRPr="00DE7D82" w14:paraId="179F1D4D" w14:textId="77777777" w:rsidTr="00370BB2">
        <w:trPr>
          <w:trHeight w:val="1440"/>
        </w:trPr>
        <w:tc>
          <w:tcPr>
            <w:tcW w:w="532" w:type="dxa"/>
          </w:tcPr>
          <w:p w14:paraId="31D3D3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44" w:type="dxa"/>
          </w:tcPr>
          <w:p w14:paraId="265829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25" w:type="dxa"/>
          </w:tcPr>
          <w:p w14:paraId="1F3745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2677D6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7F47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3EDB8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D19B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41F7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B57D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9B87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A0FC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FB92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39B0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42AA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A64E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2AE7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F51E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AA33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8F17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7415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5E50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4995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01BF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256D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F44D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43FF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AF3E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EA83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BB2F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1E2D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D642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C9FB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CC31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1E00FEC" w14:textId="77777777" w:rsidTr="00370BB2">
        <w:trPr>
          <w:trHeight w:val="617"/>
        </w:trPr>
        <w:tc>
          <w:tcPr>
            <w:tcW w:w="532" w:type="dxa"/>
          </w:tcPr>
          <w:p w14:paraId="4E33E3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44" w:type="dxa"/>
          </w:tcPr>
          <w:p w14:paraId="37B209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25" w:type="dxa"/>
          </w:tcPr>
          <w:p w14:paraId="441095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4B4522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59B1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FB0E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7A95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CE61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8CAF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4504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C071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CB3C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4BF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9CF3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48A5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0B67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9829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6FDF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E81B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803B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6F0A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F3C0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3CFC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AD6B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0859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5246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7301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0DCC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717A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6580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F4E9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B137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B911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7FC0D4C" w14:textId="77777777" w:rsidTr="00370BB2">
        <w:trPr>
          <w:trHeight w:val="204"/>
        </w:trPr>
        <w:tc>
          <w:tcPr>
            <w:tcW w:w="532" w:type="dxa"/>
          </w:tcPr>
          <w:p w14:paraId="5BCF96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44" w:type="dxa"/>
          </w:tcPr>
          <w:p w14:paraId="45D8BD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26DFCE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72F4B2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819C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755D3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2ADD7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389E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13128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DFB4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0CE3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8CC6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B0CC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AD98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B7EA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B5DD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0C07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8D57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5EA8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71B0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9D49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25A8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D02E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8E1D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00B2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D1F8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418A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68C1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D825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2D64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6752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CE42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DDB8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C61717F" w14:textId="77777777" w:rsidTr="00370BB2">
        <w:trPr>
          <w:trHeight w:val="204"/>
        </w:trPr>
        <w:tc>
          <w:tcPr>
            <w:tcW w:w="532" w:type="dxa"/>
          </w:tcPr>
          <w:p w14:paraId="3B96ED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44" w:type="dxa"/>
          </w:tcPr>
          <w:p w14:paraId="28291A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4BED8E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73923C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1959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387FD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1777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42AD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0B64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B272D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1A61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0BE1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C9BD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64CA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C3C7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CE19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BD84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F43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1BE0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7613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D7B8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C333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9DA8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44CF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E949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A295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3B72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9BCD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2F70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2E6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90EB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AB82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B1F0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A2390D9" w14:textId="77777777" w:rsidTr="00370BB2">
        <w:trPr>
          <w:trHeight w:val="2467"/>
        </w:trPr>
        <w:tc>
          <w:tcPr>
            <w:tcW w:w="532" w:type="dxa"/>
          </w:tcPr>
          <w:p w14:paraId="014BDE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44" w:type="dxa"/>
          </w:tcPr>
          <w:p w14:paraId="5697DB76" w14:textId="4169FF2A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25" w:type="dxa"/>
          </w:tcPr>
          <w:p w14:paraId="1ACB19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7CA414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DB458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AE88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BE4B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5356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F2DE9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6861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8015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BB7B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7D11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2753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C2D6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AB64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3212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FF0F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FAF9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50FE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485B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DE4C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21EB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4643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A8CD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0DB42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9AA5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5D266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3AED8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5C4EA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E6C66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934A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08BB1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4FCAC4F6" w14:textId="77777777" w:rsidTr="00370BB2">
        <w:trPr>
          <w:trHeight w:val="617"/>
        </w:trPr>
        <w:tc>
          <w:tcPr>
            <w:tcW w:w="532" w:type="dxa"/>
          </w:tcPr>
          <w:p w14:paraId="3178A9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44" w:type="dxa"/>
          </w:tcPr>
          <w:p w14:paraId="7D02D777" w14:textId="549CC26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25" w:type="dxa"/>
          </w:tcPr>
          <w:p w14:paraId="7110E5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304C76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0686A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CA72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A086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4229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2C1E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9EAA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029E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93BA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7317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465F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D7E3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4131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2510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EAD9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94C8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D6D0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190E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42A4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9E50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8C2D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BDC5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A5E3D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5C11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32788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ACC8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5A432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2EE6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D5EB4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5516C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70A80B8C" w14:textId="77777777" w:rsidTr="00370BB2">
        <w:trPr>
          <w:trHeight w:val="1440"/>
        </w:trPr>
        <w:tc>
          <w:tcPr>
            <w:tcW w:w="532" w:type="dxa"/>
          </w:tcPr>
          <w:p w14:paraId="30F2E7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44" w:type="dxa"/>
          </w:tcPr>
          <w:p w14:paraId="71A0A8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25" w:type="dxa"/>
          </w:tcPr>
          <w:p w14:paraId="3B72D8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3FDBF1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BFC8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8173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4558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676A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8068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252D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4382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F415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DECF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CEFA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7272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A025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C570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72BA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7BE3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DB7D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63F2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6A7D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6271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9767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6B3F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107C21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051826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0A956D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219C57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05DDDC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2B5661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2BDDDF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79DB64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</w:tr>
      <w:tr w:rsidR="00370BB2" w:rsidRPr="00DE7D82" w14:paraId="7AF16568" w14:textId="77777777" w:rsidTr="00370BB2">
        <w:trPr>
          <w:trHeight w:val="410"/>
        </w:trPr>
        <w:tc>
          <w:tcPr>
            <w:tcW w:w="532" w:type="dxa"/>
          </w:tcPr>
          <w:p w14:paraId="79D000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44" w:type="dxa"/>
          </w:tcPr>
          <w:p w14:paraId="3BAA7E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25" w:type="dxa"/>
          </w:tcPr>
          <w:p w14:paraId="16CB52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111D38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154A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E551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759B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CA61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045C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6099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E009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CD74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EB87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BFB7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EA05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F18C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9658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BB59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528D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0D1C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03E4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611E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CC6F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E38F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100E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75082C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55AD42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72CD74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4F00ED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71AA08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2314A8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6A7F28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56" w:type="dxa"/>
          </w:tcPr>
          <w:p w14:paraId="2B3713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38,8</w:t>
            </w:r>
          </w:p>
        </w:tc>
      </w:tr>
      <w:tr w:rsidR="00370BB2" w:rsidRPr="00DE7D82" w14:paraId="6F64E419" w14:textId="77777777" w:rsidTr="00370BB2">
        <w:trPr>
          <w:trHeight w:val="1027"/>
        </w:trPr>
        <w:tc>
          <w:tcPr>
            <w:tcW w:w="532" w:type="dxa"/>
          </w:tcPr>
          <w:p w14:paraId="19CC50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44" w:type="dxa"/>
          </w:tcPr>
          <w:p w14:paraId="4E27D3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25" w:type="dxa"/>
          </w:tcPr>
          <w:p w14:paraId="68EC61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4F6567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02F72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385B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2D89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028E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148D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89AE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EED4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6940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C974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78E2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A6FF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B539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5DA7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FDB3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D4B8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B199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5617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BE13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FED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46F7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95C0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3FF90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E4759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23BEF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05423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6E8E3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F7484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40726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1665F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370BB2" w:rsidRPr="00DE7D82" w14:paraId="369F9EE4" w14:textId="77777777" w:rsidTr="00370BB2">
        <w:trPr>
          <w:trHeight w:val="617"/>
        </w:trPr>
        <w:tc>
          <w:tcPr>
            <w:tcW w:w="532" w:type="dxa"/>
          </w:tcPr>
          <w:p w14:paraId="0C8F7C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44" w:type="dxa"/>
          </w:tcPr>
          <w:p w14:paraId="779CD1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25" w:type="dxa"/>
          </w:tcPr>
          <w:p w14:paraId="560E8F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07AD0F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53CDE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B3417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786E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252B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14B6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A6DA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2779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5D96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7638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6C43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7749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54EC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EF48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B076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D161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94C3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1866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1E96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7BC9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FB76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EBCF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8322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C14F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18FF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0F93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9369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51EC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F180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AD0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6D813DB" w14:textId="77777777" w:rsidTr="00370BB2">
        <w:trPr>
          <w:trHeight w:val="617"/>
        </w:trPr>
        <w:tc>
          <w:tcPr>
            <w:tcW w:w="532" w:type="dxa"/>
          </w:tcPr>
          <w:p w14:paraId="249F51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44" w:type="dxa"/>
          </w:tcPr>
          <w:p w14:paraId="0F175E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25" w:type="dxa"/>
          </w:tcPr>
          <w:p w14:paraId="0E900C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73186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1EF91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AF0A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26AF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339C9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02C8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D4C7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EA07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213C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08E9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E28C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42EA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17FB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1982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A59B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3EE5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09F0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52C3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16A6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F237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3BE5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D8DC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8AE5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A1B9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56A9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A18A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43BF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27E9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4428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CC76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314365A" w14:textId="77777777" w:rsidTr="00370BB2">
        <w:trPr>
          <w:trHeight w:val="821"/>
        </w:trPr>
        <w:tc>
          <w:tcPr>
            <w:tcW w:w="532" w:type="dxa"/>
          </w:tcPr>
          <w:p w14:paraId="2A7E7C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44" w:type="dxa"/>
          </w:tcPr>
          <w:p w14:paraId="518D09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25" w:type="dxa"/>
          </w:tcPr>
          <w:p w14:paraId="2ABA80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4FD62D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A042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21A6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F188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FC79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D82C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31B0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7438C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7F35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3453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640F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B222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F45C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938D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B578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E49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F03A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0880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31C8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D956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D31C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05E9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D030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EF07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012B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01C0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536E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D0C6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52D8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3916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D400EDF" w14:textId="77777777" w:rsidTr="00370BB2">
        <w:trPr>
          <w:trHeight w:val="821"/>
        </w:trPr>
        <w:tc>
          <w:tcPr>
            <w:tcW w:w="532" w:type="dxa"/>
          </w:tcPr>
          <w:p w14:paraId="697606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44" w:type="dxa"/>
          </w:tcPr>
          <w:p w14:paraId="6FE4DE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25" w:type="dxa"/>
          </w:tcPr>
          <w:p w14:paraId="3A37D7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0B42A4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C00A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04E58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A742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39C10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21C8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212B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9939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4C26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7D17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07E4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D2FD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491C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C79A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8DCB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D659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3792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F57B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8645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18C4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2479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61E8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1E32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75EC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1166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A745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17B0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E707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0D63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A7B7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805593B" w14:textId="77777777" w:rsidTr="00370BB2">
        <w:trPr>
          <w:trHeight w:val="410"/>
        </w:trPr>
        <w:tc>
          <w:tcPr>
            <w:tcW w:w="532" w:type="dxa"/>
          </w:tcPr>
          <w:p w14:paraId="0D8752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44" w:type="dxa"/>
          </w:tcPr>
          <w:p w14:paraId="1B78FD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25" w:type="dxa"/>
          </w:tcPr>
          <w:p w14:paraId="0B9254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07AFDB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0086A6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489E69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003376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5157A5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2A69E5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3BA89C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4E8813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556B34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0CC6F4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479E56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2073AA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1072B9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1C31C9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3D1543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73C4EE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64FA5C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73B5C3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1F1751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5CAD66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033992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52B42B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64FF6D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360A1F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3D5C82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2113F6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15F3C7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44345D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280631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1099D1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370BB2" w:rsidRPr="00DE7D82" w14:paraId="4EF33680" w14:textId="77777777" w:rsidTr="00370BB2">
        <w:trPr>
          <w:trHeight w:val="204"/>
        </w:trPr>
        <w:tc>
          <w:tcPr>
            <w:tcW w:w="22141" w:type="dxa"/>
            <w:gridSpan w:val="33"/>
          </w:tcPr>
          <w:p w14:paraId="1629717B" w14:textId="62B51BAC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10 Гкал/ч</w:t>
            </w:r>
          </w:p>
        </w:tc>
      </w:tr>
      <w:tr w:rsidR="00370BB2" w:rsidRPr="00DE7D82" w14:paraId="2DC30CF0" w14:textId="77777777" w:rsidTr="00370BB2">
        <w:trPr>
          <w:trHeight w:val="617"/>
        </w:trPr>
        <w:tc>
          <w:tcPr>
            <w:tcW w:w="532" w:type="dxa"/>
          </w:tcPr>
          <w:p w14:paraId="637EBC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4" w:type="dxa"/>
          </w:tcPr>
          <w:p w14:paraId="102162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25" w:type="dxa"/>
          </w:tcPr>
          <w:p w14:paraId="6BC6E3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809C0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2456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22562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374F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E34D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24D1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8BE3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A9960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13D6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0EA9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9A5C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E879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7F66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950A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CB04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803E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F4A2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134B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4930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E16B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F66C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A543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0D00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9CDEC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BF45B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85F98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661A6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B4013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43F5E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E2432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08469D53" w14:textId="77777777" w:rsidTr="00370BB2">
        <w:trPr>
          <w:trHeight w:val="204"/>
        </w:trPr>
        <w:tc>
          <w:tcPr>
            <w:tcW w:w="532" w:type="dxa"/>
          </w:tcPr>
          <w:p w14:paraId="2ED40E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44" w:type="dxa"/>
          </w:tcPr>
          <w:p w14:paraId="1835AC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5E1D7B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2C0C21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71F5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6D5A0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885E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A215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22D4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4547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E595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9CD5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4FF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7F8D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63CA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5105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5C67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E957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DE03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26C9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05A4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775E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7D01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B2E8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84DC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15BB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C5BE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38F1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A981F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EE9A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B42C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0974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8D9D8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4627029C" w14:textId="77777777" w:rsidTr="00370BB2">
        <w:trPr>
          <w:trHeight w:val="204"/>
        </w:trPr>
        <w:tc>
          <w:tcPr>
            <w:tcW w:w="532" w:type="dxa"/>
          </w:tcPr>
          <w:p w14:paraId="180E39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44" w:type="dxa"/>
          </w:tcPr>
          <w:p w14:paraId="74BB98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5BC9C5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66B225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B4D69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DE5A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311E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6931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AC8A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F3F40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9133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816F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94C8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CAAB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1205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731D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5091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DE31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0BD6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400A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F1CE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9ECC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1CF4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E0E0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0CF6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474F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5D4C1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E05B4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BF8B0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EA8F6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314BE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DD2AD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6639A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370BB2" w:rsidRPr="00DE7D82" w14:paraId="5C045940" w14:textId="77777777" w:rsidTr="00370BB2">
        <w:trPr>
          <w:trHeight w:val="821"/>
        </w:trPr>
        <w:tc>
          <w:tcPr>
            <w:tcW w:w="532" w:type="dxa"/>
          </w:tcPr>
          <w:p w14:paraId="619C06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44" w:type="dxa"/>
          </w:tcPr>
          <w:p w14:paraId="39AF18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25" w:type="dxa"/>
          </w:tcPr>
          <w:p w14:paraId="0D461A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55773A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10B3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CFFC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26BD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5219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B39C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8766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6B06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D35E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CE46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60EC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5379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5733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6AF7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AC54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3E3C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938B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607A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467B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F8C7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1AC1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6D67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1D92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37AE9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D5FAF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ADAC3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57A39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CF99A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A28E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3882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0BD6460C" w14:textId="77777777" w:rsidTr="00370BB2">
        <w:trPr>
          <w:trHeight w:val="204"/>
        </w:trPr>
        <w:tc>
          <w:tcPr>
            <w:tcW w:w="532" w:type="dxa"/>
          </w:tcPr>
          <w:p w14:paraId="2DE0D6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44" w:type="dxa"/>
          </w:tcPr>
          <w:p w14:paraId="258636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28DAFE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745F6D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FE28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706D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1F31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BB894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275F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941E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70A5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8645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1974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A168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3BAC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5540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9684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63EF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DDF1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8A26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F094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7698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D0E5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F622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8F0B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B6A0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2EAB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38602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2387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91D48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378A9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719B8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0BDC9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00DE9835" w14:textId="77777777" w:rsidTr="00370BB2">
        <w:trPr>
          <w:trHeight w:val="204"/>
        </w:trPr>
        <w:tc>
          <w:tcPr>
            <w:tcW w:w="532" w:type="dxa"/>
          </w:tcPr>
          <w:p w14:paraId="364A03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44" w:type="dxa"/>
          </w:tcPr>
          <w:p w14:paraId="508042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6371B6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1C61CA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9C5F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00C2A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DD899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7DDD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A5F2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4A66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4359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CEB4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E174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4932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2B29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ED05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F0A2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8D5E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6382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80F7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928E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7B64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CE02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4074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D0AE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CA4C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3E234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F1FE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C602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658A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9238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A8D39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E957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09970DAB" w14:textId="77777777" w:rsidTr="00370BB2">
        <w:trPr>
          <w:trHeight w:val="617"/>
        </w:trPr>
        <w:tc>
          <w:tcPr>
            <w:tcW w:w="532" w:type="dxa"/>
          </w:tcPr>
          <w:p w14:paraId="7681E7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44" w:type="dxa"/>
          </w:tcPr>
          <w:p w14:paraId="70A730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25" w:type="dxa"/>
          </w:tcPr>
          <w:p w14:paraId="58FB2E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3722AD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863D6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15F9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0D7C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6A0D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8E12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7420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1B72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16A9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6315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3616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FC99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97D5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DFB7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89EE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9394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ABB4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2BA9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1C9D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CDFE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B609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9717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8030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7CBFF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1803A5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5F0175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55F25D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4DECD7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121E6D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3453B0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</w:tr>
      <w:tr w:rsidR="00370BB2" w:rsidRPr="00DE7D82" w14:paraId="0F76F5AB" w14:textId="77777777" w:rsidTr="00370BB2">
        <w:trPr>
          <w:trHeight w:val="204"/>
        </w:trPr>
        <w:tc>
          <w:tcPr>
            <w:tcW w:w="532" w:type="dxa"/>
          </w:tcPr>
          <w:p w14:paraId="02F40C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44" w:type="dxa"/>
          </w:tcPr>
          <w:p w14:paraId="6782DC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223FEA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091A38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F192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9565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6940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5DCA5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CDA2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7D1F7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21F9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7E9C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4676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4F09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209B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0323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6B87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3AC1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1196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C079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FDD4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D232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D4EE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DC44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4F7A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138E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3C62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AB39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BFEC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F3B4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633F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7E37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2599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CDBFB2C" w14:textId="77777777" w:rsidTr="00370BB2">
        <w:trPr>
          <w:trHeight w:val="204"/>
        </w:trPr>
        <w:tc>
          <w:tcPr>
            <w:tcW w:w="532" w:type="dxa"/>
          </w:tcPr>
          <w:p w14:paraId="61BB5A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44" w:type="dxa"/>
          </w:tcPr>
          <w:p w14:paraId="6B94F8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4D13D9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0D7A1B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75CA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EF7A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4978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8F90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94EE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A0BA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2068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462A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CBCD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A884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E35B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47D2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6443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6E65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4270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F44A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E0FF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AB1E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B04A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2273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B0F6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DBBC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8E685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1E9A4E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20B397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24C282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551C3A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36F88E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786D86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7,0</w:t>
            </w:r>
          </w:p>
        </w:tc>
      </w:tr>
      <w:tr w:rsidR="00370BB2" w:rsidRPr="00DE7D82" w14:paraId="1B83323F" w14:textId="77777777" w:rsidTr="00370BB2">
        <w:trPr>
          <w:trHeight w:val="1644"/>
        </w:trPr>
        <w:tc>
          <w:tcPr>
            <w:tcW w:w="532" w:type="dxa"/>
          </w:tcPr>
          <w:p w14:paraId="3E3F78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44" w:type="dxa"/>
          </w:tcPr>
          <w:p w14:paraId="2404D5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25" w:type="dxa"/>
          </w:tcPr>
          <w:p w14:paraId="6884E4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4D314B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71892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4ACB6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E1DA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7D2C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27A1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6865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F8B1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C26F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2988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6867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56C6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178B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6226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7A41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30D6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99FD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F23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F753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559C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6D8E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0B89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B3C8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166C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5DE8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A616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BD43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E471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DE87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0518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4BC5A36" w14:textId="77777777" w:rsidTr="00370BB2">
        <w:trPr>
          <w:trHeight w:val="410"/>
        </w:trPr>
        <w:tc>
          <w:tcPr>
            <w:tcW w:w="532" w:type="dxa"/>
          </w:tcPr>
          <w:p w14:paraId="132B6B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44" w:type="dxa"/>
          </w:tcPr>
          <w:p w14:paraId="03CE04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25" w:type="dxa"/>
          </w:tcPr>
          <w:p w14:paraId="119E78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0773EA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4FFA4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65FD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9BBBB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1D6A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9D7F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3F1D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6DBE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2DA9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BEA7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277A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83C6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5D70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B261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544F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7181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7A37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A26D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5FA4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2E95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2A61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FAFE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0D48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656" w:type="dxa"/>
          </w:tcPr>
          <w:p w14:paraId="779E5F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656" w:type="dxa"/>
          </w:tcPr>
          <w:p w14:paraId="11B5DB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656" w:type="dxa"/>
          </w:tcPr>
          <w:p w14:paraId="08BDFF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656" w:type="dxa"/>
          </w:tcPr>
          <w:p w14:paraId="7C0345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656" w:type="dxa"/>
          </w:tcPr>
          <w:p w14:paraId="249EA1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656" w:type="dxa"/>
          </w:tcPr>
          <w:p w14:paraId="74B566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656" w:type="dxa"/>
          </w:tcPr>
          <w:p w14:paraId="6E3CFC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9,9</w:t>
            </w:r>
          </w:p>
        </w:tc>
      </w:tr>
      <w:tr w:rsidR="00370BB2" w:rsidRPr="00DE7D82" w14:paraId="3D20DCFC" w14:textId="77777777" w:rsidTr="00370BB2">
        <w:trPr>
          <w:trHeight w:val="617"/>
        </w:trPr>
        <w:tc>
          <w:tcPr>
            <w:tcW w:w="532" w:type="dxa"/>
          </w:tcPr>
          <w:p w14:paraId="38DD93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44" w:type="dxa"/>
          </w:tcPr>
          <w:p w14:paraId="27732C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25" w:type="dxa"/>
          </w:tcPr>
          <w:p w14:paraId="088293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147169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F879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6CCC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E0ED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147D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17FB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42648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A5AF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4B7B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BA88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0972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8669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8C5E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05CC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7A70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48F3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C0C2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FA1D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3F23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3D26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F88D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5D0A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6A0F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56" w:type="dxa"/>
          </w:tcPr>
          <w:p w14:paraId="0ADF8B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56" w:type="dxa"/>
          </w:tcPr>
          <w:p w14:paraId="3D0761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56" w:type="dxa"/>
          </w:tcPr>
          <w:p w14:paraId="5F2FAA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56" w:type="dxa"/>
          </w:tcPr>
          <w:p w14:paraId="429E1F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56" w:type="dxa"/>
          </w:tcPr>
          <w:p w14:paraId="472F6D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56" w:type="dxa"/>
          </w:tcPr>
          <w:p w14:paraId="0198F7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56" w:type="dxa"/>
          </w:tcPr>
          <w:p w14:paraId="644EC6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2,7</w:t>
            </w:r>
          </w:p>
        </w:tc>
      </w:tr>
      <w:tr w:rsidR="00370BB2" w:rsidRPr="00DE7D82" w14:paraId="3F1FDD33" w14:textId="77777777" w:rsidTr="00370BB2">
        <w:trPr>
          <w:trHeight w:val="821"/>
        </w:trPr>
        <w:tc>
          <w:tcPr>
            <w:tcW w:w="532" w:type="dxa"/>
          </w:tcPr>
          <w:p w14:paraId="30CA8A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44" w:type="dxa"/>
          </w:tcPr>
          <w:p w14:paraId="652ACA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25" w:type="dxa"/>
          </w:tcPr>
          <w:p w14:paraId="35B8E3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10F055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003D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73D3F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3B7A5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41A7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C2A8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D34E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6F4A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7D32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17C7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40E6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E273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8538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CE35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DE7A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122A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06B7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C009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296A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DD40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F060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A4F7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C652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54D1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F034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1CCA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89FE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EDEC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9F4E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9CD1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8D1DF21" w14:textId="77777777" w:rsidTr="00370BB2">
        <w:trPr>
          <w:trHeight w:val="204"/>
        </w:trPr>
        <w:tc>
          <w:tcPr>
            <w:tcW w:w="532" w:type="dxa"/>
          </w:tcPr>
          <w:p w14:paraId="4475B2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44" w:type="dxa"/>
          </w:tcPr>
          <w:p w14:paraId="724957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029CAA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4F3DD7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8A34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B1FE2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327D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0C3B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5190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19DE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88D9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1B22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0063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EC88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4753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609A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0AD4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8557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7529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C625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A652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C202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F00F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8367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37A2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4EDA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15CE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A243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0C1E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FF5F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F227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D497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BE1F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B12C03F" w14:textId="77777777" w:rsidTr="00370BB2">
        <w:trPr>
          <w:trHeight w:val="204"/>
        </w:trPr>
        <w:tc>
          <w:tcPr>
            <w:tcW w:w="532" w:type="dxa"/>
          </w:tcPr>
          <w:p w14:paraId="4669C0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44" w:type="dxa"/>
          </w:tcPr>
          <w:p w14:paraId="61FA31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565035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5E101B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0D06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B1ED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0226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85D8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C071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C978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326B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5125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0BE6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8DC4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B372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3CEB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1215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BFAB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2DF9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D298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346C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35A1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7D1B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864B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F932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101B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0639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E409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58A3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9502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8BE9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9105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7C27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ABE6236" w14:textId="77777777" w:rsidTr="00370BB2">
        <w:trPr>
          <w:trHeight w:val="821"/>
        </w:trPr>
        <w:tc>
          <w:tcPr>
            <w:tcW w:w="532" w:type="dxa"/>
          </w:tcPr>
          <w:p w14:paraId="196625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44" w:type="dxa"/>
          </w:tcPr>
          <w:p w14:paraId="7EAA25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25" w:type="dxa"/>
          </w:tcPr>
          <w:p w14:paraId="6078C4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140F72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AE18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EA25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5AA4E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82A8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C869E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38D8E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B1C7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4382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F2C9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268C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DF66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7A10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D959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447A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27E6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BF1F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1974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9BF6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5972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847B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80D0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D55E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8895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D143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18AF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105A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6114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5EE7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EF77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5554033" w14:textId="77777777" w:rsidTr="00370BB2">
        <w:trPr>
          <w:trHeight w:val="821"/>
        </w:trPr>
        <w:tc>
          <w:tcPr>
            <w:tcW w:w="532" w:type="dxa"/>
          </w:tcPr>
          <w:p w14:paraId="14CA7F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44" w:type="dxa"/>
          </w:tcPr>
          <w:p w14:paraId="378BCD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25" w:type="dxa"/>
          </w:tcPr>
          <w:p w14:paraId="0960A8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5C1E8C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0678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4B6E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CF5E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85A52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1177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14FC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1CBD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96D5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78B9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6F6D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C9E4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5B89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C91F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BDD5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B9DB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2D85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58A0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1B98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C3B8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59B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BCF8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9E88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656" w:type="dxa"/>
          </w:tcPr>
          <w:p w14:paraId="08DC19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656" w:type="dxa"/>
          </w:tcPr>
          <w:p w14:paraId="7EC41D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656" w:type="dxa"/>
          </w:tcPr>
          <w:p w14:paraId="44BB18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656" w:type="dxa"/>
          </w:tcPr>
          <w:p w14:paraId="58A135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656" w:type="dxa"/>
          </w:tcPr>
          <w:p w14:paraId="3B8A26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656" w:type="dxa"/>
          </w:tcPr>
          <w:p w14:paraId="3DE964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656" w:type="dxa"/>
          </w:tcPr>
          <w:p w14:paraId="3DB9A0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99,4</w:t>
            </w:r>
          </w:p>
        </w:tc>
      </w:tr>
      <w:tr w:rsidR="00370BB2" w:rsidRPr="00DE7D82" w14:paraId="17E25025" w14:textId="77777777" w:rsidTr="00370BB2">
        <w:trPr>
          <w:trHeight w:val="1440"/>
        </w:trPr>
        <w:tc>
          <w:tcPr>
            <w:tcW w:w="532" w:type="dxa"/>
          </w:tcPr>
          <w:p w14:paraId="028C9E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44" w:type="dxa"/>
          </w:tcPr>
          <w:p w14:paraId="67BB84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25" w:type="dxa"/>
          </w:tcPr>
          <w:p w14:paraId="1FC41A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413935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C584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6AB4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A1AC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750C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71EC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98BDC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A24B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2C2C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C4B0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AA88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51DC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7F66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9A74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7C8C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2382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56C5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E3EB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CCE2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1B85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D790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D08C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9D40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AD5B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89EE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866E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4C45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07D3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4025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F144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EB2DD7B" w14:textId="77777777" w:rsidTr="00370BB2">
        <w:trPr>
          <w:trHeight w:val="617"/>
        </w:trPr>
        <w:tc>
          <w:tcPr>
            <w:tcW w:w="532" w:type="dxa"/>
          </w:tcPr>
          <w:p w14:paraId="602960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44" w:type="dxa"/>
          </w:tcPr>
          <w:p w14:paraId="2E7180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25" w:type="dxa"/>
          </w:tcPr>
          <w:p w14:paraId="535274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1D46EE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53683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5ACC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15C51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C0EF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DAC52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D67E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DC279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C315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2925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7E74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4949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A76A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A55F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4956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7E7D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9B2C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1659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7598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67C4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E3D1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E1BB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D501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9C91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7A6D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B4DF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EB98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41CE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9267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9D96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E75C9AD" w14:textId="77777777" w:rsidTr="00370BB2">
        <w:trPr>
          <w:trHeight w:val="204"/>
        </w:trPr>
        <w:tc>
          <w:tcPr>
            <w:tcW w:w="532" w:type="dxa"/>
          </w:tcPr>
          <w:p w14:paraId="1EE78F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44" w:type="dxa"/>
          </w:tcPr>
          <w:p w14:paraId="346A97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784280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2A4BBC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941B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E7B9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6B319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E1D9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7280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A6CD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315C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C21B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95E3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351F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0E01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4A2B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7B81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1619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D81C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C7E7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F9B8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200C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797E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030C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124F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6FD0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927D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F4F7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BD9D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4A56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E12C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6A3D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D0E8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2DD037B" w14:textId="77777777" w:rsidTr="00370BB2">
        <w:trPr>
          <w:trHeight w:val="204"/>
        </w:trPr>
        <w:tc>
          <w:tcPr>
            <w:tcW w:w="532" w:type="dxa"/>
          </w:tcPr>
          <w:p w14:paraId="17C6DF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44" w:type="dxa"/>
          </w:tcPr>
          <w:p w14:paraId="438BED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6A2582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3C099C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D866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3DC9A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2356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B241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74A1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5DBE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601E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8628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D6D7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140D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69EA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6525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582A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6D9F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8568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F67A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CF9C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BE11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C27B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FD46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73F6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BBA7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1DA1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C1B2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ECCD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8829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A8A6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07D5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A916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818C8E8" w14:textId="77777777" w:rsidTr="00370BB2">
        <w:trPr>
          <w:trHeight w:val="2467"/>
        </w:trPr>
        <w:tc>
          <w:tcPr>
            <w:tcW w:w="532" w:type="dxa"/>
          </w:tcPr>
          <w:p w14:paraId="73DB37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44" w:type="dxa"/>
          </w:tcPr>
          <w:p w14:paraId="3BFEADA3" w14:textId="70608D19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25" w:type="dxa"/>
          </w:tcPr>
          <w:p w14:paraId="34582B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3598B6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E9768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1944B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3108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1D35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8E22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BBDA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4B691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F07E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3989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59B9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2A24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BE36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4FA2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06FF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7F8E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876D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7F83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D8A6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6BC8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00E4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3AE9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13EE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1B68C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3327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C8B75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D3839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0F553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83CB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1294A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48D5E41C" w14:textId="77777777" w:rsidTr="00370BB2">
        <w:trPr>
          <w:trHeight w:val="617"/>
        </w:trPr>
        <w:tc>
          <w:tcPr>
            <w:tcW w:w="532" w:type="dxa"/>
          </w:tcPr>
          <w:p w14:paraId="29E044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44" w:type="dxa"/>
          </w:tcPr>
          <w:p w14:paraId="1BB287A7" w14:textId="6BDF6DC1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25" w:type="dxa"/>
          </w:tcPr>
          <w:p w14:paraId="2B0ACE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58A13D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D25C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D2A26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1A4E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304F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692C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D033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0612D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1867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3ABB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42C3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5C32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1AA5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44B8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5A15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012F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7CD0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5BA7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3F11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8657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DBE9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A8B1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9E6A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65AB6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106FB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3F68A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4222A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DD05F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DE1C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D0B62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370BB2" w:rsidRPr="00DE7D82" w14:paraId="18B73DFD" w14:textId="77777777" w:rsidTr="00370BB2">
        <w:trPr>
          <w:trHeight w:val="1440"/>
        </w:trPr>
        <w:tc>
          <w:tcPr>
            <w:tcW w:w="532" w:type="dxa"/>
          </w:tcPr>
          <w:p w14:paraId="509CEE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44" w:type="dxa"/>
          </w:tcPr>
          <w:p w14:paraId="2F80EB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25" w:type="dxa"/>
          </w:tcPr>
          <w:p w14:paraId="7FCF22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872AB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2E21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D7E8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F4A0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CBDC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E1BB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EE64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390FD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5AFB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7A1C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A028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39FB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6BF3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77A5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226E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08D5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E3FD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761E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8536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8346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2650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EF24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5337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0F753A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1F5070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6C050B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189F6D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372987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4F50E7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6DDED5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</w:tr>
      <w:tr w:rsidR="00370BB2" w:rsidRPr="00DE7D82" w14:paraId="796B8C76" w14:textId="77777777" w:rsidTr="00370BB2">
        <w:trPr>
          <w:trHeight w:val="410"/>
        </w:trPr>
        <w:tc>
          <w:tcPr>
            <w:tcW w:w="532" w:type="dxa"/>
          </w:tcPr>
          <w:p w14:paraId="48D1CF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44" w:type="dxa"/>
          </w:tcPr>
          <w:p w14:paraId="342485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25" w:type="dxa"/>
          </w:tcPr>
          <w:p w14:paraId="781259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73048D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B4C9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ACC6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51CB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FAE0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0865E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D187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4962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573F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3292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183F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4802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9ECB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F9AE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9793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F306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4DDE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4B97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1009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43D2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01C8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7EE7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8523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45ABD5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6C295F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0A414B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05EBE9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466072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7D1A42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  <w:tc>
          <w:tcPr>
            <w:tcW w:w="656" w:type="dxa"/>
          </w:tcPr>
          <w:p w14:paraId="736EB6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152,8</w:t>
            </w:r>
          </w:p>
        </w:tc>
      </w:tr>
      <w:tr w:rsidR="00370BB2" w:rsidRPr="00DE7D82" w14:paraId="4BA36E78" w14:textId="77777777" w:rsidTr="00370BB2">
        <w:trPr>
          <w:trHeight w:val="1027"/>
        </w:trPr>
        <w:tc>
          <w:tcPr>
            <w:tcW w:w="532" w:type="dxa"/>
          </w:tcPr>
          <w:p w14:paraId="2DF895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44" w:type="dxa"/>
          </w:tcPr>
          <w:p w14:paraId="3482F1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25" w:type="dxa"/>
          </w:tcPr>
          <w:p w14:paraId="1E7F29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0F5508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30D0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7C64F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DD94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A6C1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5D2C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7472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6980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74AF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6E86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2B12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605A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8F3C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10FB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82BC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7EED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5DC6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8DEB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95C0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0F8A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4984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7DF2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BC01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59202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D7CD6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494197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45193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88B12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A5B76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1EDD2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</w:tr>
      <w:tr w:rsidR="00370BB2" w:rsidRPr="00DE7D82" w14:paraId="19425831" w14:textId="77777777" w:rsidTr="00370BB2">
        <w:trPr>
          <w:trHeight w:val="410"/>
        </w:trPr>
        <w:tc>
          <w:tcPr>
            <w:tcW w:w="532" w:type="dxa"/>
          </w:tcPr>
          <w:p w14:paraId="57D1BE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44" w:type="dxa"/>
          </w:tcPr>
          <w:p w14:paraId="249348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25" w:type="dxa"/>
          </w:tcPr>
          <w:p w14:paraId="4159BC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2A9D4A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47B7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50E6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3A6FC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2963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CE62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B802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415E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C2AF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E329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B551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02DC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D03E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ED73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77AF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97D7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33F4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44A8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080D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F9DB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5C65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AC4E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5DDB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C451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6F0C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451F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E22A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829C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C6FC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D0CC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66AD0E7" w14:textId="77777777" w:rsidTr="00370BB2">
        <w:trPr>
          <w:trHeight w:val="410"/>
        </w:trPr>
        <w:tc>
          <w:tcPr>
            <w:tcW w:w="532" w:type="dxa"/>
          </w:tcPr>
          <w:p w14:paraId="213E15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44" w:type="dxa"/>
          </w:tcPr>
          <w:p w14:paraId="65D68C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25" w:type="dxa"/>
          </w:tcPr>
          <w:p w14:paraId="72D9B5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251926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D658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1C8F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B9DA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F583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C04B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51DA2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F6A8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B5C3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1F53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C9B5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320A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BA9B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F51A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0256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CAD1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E508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78A4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3F6B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FD92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E922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E5C2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715F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76A6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EEBA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7A4E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22CE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677F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8121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009B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9E10C1E" w14:textId="77777777" w:rsidTr="00370BB2">
        <w:trPr>
          <w:trHeight w:val="821"/>
        </w:trPr>
        <w:tc>
          <w:tcPr>
            <w:tcW w:w="532" w:type="dxa"/>
          </w:tcPr>
          <w:p w14:paraId="0ADD06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44" w:type="dxa"/>
          </w:tcPr>
          <w:p w14:paraId="5C5A10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25" w:type="dxa"/>
          </w:tcPr>
          <w:p w14:paraId="06447D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0C93DF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FBC2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85935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72A8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6AAE6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552AA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F52EC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3D1A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27D7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7A21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751D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F4CB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2C45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6C5F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A1ED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2B47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6A93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AA01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0C31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E0A9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CB98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9A19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CA14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9027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5592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DFAE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2406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0BF3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9056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4B4D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E728313" w14:textId="77777777" w:rsidTr="00370BB2">
        <w:trPr>
          <w:trHeight w:val="821"/>
        </w:trPr>
        <w:tc>
          <w:tcPr>
            <w:tcW w:w="532" w:type="dxa"/>
          </w:tcPr>
          <w:p w14:paraId="699A94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44" w:type="dxa"/>
          </w:tcPr>
          <w:p w14:paraId="6A407F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25" w:type="dxa"/>
          </w:tcPr>
          <w:p w14:paraId="477921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0CFEB4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25027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01B2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1E7C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92DF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83CA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EFA2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320C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223A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3720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EE0C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5142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6501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012C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16AB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CAF4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0C0E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8A03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AECC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E008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BC8D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9632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2C68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B08A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B1BE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DBCE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8262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0AB3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905E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7667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F2D4AD5" w14:textId="77777777" w:rsidTr="00370BB2">
        <w:trPr>
          <w:trHeight w:val="410"/>
        </w:trPr>
        <w:tc>
          <w:tcPr>
            <w:tcW w:w="532" w:type="dxa"/>
          </w:tcPr>
          <w:p w14:paraId="7A1B45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44" w:type="dxa"/>
          </w:tcPr>
          <w:p w14:paraId="035356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25" w:type="dxa"/>
          </w:tcPr>
          <w:p w14:paraId="2F2736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0E7191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35E820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253043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47993E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5D1070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5AA78E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690033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47D20A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5FE829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6892F5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68D6EB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181616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226238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2D16C1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5D18C1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19CE14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11EEC7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105878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2D0FBF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50452C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08B87C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288317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48373B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09FBEC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20B263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76911B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37EA90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3CBDDE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5B1CD6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7C4C88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370BB2" w:rsidRPr="00DE7D82" w14:paraId="2BEB838D" w14:textId="77777777" w:rsidTr="00370BB2">
        <w:trPr>
          <w:trHeight w:val="204"/>
        </w:trPr>
        <w:tc>
          <w:tcPr>
            <w:tcW w:w="22141" w:type="dxa"/>
            <w:gridSpan w:val="33"/>
          </w:tcPr>
          <w:p w14:paraId="10E13CF0" w14:textId="5803BF5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34 Гкал/ч</w:t>
            </w:r>
          </w:p>
        </w:tc>
      </w:tr>
      <w:tr w:rsidR="00370BB2" w:rsidRPr="00DE7D82" w14:paraId="7E03CC7B" w14:textId="77777777" w:rsidTr="00370BB2">
        <w:trPr>
          <w:trHeight w:val="617"/>
        </w:trPr>
        <w:tc>
          <w:tcPr>
            <w:tcW w:w="532" w:type="dxa"/>
          </w:tcPr>
          <w:p w14:paraId="052293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4" w:type="dxa"/>
          </w:tcPr>
          <w:p w14:paraId="1A755F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25" w:type="dxa"/>
          </w:tcPr>
          <w:p w14:paraId="23DF3F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69F48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BE9C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7ED9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678E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C43A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0797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4A21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FE5A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1DB57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6A84D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1B583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B9409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9348F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08469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2E159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45CF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3DAD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3687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EEB9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6096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6E93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1C28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5901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AABD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2D30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AF5B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52E3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FEBC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9876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13C8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C148BFE" w14:textId="77777777" w:rsidTr="00370BB2">
        <w:trPr>
          <w:trHeight w:val="204"/>
        </w:trPr>
        <w:tc>
          <w:tcPr>
            <w:tcW w:w="532" w:type="dxa"/>
          </w:tcPr>
          <w:p w14:paraId="72C873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44" w:type="dxa"/>
          </w:tcPr>
          <w:p w14:paraId="0EFB80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618BE4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4ECE7A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2C6F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C539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486F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FDC1B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0AA3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22C0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3CEF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C02D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8F0F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5609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AAB87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8865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8AAEA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F2BB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0DA5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9157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CF81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B2E1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7537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D417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A64B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9E7E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60F7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035F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695F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7089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5435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87A8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5926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BDE34F9" w14:textId="77777777" w:rsidTr="00370BB2">
        <w:trPr>
          <w:trHeight w:val="204"/>
        </w:trPr>
        <w:tc>
          <w:tcPr>
            <w:tcW w:w="532" w:type="dxa"/>
          </w:tcPr>
          <w:p w14:paraId="3B4B8A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44" w:type="dxa"/>
          </w:tcPr>
          <w:p w14:paraId="5C1F94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429D54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28AFF6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1985D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4289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CB264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D1DC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0A8D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7E015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B0D1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C4EFF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DA936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0F8EB2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0549E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96050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F0940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0FE97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0D86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F5DD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3287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821B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5442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89CE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C89A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E894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99AC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8886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923B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110F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7ECC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75E8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5C2A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A99D620" w14:textId="77777777" w:rsidTr="00370BB2">
        <w:trPr>
          <w:trHeight w:val="821"/>
        </w:trPr>
        <w:tc>
          <w:tcPr>
            <w:tcW w:w="532" w:type="dxa"/>
          </w:tcPr>
          <w:p w14:paraId="36A2ED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44" w:type="dxa"/>
          </w:tcPr>
          <w:p w14:paraId="2371C4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25" w:type="dxa"/>
          </w:tcPr>
          <w:p w14:paraId="5E8A0E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716969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FFB5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3E87C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90849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DF287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40D9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EB8D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D95B9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02A4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7D22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FAE3B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A2948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CCAEE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03B23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7D47A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5CA0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9251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4626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3B39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1B6F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8A97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D84E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57F5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5F99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8EF2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0464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973D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1A87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D5F4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122E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12EE6AC" w14:textId="77777777" w:rsidTr="00370BB2">
        <w:trPr>
          <w:trHeight w:val="204"/>
        </w:trPr>
        <w:tc>
          <w:tcPr>
            <w:tcW w:w="532" w:type="dxa"/>
          </w:tcPr>
          <w:p w14:paraId="1AB83B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44" w:type="dxa"/>
          </w:tcPr>
          <w:p w14:paraId="28DEE2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09981A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2B2BB9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8631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136F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EAC1D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ED67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B2DC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AF4B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E534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01EE3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F9B9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56D1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B9E36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F9E1D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FD21C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A8F68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B354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CC63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2359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234B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1765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9CC4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32D6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5CC8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77EC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AFD3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631D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5D19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A5C8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0DEA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DFAE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962B9CF" w14:textId="77777777" w:rsidTr="00370BB2">
        <w:trPr>
          <w:trHeight w:val="204"/>
        </w:trPr>
        <w:tc>
          <w:tcPr>
            <w:tcW w:w="532" w:type="dxa"/>
          </w:tcPr>
          <w:p w14:paraId="1F5415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44" w:type="dxa"/>
          </w:tcPr>
          <w:p w14:paraId="77CD62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1D48B3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090C98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3EC5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2DF6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05A9B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F0F85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92F8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4A66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4A04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DA611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F823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871CF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11F04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DFD54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A9172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8EEAD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80A9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E08D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9648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6848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AB21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4019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1366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43FC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463B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69A2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7F25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BBB2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B499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6545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2F51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0A85E1E" w14:textId="77777777" w:rsidTr="00370BB2">
        <w:trPr>
          <w:trHeight w:val="617"/>
        </w:trPr>
        <w:tc>
          <w:tcPr>
            <w:tcW w:w="532" w:type="dxa"/>
          </w:tcPr>
          <w:p w14:paraId="4B7F0F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44" w:type="dxa"/>
          </w:tcPr>
          <w:p w14:paraId="648F9C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25" w:type="dxa"/>
          </w:tcPr>
          <w:p w14:paraId="747580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5ADCE4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3494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72637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2C14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1E14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068A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EA53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7F68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DA56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494069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471C90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2DD689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1A6860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3158A1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3049D2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28CF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9BF1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9161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4495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1F73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A668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08B0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7060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35F0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5907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850D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6901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7327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CF07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5E10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ECA9291" w14:textId="77777777" w:rsidTr="00370BB2">
        <w:trPr>
          <w:trHeight w:val="204"/>
        </w:trPr>
        <w:tc>
          <w:tcPr>
            <w:tcW w:w="532" w:type="dxa"/>
          </w:tcPr>
          <w:p w14:paraId="462F7F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44" w:type="dxa"/>
          </w:tcPr>
          <w:p w14:paraId="273379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7CC3B2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7AA046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CBEC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738C3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B578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7C9EF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EFDE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2A80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9230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58E7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B0E1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BF62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3B05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487B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BC6D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B2DB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9258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4BCC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E09F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5252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2C25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9605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58AF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63F8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51F7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8A8A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F0AF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8BF7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9F57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F279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33FF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8BE3937" w14:textId="77777777" w:rsidTr="00370BB2">
        <w:trPr>
          <w:trHeight w:val="204"/>
        </w:trPr>
        <w:tc>
          <w:tcPr>
            <w:tcW w:w="532" w:type="dxa"/>
          </w:tcPr>
          <w:p w14:paraId="1C65B0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44" w:type="dxa"/>
          </w:tcPr>
          <w:p w14:paraId="042840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17517E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2C72B4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7936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3C96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F54A7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B401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9793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B0647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FB4B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808A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2F5668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20EA03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4C9895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14A705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6677A0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164C7E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8B18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285D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8CAA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6A28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9691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574B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070C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69C8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426C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3BFF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CCF5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0184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4A78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FD6F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B36F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6855DF1" w14:textId="77777777" w:rsidTr="00370BB2">
        <w:trPr>
          <w:trHeight w:val="1644"/>
        </w:trPr>
        <w:tc>
          <w:tcPr>
            <w:tcW w:w="532" w:type="dxa"/>
          </w:tcPr>
          <w:p w14:paraId="14A5E1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44" w:type="dxa"/>
          </w:tcPr>
          <w:p w14:paraId="3ACBA2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25" w:type="dxa"/>
          </w:tcPr>
          <w:p w14:paraId="3117FB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001713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620D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CA730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FCA1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C0C4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4895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B8CC5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8010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0576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A997C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D479B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F1F63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455C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9E7A8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72791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FB64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454A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4CC0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9423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1E94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3CCF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E6E9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9C39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66D4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E57F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4EFA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FD90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9855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1779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96B4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76AD05E" w14:textId="77777777" w:rsidTr="00370BB2">
        <w:trPr>
          <w:trHeight w:val="410"/>
        </w:trPr>
        <w:tc>
          <w:tcPr>
            <w:tcW w:w="532" w:type="dxa"/>
          </w:tcPr>
          <w:p w14:paraId="1571A1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44" w:type="dxa"/>
          </w:tcPr>
          <w:p w14:paraId="434E43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25" w:type="dxa"/>
          </w:tcPr>
          <w:p w14:paraId="2C7804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134F0A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4000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58D4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ECED2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F6985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2B4E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7391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A6E1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32,2</w:t>
            </w:r>
          </w:p>
        </w:tc>
        <w:tc>
          <w:tcPr>
            <w:tcW w:w="656" w:type="dxa"/>
          </w:tcPr>
          <w:p w14:paraId="171EEF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32,2</w:t>
            </w:r>
          </w:p>
        </w:tc>
        <w:tc>
          <w:tcPr>
            <w:tcW w:w="656" w:type="dxa"/>
          </w:tcPr>
          <w:p w14:paraId="18C719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32,2</w:t>
            </w:r>
          </w:p>
        </w:tc>
        <w:tc>
          <w:tcPr>
            <w:tcW w:w="656" w:type="dxa"/>
          </w:tcPr>
          <w:p w14:paraId="291E9D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32,2</w:t>
            </w:r>
          </w:p>
        </w:tc>
        <w:tc>
          <w:tcPr>
            <w:tcW w:w="656" w:type="dxa"/>
          </w:tcPr>
          <w:p w14:paraId="1680DD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32,2</w:t>
            </w:r>
          </w:p>
        </w:tc>
        <w:tc>
          <w:tcPr>
            <w:tcW w:w="656" w:type="dxa"/>
          </w:tcPr>
          <w:p w14:paraId="68CCD7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32,2</w:t>
            </w:r>
          </w:p>
        </w:tc>
        <w:tc>
          <w:tcPr>
            <w:tcW w:w="656" w:type="dxa"/>
          </w:tcPr>
          <w:p w14:paraId="156E97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32,2</w:t>
            </w:r>
          </w:p>
        </w:tc>
        <w:tc>
          <w:tcPr>
            <w:tcW w:w="656" w:type="dxa"/>
          </w:tcPr>
          <w:p w14:paraId="4EA3A5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1BA7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0020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F1C3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D45A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929B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6CEC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A9E6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0451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BD01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DC69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D90F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3770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D4F0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0B57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169B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6E43102" w14:textId="77777777" w:rsidTr="00370BB2">
        <w:trPr>
          <w:trHeight w:val="617"/>
        </w:trPr>
        <w:tc>
          <w:tcPr>
            <w:tcW w:w="532" w:type="dxa"/>
          </w:tcPr>
          <w:p w14:paraId="77C854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44" w:type="dxa"/>
          </w:tcPr>
          <w:p w14:paraId="5B4E6A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25" w:type="dxa"/>
          </w:tcPr>
          <w:p w14:paraId="6A536F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1DECCC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7699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0D917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3563D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7FEB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6FC0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3938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C4521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5315F2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0BF73D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27000D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4811EC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72A3C7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103A9E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33CD49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9C21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BAA3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1843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D02C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5746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4118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6411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0FC4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F341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2064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C443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54E3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B47C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0CAD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6807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CB36D47" w14:textId="77777777" w:rsidTr="00370BB2">
        <w:trPr>
          <w:trHeight w:val="821"/>
        </w:trPr>
        <w:tc>
          <w:tcPr>
            <w:tcW w:w="532" w:type="dxa"/>
          </w:tcPr>
          <w:p w14:paraId="4B38C9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44" w:type="dxa"/>
          </w:tcPr>
          <w:p w14:paraId="5C9DFB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25" w:type="dxa"/>
          </w:tcPr>
          <w:p w14:paraId="33CB9D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257324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3C37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A35D5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4E0B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30B4F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ED81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92DC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22A79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9269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F79E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9858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9038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E4AA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783D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CDF4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2D9B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A30D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4FB3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97F5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B884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C1F0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33A8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C1EC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955A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C7E6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CFE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DAA3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C88F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2CAB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C49C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AB3AFD3" w14:textId="77777777" w:rsidTr="00370BB2">
        <w:trPr>
          <w:trHeight w:val="204"/>
        </w:trPr>
        <w:tc>
          <w:tcPr>
            <w:tcW w:w="532" w:type="dxa"/>
          </w:tcPr>
          <w:p w14:paraId="7A7413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44" w:type="dxa"/>
          </w:tcPr>
          <w:p w14:paraId="5227DB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5E1A34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2E5255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95FE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061F2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A258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71E5B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2AD93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1337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44D23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466C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C544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DF00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1ABF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340F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4BCB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B7B2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3516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A643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8973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3143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EC3F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5151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AE02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A815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5F43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B41E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FD99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F485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A221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F9ED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210B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1AA5283" w14:textId="77777777" w:rsidTr="00370BB2">
        <w:trPr>
          <w:trHeight w:val="204"/>
        </w:trPr>
        <w:tc>
          <w:tcPr>
            <w:tcW w:w="532" w:type="dxa"/>
          </w:tcPr>
          <w:p w14:paraId="4A6D01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44" w:type="dxa"/>
          </w:tcPr>
          <w:p w14:paraId="52D204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5DFB83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14FFA9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0649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440F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115F2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FAC9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0B6E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9D87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67A0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8BA0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A3D8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ACB1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11EF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2B89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37EE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BB3F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7930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49D7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E641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6056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D451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4799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E53D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6D59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2011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3AD0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5AC1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D0B8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549C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F51F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CD43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4C10ABE" w14:textId="77777777" w:rsidTr="00370BB2">
        <w:trPr>
          <w:trHeight w:val="821"/>
        </w:trPr>
        <w:tc>
          <w:tcPr>
            <w:tcW w:w="532" w:type="dxa"/>
          </w:tcPr>
          <w:p w14:paraId="1E2C3F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44" w:type="dxa"/>
          </w:tcPr>
          <w:p w14:paraId="228A68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25" w:type="dxa"/>
          </w:tcPr>
          <w:p w14:paraId="32EA2E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5D1976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4E4F1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241B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A3923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18C7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AD6E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7FA5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DF75E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EFBC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2D6E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0787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E223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722E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5F54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29DC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FC4A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C7C4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BEBD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855E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7547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5616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A876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E61A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9BAB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FE2A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AB98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0A71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A9DF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E98E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0BCC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7AB6138" w14:textId="77777777" w:rsidTr="00370BB2">
        <w:trPr>
          <w:trHeight w:val="821"/>
        </w:trPr>
        <w:tc>
          <w:tcPr>
            <w:tcW w:w="532" w:type="dxa"/>
          </w:tcPr>
          <w:p w14:paraId="0CC5FD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44" w:type="dxa"/>
          </w:tcPr>
          <w:p w14:paraId="22A884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25" w:type="dxa"/>
          </w:tcPr>
          <w:p w14:paraId="35ED9A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774444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FB16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974E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A974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DCEF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D143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A11CD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7F27C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322,0</w:t>
            </w:r>
          </w:p>
        </w:tc>
        <w:tc>
          <w:tcPr>
            <w:tcW w:w="656" w:type="dxa"/>
          </w:tcPr>
          <w:p w14:paraId="7C90AC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322,0</w:t>
            </w:r>
          </w:p>
        </w:tc>
        <w:tc>
          <w:tcPr>
            <w:tcW w:w="656" w:type="dxa"/>
          </w:tcPr>
          <w:p w14:paraId="55373C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322,0</w:t>
            </w:r>
          </w:p>
        </w:tc>
        <w:tc>
          <w:tcPr>
            <w:tcW w:w="656" w:type="dxa"/>
          </w:tcPr>
          <w:p w14:paraId="431671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322,0</w:t>
            </w:r>
          </w:p>
        </w:tc>
        <w:tc>
          <w:tcPr>
            <w:tcW w:w="656" w:type="dxa"/>
          </w:tcPr>
          <w:p w14:paraId="4F0DFD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322,0</w:t>
            </w:r>
          </w:p>
        </w:tc>
        <w:tc>
          <w:tcPr>
            <w:tcW w:w="656" w:type="dxa"/>
          </w:tcPr>
          <w:p w14:paraId="66C48B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322,0</w:t>
            </w:r>
          </w:p>
        </w:tc>
        <w:tc>
          <w:tcPr>
            <w:tcW w:w="656" w:type="dxa"/>
          </w:tcPr>
          <w:p w14:paraId="1D2864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322,0</w:t>
            </w:r>
          </w:p>
        </w:tc>
        <w:tc>
          <w:tcPr>
            <w:tcW w:w="656" w:type="dxa"/>
          </w:tcPr>
          <w:p w14:paraId="319E82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07E0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3289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D5EC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DB17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1767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EEAD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8116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4B10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B704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3A50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3917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4232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94C8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C98A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CE98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5A0DB22" w14:textId="77777777" w:rsidTr="00370BB2">
        <w:trPr>
          <w:trHeight w:val="1440"/>
        </w:trPr>
        <w:tc>
          <w:tcPr>
            <w:tcW w:w="532" w:type="dxa"/>
          </w:tcPr>
          <w:p w14:paraId="44BD73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44" w:type="dxa"/>
          </w:tcPr>
          <w:p w14:paraId="3314B8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25" w:type="dxa"/>
          </w:tcPr>
          <w:p w14:paraId="3CEED8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31EFF7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E042E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7029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6F870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40E43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48D2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C3E8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BBB4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091E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DEE3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DDA4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F8B3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FD87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3D89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C30B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ADB2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9A61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A26C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3813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3F2C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8876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4794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217E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02F4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7427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1EB9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D146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7EC3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22EA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7E84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689EE86" w14:textId="77777777" w:rsidTr="00370BB2">
        <w:trPr>
          <w:trHeight w:val="617"/>
        </w:trPr>
        <w:tc>
          <w:tcPr>
            <w:tcW w:w="532" w:type="dxa"/>
          </w:tcPr>
          <w:p w14:paraId="470370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44" w:type="dxa"/>
          </w:tcPr>
          <w:p w14:paraId="6A07A2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25" w:type="dxa"/>
          </w:tcPr>
          <w:p w14:paraId="420229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67FB1C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79269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6E70B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C254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21F4A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573E0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80C9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AC4D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2EF0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CB4C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4BA3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D727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17AA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010C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4E94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A771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C28C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8BE0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23DF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3506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3FCA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3869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253D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A4DC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BCD7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A8F9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70F9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229C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E31A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7BC0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FDACACD" w14:textId="77777777" w:rsidTr="00370BB2">
        <w:trPr>
          <w:trHeight w:val="204"/>
        </w:trPr>
        <w:tc>
          <w:tcPr>
            <w:tcW w:w="532" w:type="dxa"/>
          </w:tcPr>
          <w:p w14:paraId="64905D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44" w:type="dxa"/>
          </w:tcPr>
          <w:p w14:paraId="116A5F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38E370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0851E7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93C2B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44D2A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665B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CAAC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E3E6A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B7F7E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3179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1BD3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7B3D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E804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0A31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20BF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5D4D1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302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5894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46E0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28FA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1335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0565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179F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4A55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C7CC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0449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72DA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467F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9E1E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F262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B714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8C7E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A1B7724" w14:textId="77777777" w:rsidTr="00370BB2">
        <w:trPr>
          <w:trHeight w:val="204"/>
        </w:trPr>
        <w:tc>
          <w:tcPr>
            <w:tcW w:w="532" w:type="dxa"/>
          </w:tcPr>
          <w:p w14:paraId="17A304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44" w:type="dxa"/>
          </w:tcPr>
          <w:p w14:paraId="640196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2BE5436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15580E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24B7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1B0E8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CC86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4ADC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A0931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CA71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689F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A917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F182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2777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2653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4EFB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240A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BFCB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F24D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98E7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06C2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6DBE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2FFD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19E2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072F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C8F4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4A22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230E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FFFC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8C5D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F542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003C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1D32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2B88A89" w14:textId="77777777" w:rsidTr="00370BB2">
        <w:trPr>
          <w:trHeight w:val="2467"/>
        </w:trPr>
        <w:tc>
          <w:tcPr>
            <w:tcW w:w="532" w:type="dxa"/>
          </w:tcPr>
          <w:p w14:paraId="7AB664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44" w:type="dxa"/>
          </w:tcPr>
          <w:p w14:paraId="424B2241" w14:textId="7C8AAE02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25" w:type="dxa"/>
          </w:tcPr>
          <w:p w14:paraId="576DF4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303C3C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1DCA9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4CDA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5A63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AF16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ECE2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B1D8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DAA2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A77B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E46A2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6D00A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62A08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59795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595A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5E029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AB5E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5595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613E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AE65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6FA3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D45F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54FD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8FAB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AFED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2DB8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FC56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93EC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F051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60A0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E9FD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CC2001C" w14:textId="77777777" w:rsidTr="00370BB2">
        <w:trPr>
          <w:trHeight w:val="617"/>
        </w:trPr>
        <w:tc>
          <w:tcPr>
            <w:tcW w:w="532" w:type="dxa"/>
          </w:tcPr>
          <w:p w14:paraId="2CA797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44" w:type="dxa"/>
          </w:tcPr>
          <w:p w14:paraId="3461E789" w14:textId="503308A8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25" w:type="dxa"/>
          </w:tcPr>
          <w:p w14:paraId="2AFC4D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2C392C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8733F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868AD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CC8D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C6AD7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CF05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1262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4E3D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6A9BF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124F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E901B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96981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F955C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FF840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1D6E9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D3F7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CF77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2E73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1683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CB8F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47C3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276B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5E3E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8CED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7E54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7DCA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D391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9117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47CEA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CFAA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63BEB71" w14:textId="77777777" w:rsidTr="00370BB2">
        <w:trPr>
          <w:trHeight w:val="1440"/>
        </w:trPr>
        <w:tc>
          <w:tcPr>
            <w:tcW w:w="532" w:type="dxa"/>
          </w:tcPr>
          <w:p w14:paraId="098AFD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44" w:type="dxa"/>
          </w:tcPr>
          <w:p w14:paraId="3419BA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25" w:type="dxa"/>
          </w:tcPr>
          <w:p w14:paraId="5A1978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1E2127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E610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D0E02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8285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53BD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A426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A66DB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6FE36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118097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0D3336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00AEED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51D6EC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3D3321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6D9662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3D5798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8603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459C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97FE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0D24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2D66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C35E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16C2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2E48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B1CC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ECE7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680A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66CB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A27D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B59D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55BC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3BE72FA" w14:textId="77777777" w:rsidTr="00370BB2">
        <w:trPr>
          <w:trHeight w:val="410"/>
        </w:trPr>
        <w:tc>
          <w:tcPr>
            <w:tcW w:w="532" w:type="dxa"/>
          </w:tcPr>
          <w:p w14:paraId="43C410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44" w:type="dxa"/>
          </w:tcPr>
          <w:p w14:paraId="53BA4F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25" w:type="dxa"/>
          </w:tcPr>
          <w:p w14:paraId="2D9625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741663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FF20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B96C8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290DD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8279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6E39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1ADA5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BF7C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062197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51B2B4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4FCB3F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434356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095651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4F859D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495,4</w:t>
            </w:r>
          </w:p>
        </w:tc>
        <w:tc>
          <w:tcPr>
            <w:tcW w:w="656" w:type="dxa"/>
          </w:tcPr>
          <w:p w14:paraId="53EE4F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7F1E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C9ED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A484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6F4E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3568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3011D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E499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F007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6482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F7B0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3248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1B91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A14E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5F7B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1D3D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24D14A6" w14:textId="77777777" w:rsidTr="00370BB2">
        <w:trPr>
          <w:trHeight w:val="1027"/>
        </w:trPr>
        <w:tc>
          <w:tcPr>
            <w:tcW w:w="532" w:type="dxa"/>
          </w:tcPr>
          <w:p w14:paraId="2C4DBA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44" w:type="dxa"/>
          </w:tcPr>
          <w:p w14:paraId="3D0476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25" w:type="dxa"/>
          </w:tcPr>
          <w:p w14:paraId="6F4EB4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396989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C560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F1625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F96E6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B229E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283B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46DF0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9E57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D8C8F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045A62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A8C95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E4C8F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A1E57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91EA0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70B53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7C1D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7D58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BE1F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C304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9403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5250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EC8A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886D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CBFD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D6C9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0F22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A21E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83D2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3204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EF1D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F3795EA" w14:textId="77777777" w:rsidTr="00370BB2">
        <w:trPr>
          <w:trHeight w:val="617"/>
        </w:trPr>
        <w:tc>
          <w:tcPr>
            <w:tcW w:w="532" w:type="dxa"/>
          </w:tcPr>
          <w:p w14:paraId="621DCB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44" w:type="dxa"/>
          </w:tcPr>
          <w:p w14:paraId="2C1FFA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25" w:type="dxa"/>
          </w:tcPr>
          <w:p w14:paraId="61C789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3EEF0A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36D52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FDF6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0E1C8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D2A1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B8172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02060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21FA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861E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4941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6CC8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5C8C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8E19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873D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57BB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B36B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3317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1D85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9390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0AB9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7123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73F3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4036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6B51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1B32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6544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1433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1967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A8BB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26DE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2785856" w14:textId="77777777" w:rsidTr="00370BB2">
        <w:trPr>
          <w:trHeight w:val="410"/>
        </w:trPr>
        <w:tc>
          <w:tcPr>
            <w:tcW w:w="532" w:type="dxa"/>
          </w:tcPr>
          <w:p w14:paraId="027EFA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44" w:type="dxa"/>
          </w:tcPr>
          <w:p w14:paraId="5C4FF4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25" w:type="dxa"/>
          </w:tcPr>
          <w:p w14:paraId="025171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096B25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E9D37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056AE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6DA6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19FD4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ACC4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EF12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7A745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28B5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D6E6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6649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19A6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18C9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0904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F092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3B8A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3E13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76EB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2A04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F20D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0A2E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AD6B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0026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DE0C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8F65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3C5A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A3E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FC8E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F733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7292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2B5579B" w14:textId="77777777" w:rsidTr="00370BB2">
        <w:trPr>
          <w:trHeight w:val="821"/>
        </w:trPr>
        <w:tc>
          <w:tcPr>
            <w:tcW w:w="532" w:type="dxa"/>
          </w:tcPr>
          <w:p w14:paraId="6DE1BC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44" w:type="dxa"/>
          </w:tcPr>
          <w:p w14:paraId="08066B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25" w:type="dxa"/>
          </w:tcPr>
          <w:p w14:paraId="795BC4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5093E0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4270A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BD62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4662A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6E56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E8E5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6B66E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FAF62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6510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3E43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A0E6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A593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178F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ECF0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D115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38E2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6322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1E45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65FE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D536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96D0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D3B3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A421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A20C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C8C7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8FF0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18EE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8F4E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BF83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3447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622B1F99" w14:textId="77777777" w:rsidTr="00370BB2">
        <w:trPr>
          <w:trHeight w:val="821"/>
        </w:trPr>
        <w:tc>
          <w:tcPr>
            <w:tcW w:w="532" w:type="dxa"/>
          </w:tcPr>
          <w:p w14:paraId="01EE8D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44" w:type="dxa"/>
          </w:tcPr>
          <w:p w14:paraId="37C5CF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25" w:type="dxa"/>
          </w:tcPr>
          <w:p w14:paraId="3AC58F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481587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D001A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0E2E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30BA8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41EB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8EACD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E797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BB81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58DD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4835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35A7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5885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1414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69FC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17EB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AEC5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CF4B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9BEC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C76D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AF47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4BEB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9115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E7D5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EE70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6AE2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74F4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DE60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2397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85EF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4593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BCD231C" w14:textId="77777777" w:rsidTr="00370BB2">
        <w:trPr>
          <w:trHeight w:val="410"/>
        </w:trPr>
        <w:tc>
          <w:tcPr>
            <w:tcW w:w="532" w:type="dxa"/>
          </w:tcPr>
          <w:p w14:paraId="2B6828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544" w:type="dxa"/>
          </w:tcPr>
          <w:p w14:paraId="55D40F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25" w:type="dxa"/>
          </w:tcPr>
          <w:p w14:paraId="436FDA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536" w:type="dxa"/>
          </w:tcPr>
          <w:p w14:paraId="351D8F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36" w:type="dxa"/>
          </w:tcPr>
          <w:p w14:paraId="4A2293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536" w:type="dxa"/>
          </w:tcPr>
          <w:p w14:paraId="2B8627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36" w:type="dxa"/>
          </w:tcPr>
          <w:p w14:paraId="549449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41" w:type="dxa"/>
          </w:tcPr>
          <w:p w14:paraId="57E02CE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1" w:type="dxa"/>
          </w:tcPr>
          <w:p w14:paraId="4E2704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1" w:type="dxa"/>
          </w:tcPr>
          <w:p w14:paraId="49E40B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1" w:type="dxa"/>
          </w:tcPr>
          <w:p w14:paraId="4C8E6A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6" w:type="dxa"/>
          </w:tcPr>
          <w:p w14:paraId="0E9AD1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56" w:type="dxa"/>
          </w:tcPr>
          <w:p w14:paraId="645B8F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656" w:type="dxa"/>
          </w:tcPr>
          <w:p w14:paraId="278E7B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656" w:type="dxa"/>
          </w:tcPr>
          <w:p w14:paraId="202650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656" w:type="dxa"/>
          </w:tcPr>
          <w:p w14:paraId="78F773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656" w:type="dxa"/>
          </w:tcPr>
          <w:p w14:paraId="48173F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656" w:type="dxa"/>
          </w:tcPr>
          <w:p w14:paraId="3EF1EC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656" w:type="dxa"/>
          </w:tcPr>
          <w:p w14:paraId="620D5D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656" w:type="dxa"/>
          </w:tcPr>
          <w:p w14:paraId="35B6B4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656" w:type="dxa"/>
          </w:tcPr>
          <w:p w14:paraId="3D254C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656" w:type="dxa"/>
          </w:tcPr>
          <w:p w14:paraId="5AEB40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656" w:type="dxa"/>
          </w:tcPr>
          <w:p w14:paraId="0E04A5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56" w:type="dxa"/>
          </w:tcPr>
          <w:p w14:paraId="633E14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656" w:type="dxa"/>
          </w:tcPr>
          <w:p w14:paraId="5FA87E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656" w:type="dxa"/>
          </w:tcPr>
          <w:p w14:paraId="5E1A52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656" w:type="dxa"/>
          </w:tcPr>
          <w:p w14:paraId="32D7AF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656" w:type="dxa"/>
          </w:tcPr>
          <w:p w14:paraId="177B68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656" w:type="dxa"/>
          </w:tcPr>
          <w:p w14:paraId="7465AD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656" w:type="dxa"/>
          </w:tcPr>
          <w:p w14:paraId="7BAACE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656" w:type="dxa"/>
          </w:tcPr>
          <w:p w14:paraId="62BD84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656" w:type="dxa"/>
          </w:tcPr>
          <w:p w14:paraId="1B87CA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656" w:type="dxa"/>
          </w:tcPr>
          <w:p w14:paraId="436C46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2050</w:t>
            </w:r>
          </w:p>
        </w:tc>
      </w:tr>
      <w:tr w:rsidR="00370BB2" w:rsidRPr="00DE7D82" w14:paraId="387A5774" w14:textId="77777777" w:rsidTr="00370BB2">
        <w:trPr>
          <w:trHeight w:val="204"/>
        </w:trPr>
        <w:tc>
          <w:tcPr>
            <w:tcW w:w="22141" w:type="dxa"/>
            <w:gridSpan w:val="33"/>
          </w:tcPr>
          <w:p w14:paraId="21EA66E6" w14:textId="3FC9BDF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Перспективная БМК 15 Гкал/ч</w:t>
            </w:r>
          </w:p>
        </w:tc>
      </w:tr>
      <w:tr w:rsidR="00370BB2" w:rsidRPr="00DE7D82" w14:paraId="1238D868" w14:textId="77777777" w:rsidTr="00370BB2">
        <w:trPr>
          <w:trHeight w:val="617"/>
        </w:trPr>
        <w:tc>
          <w:tcPr>
            <w:tcW w:w="532" w:type="dxa"/>
          </w:tcPr>
          <w:p w14:paraId="4879C5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4" w:type="dxa"/>
          </w:tcPr>
          <w:p w14:paraId="028A2B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Протяженность тепловых сетей, в том числе:</w:t>
            </w:r>
          </w:p>
        </w:tc>
        <w:tc>
          <w:tcPr>
            <w:tcW w:w="925" w:type="dxa"/>
          </w:tcPr>
          <w:p w14:paraId="09BDCB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5124A6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602D4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59BF5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B13AD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E410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468C3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2F92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20FE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AD037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0EA98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2F6B7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DEFDD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607D5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5A266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12398F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3D2A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A613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3BAB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1DE0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3C38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3D03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A947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2CE4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345E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09B2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15A4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558C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038C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2F08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5DDE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2611A0C" w14:textId="77777777" w:rsidTr="00370BB2">
        <w:trPr>
          <w:trHeight w:val="204"/>
        </w:trPr>
        <w:tc>
          <w:tcPr>
            <w:tcW w:w="532" w:type="dxa"/>
          </w:tcPr>
          <w:p w14:paraId="29D2CC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44" w:type="dxa"/>
          </w:tcPr>
          <w:p w14:paraId="16F35F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11A8D1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147E9F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8C14E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AF9C2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AA1DE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DDB1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9EFF3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524B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3250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52F9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43B92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6491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93EB8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33B9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95B7F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42B2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D693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F3BC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873F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A299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DC33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9FB8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671F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2D92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4ECD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2F78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2CCD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E160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3E60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18C6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925F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4AF5CE0" w14:textId="77777777" w:rsidTr="00370BB2">
        <w:trPr>
          <w:trHeight w:val="204"/>
        </w:trPr>
        <w:tc>
          <w:tcPr>
            <w:tcW w:w="532" w:type="dxa"/>
          </w:tcPr>
          <w:p w14:paraId="52311F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44" w:type="dxa"/>
          </w:tcPr>
          <w:p w14:paraId="4182A2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4B9941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536" w:type="dxa"/>
          </w:tcPr>
          <w:p w14:paraId="51805F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D2FB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FEDB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3BE3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910B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37679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2A53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9C6ED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7F92FC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44E51E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24CB99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1D44A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3845C3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677A63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56" w:type="dxa"/>
          </w:tcPr>
          <w:p w14:paraId="5D3B3D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A283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A911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0D29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F678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7852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145A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E668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4B5F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8ABF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F2D6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2EC8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DF399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B020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E564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5FB4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2198926" w14:textId="77777777" w:rsidTr="00370BB2">
        <w:trPr>
          <w:trHeight w:val="821"/>
        </w:trPr>
        <w:tc>
          <w:tcPr>
            <w:tcW w:w="532" w:type="dxa"/>
          </w:tcPr>
          <w:p w14:paraId="268AC6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44" w:type="dxa"/>
          </w:tcPr>
          <w:p w14:paraId="34F6C7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Материальная характеристика тепловых сетей, в том числе:</w:t>
            </w:r>
          </w:p>
        </w:tc>
        <w:tc>
          <w:tcPr>
            <w:tcW w:w="925" w:type="dxa"/>
          </w:tcPr>
          <w:p w14:paraId="7A4122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2FC67B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C6C0E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87217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BFC9A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4CAF2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8C8DE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03FA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CA7F6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2B337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05DDE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C21C7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EAD3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9B9A6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3B92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265F6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B897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95B20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DB54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5757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D140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A52C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B179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7F56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3687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F29B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416C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EA7F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263D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0103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E1AF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E350791" w14:textId="77777777" w:rsidTr="00370BB2">
        <w:trPr>
          <w:trHeight w:val="204"/>
        </w:trPr>
        <w:tc>
          <w:tcPr>
            <w:tcW w:w="532" w:type="dxa"/>
          </w:tcPr>
          <w:p w14:paraId="18AF3C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44" w:type="dxa"/>
          </w:tcPr>
          <w:p w14:paraId="15A1FF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02C259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74EBDF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E105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E9544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F6DC6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15E9D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5CAED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1319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BCF6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43A50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C3632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63B31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7DAC1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E3295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59941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365D8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3264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345E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1CF4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E887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9041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2BBD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2235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6CE6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D077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A7DBC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B1D0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8B31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E395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F4F5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71F7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4036148" w14:textId="77777777" w:rsidTr="00370BB2">
        <w:trPr>
          <w:trHeight w:val="204"/>
        </w:trPr>
        <w:tc>
          <w:tcPr>
            <w:tcW w:w="532" w:type="dxa"/>
          </w:tcPr>
          <w:p w14:paraId="537035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544" w:type="dxa"/>
          </w:tcPr>
          <w:p w14:paraId="12B1B7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46D7BF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м2</w:t>
            </w:r>
          </w:p>
        </w:tc>
        <w:tc>
          <w:tcPr>
            <w:tcW w:w="536" w:type="dxa"/>
          </w:tcPr>
          <w:p w14:paraId="5DE99D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4ABF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CB22E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B3CB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E93C9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69C29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E306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8A72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14CC1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8B3F8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B51C3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AC16D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991CA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907AB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4DE9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F3E4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84B3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E0DE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B77E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77D4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13E8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CFAB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E787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3457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0B1E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8FCB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8E36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D782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ABA5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E847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350F2D8" w14:textId="77777777" w:rsidTr="00370BB2">
        <w:trPr>
          <w:trHeight w:val="617"/>
        </w:trPr>
        <w:tc>
          <w:tcPr>
            <w:tcW w:w="532" w:type="dxa"/>
          </w:tcPr>
          <w:p w14:paraId="40B7F5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44" w:type="dxa"/>
          </w:tcPr>
          <w:p w14:paraId="6C6444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Средний срок эксплуатации тепловых сетей</w:t>
            </w:r>
          </w:p>
        </w:tc>
        <w:tc>
          <w:tcPr>
            <w:tcW w:w="925" w:type="dxa"/>
          </w:tcPr>
          <w:p w14:paraId="5D9829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3176FB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9737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02B5E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AC33F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F6FE4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2A4F6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A1A4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2D20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7436A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705F07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08B703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70166B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27234C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102D1F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2E2BC4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0D79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0654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ED91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E1A6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BCF4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0DF9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297A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4FE91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ACE3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960E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C283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2B37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EA30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4430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FC33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EEE637B" w14:textId="77777777" w:rsidTr="00370BB2">
        <w:trPr>
          <w:trHeight w:val="204"/>
        </w:trPr>
        <w:tc>
          <w:tcPr>
            <w:tcW w:w="532" w:type="dxa"/>
          </w:tcPr>
          <w:p w14:paraId="138122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44" w:type="dxa"/>
          </w:tcPr>
          <w:p w14:paraId="5C16B8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6EC385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5DF38C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355CE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DE78A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6C7E2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4875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D29F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E3DE6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B96B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6937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8A5F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727E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7606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DA0E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6480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B14C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C407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5BF4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9C07B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5AD1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1773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B412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4087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9A15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36F8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E591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15E5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01A7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7DE9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B843F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78A8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1D92D67" w14:textId="77777777" w:rsidTr="00370BB2">
        <w:trPr>
          <w:trHeight w:val="204"/>
        </w:trPr>
        <w:tc>
          <w:tcPr>
            <w:tcW w:w="532" w:type="dxa"/>
          </w:tcPr>
          <w:p w14:paraId="0A6B33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544" w:type="dxa"/>
          </w:tcPr>
          <w:p w14:paraId="4D939E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3340B1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536" w:type="dxa"/>
          </w:tcPr>
          <w:p w14:paraId="53DC27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FE66D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610C9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D1282B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A2C9C2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6FC5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6EF52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630D3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A3959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56" w:type="dxa"/>
          </w:tcPr>
          <w:p w14:paraId="251A26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656" w:type="dxa"/>
          </w:tcPr>
          <w:p w14:paraId="774F99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656" w:type="dxa"/>
          </w:tcPr>
          <w:p w14:paraId="43D12B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656" w:type="dxa"/>
          </w:tcPr>
          <w:p w14:paraId="4A7651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56" w:type="dxa"/>
          </w:tcPr>
          <w:p w14:paraId="382868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</w:tcPr>
          <w:p w14:paraId="014F7C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6E2A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5A7E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A884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E4AD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E60B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54EE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42B7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192F4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B399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024D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67EA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A8B7C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9F5B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8C1A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DC55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50A851D0" w14:textId="77777777" w:rsidTr="00370BB2">
        <w:trPr>
          <w:trHeight w:val="1644"/>
        </w:trPr>
        <w:tc>
          <w:tcPr>
            <w:tcW w:w="532" w:type="dxa"/>
          </w:tcPr>
          <w:p w14:paraId="33AFAD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44" w:type="dxa"/>
          </w:tcPr>
          <w:p w14:paraId="75943C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925" w:type="dxa"/>
          </w:tcPr>
          <w:p w14:paraId="52EEF09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/чел</w:t>
            </w:r>
          </w:p>
        </w:tc>
        <w:tc>
          <w:tcPr>
            <w:tcW w:w="536" w:type="dxa"/>
          </w:tcPr>
          <w:p w14:paraId="33911E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14778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DECA3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A555A2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7039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7643B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B4542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B060D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3846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3EA9B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A6115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97C06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62313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AB7DD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ABA1E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2526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4A86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0D54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75CA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E8B0D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D4AF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6FC0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2839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3297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EAE5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768E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41AF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060A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C926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E7E7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D05D388" w14:textId="77777777" w:rsidTr="00370BB2">
        <w:trPr>
          <w:trHeight w:val="410"/>
        </w:trPr>
        <w:tc>
          <w:tcPr>
            <w:tcW w:w="532" w:type="dxa"/>
          </w:tcPr>
          <w:p w14:paraId="645771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44" w:type="dxa"/>
          </w:tcPr>
          <w:p w14:paraId="099EAD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Присоединенная тепловая нагрузка</w:t>
            </w:r>
          </w:p>
        </w:tc>
        <w:tc>
          <w:tcPr>
            <w:tcW w:w="925" w:type="dxa"/>
          </w:tcPr>
          <w:p w14:paraId="2765CC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0762EC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912AF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CF253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787E1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2F549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1E16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84731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E4D1AB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656" w:type="dxa"/>
          </w:tcPr>
          <w:p w14:paraId="5F0701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656" w:type="dxa"/>
          </w:tcPr>
          <w:p w14:paraId="2AE394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656" w:type="dxa"/>
          </w:tcPr>
          <w:p w14:paraId="77BE69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656" w:type="dxa"/>
          </w:tcPr>
          <w:p w14:paraId="5EECDC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656" w:type="dxa"/>
          </w:tcPr>
          <w:p w14:paraId="3FD4C3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656" w:type="dxa"/>
          </w:tcPr>
          <w:p w14:paraId="605A99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656" w:type="dxa"/>
          </w:tcPr>
          <w:p w14:paraId="0ECBE9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DBE9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A31A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416E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4A3F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7ED8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50A3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B007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1C13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227F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7063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B24A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D49D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B897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9AD08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63E3F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142C601" w14:textId="77777777" w:rsidTr="00370BB2">
        <w:trPr>
          <w:trHeight w:val="617"/>
        </w:trPr>
        <w:tc>
          <w:tcPr>
            <w:tcW w:w="532" w:type="dxa"/>
          </w:tcPr>
          <w:p w14:paraId="3390BA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544" w:type="dxa"/>
          </w:tcPr>
          <w:p w14:paraId="525F40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Относительная материальная характеристика</w:t>
            </w:r>
          </w:p>
        </w:tc>
        <w:tc>
          <w:tcPr>
            <w:tcW w:w="925" w:type="dxa"/>
          </w:tcPr>
          <w:p w14:paraId="2B388AB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</w:t>
            </w:r>
            <w:r w:rsidRPr="00DE7D82">
              <w:rPr>
                <w:rFonts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E7D82">
              <w:rPr>
                <w:rFonts w:cs="Times New Roman"/>
                <w:color w:val="000000"/>
                <w:sz w:val="16"/>
                <w:szCs w:val="16"/>
              </w:rPr>
              <w:t>/Гкал/ч</w:t>
            </w:r>
          </w:p>
        </w:tc>
        <w:tc>
          <w:tcPr>
            <w:tcW w:w="536" w:type="dxa"/>
          </w:tcPr>
          <w:p w14:paraId="332F64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C2AB0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BE77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1F93F4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FE8C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D71F2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764DFD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3EC5B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1D801F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574F4D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186BD3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7B9743D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751342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7EFAC5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56" w:type="dxa"/>
          </w:tcPr>
          <w:p w14:paraId="7572E0E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2A96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CDF0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90B5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9CFA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48DB0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0810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7E81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3301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E010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EB33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1915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4F63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ADD5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D725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D284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CB4B880" w14:textId="77777777" w:rsidTr="00370BB2">
        <w:trPr>
          <w:trHeight w:val="821"/>
        </w:trPr>
        <w:tc>
          <w:tcPr>
            <w:tcW w:w="532" w:type="dxa"/>
          </w:tcPr>
          <w:p w14:paraId="79B2CD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44" w:type="dxa"/>
          </w:tcPr>
          <w:p w14:paraId="5B83CA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Нормативные потери тепловой энергии в тепловых сетях</w:t>
            </w:r>
          </w:p>
        </w:tc>
        <w:tc>
          <w:tcPr>
            <w:tcW w:w="925" w:type="dxa"/>
          </w:tcPr>
          <w:p w14:paraId="6A0DAA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296296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62C99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806F72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E44D6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F180C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8E6AB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430A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FDD4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C000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D2D6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7309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4EDD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9051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99EF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778E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B398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DF14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228A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31EB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2647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82AA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ACE2C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9B1C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ABF4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E210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95998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3082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FFBF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5EF3A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B696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4891741" w14:textId="77777777" w:rsidTr="00370BB2">
        <w:trPr>
          <w:trHeight w:val="204"/>
        </w:trPr>
        <w:tc>
          <w:tcPr>
            <w:tcW w:w="532" w:type="dxa"/>
          </w:tcPr>
          <w:p w14:paraId="0C16BA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544" w:type="dxa"/>
          </w:tcPr>
          <w:p w14:paraId="5EEF3D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1B0CF7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5B90CD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D3768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B23F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E31D1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50EE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3E4763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E992C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55772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C72F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6342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4EED2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0D5E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E48A9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A6CE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491A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91A0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C896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3D4B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8710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806B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B4EC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D8E7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3666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0FDB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55D6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242C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C461C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E73C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1718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0DBFF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DAF7E8D" w14:textId="77777777" w:rsidTr="00370BB2">
        <w:trPr>
          <w:trHeight w:val="204"/>
        </w:trPr>
        <w:tc>
          <w:tcPr>
            <w:tcW w:w="532" w:type="dxa"/>
          </w:tcPr>
          <w:p w14:paraId="0A4DF3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44" w:type="dxa"/>
          </w:tcPr>
          <w:p w14:paraId="6B91BB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50CD69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536" w:type="dxa"/>
          </w:tcPr>
          <w:p w14:paraId="73638B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CF3E76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0191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41F8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CDD86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973CD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AB0731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3BF9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D983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C94D4E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4B975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DD44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8A97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ED6A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1626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D6EA8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F121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9B41C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36AB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5A9F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9C5E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ED9E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DF339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CBCB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94F9E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8C0A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8DA6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3A92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1197C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5F972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0BAF522B" w14:textId="77777777" w:rsidTr="00370BB2">
        <w:trPr>
          <w:trHeight w:val="821"/>
        </w:trPr>
        <w:tc>
          <w:tcPr>
            <w:tcW w:w="532" w:type="dxa"/>
          </w:tcPr>
          <w:p w14:paraId="6096CE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544" w:type="dxa"/>
          </w:tcPr>
          <w:p w14:paraId="148D1C9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Относительные нормативные потери в тепловых сетях</w:t>
            </w:r>
          </w:p>
        </w:tc>
        <w:tc>
          <w:tcPr>
            <w:tcW w:w="925" w:type="dxa"/>
          </w:tcPr>
          <w:p w14:paraId="048D78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424976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75100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97ACA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6B7BF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35EA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971C0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BE2DD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55FC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C5EE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5BC9D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25C1E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31DCB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21E1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D7C8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844F8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FD573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0856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E6F9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03F5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DDB4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25C50A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8F42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EAAFE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6C39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F0FB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BDFF7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14F5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164D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A04C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9A25F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4E8F4B6" w14:textId="77777777" w:rsidTr="00370BB2">
        <w:trPr>
          <w:trHeight w:val="821"/>
        </w:trPr>
        <w:tc>
          <w:tcPr>
            <w:tcW w:w="532" w:type="dxa"/>
          </w:tcPr>
          <w:p w14:paraId="5FF0028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44" w:type="dxa"/>
          </w:tcPr>
          <w:p w14:paraId="159CE24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Линейная плотность передачи тепловой энергии в тепловых сетях</w:t>
            </w:r>
          </w:p>
        </w:tc>
        <w:tc>
          <w:tcPr>
            <w:tcW w:w="925" w:type="dxa"/>
          </w:tcPr>
          <w:p w14:paraId="3EA0DE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Гкал/м</w:t>
            </w:r>
          </w:p>
        </w:tc>
        <w:tc>
          <w:tcPr>
            <w:tcW w:w="536" w:type="dxa"/>
          </w:tcPr>
          <w:p w14:paraId="3C7893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8C375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D865B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68119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1C6547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0A402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F0285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EB94B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153,0</w:t>
            </w:r>
          </w:p>
        </w:tc>
        <w:tc>
          <w:tcPr>
            <w:tcW w:w="656" w:type="dxa"/>
          </w:tcPr>
          <w:p w14:paraId="258BAC4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153,0</w:t>
            </w:r>
          </w:p>
        </w:tc>
        <w:tc>
          <w:tcPr>
            <w:tcW w:w="656" w:type="dxa"/>
          </w:tcPr>
          <w:p w14:paraId="7A5D2D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153,0</w:t>
            </w:r>
          </w:p>
        </w:tc>
        <w:tc>
          <w:tcPr>
            <w:tcW w:w="656" w:type="dxa"/>
          </w:tcPr>
          <w:p w14:paraId="639B348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153,0</w:t>
            </w:r>
          </w:p>
        </w:tc>
        <w:tc>
          <w:tcPr>
            <w:tcW w:w="656" w:type="dxa"/>
          </w:tcPr>
          <w:p w14:paraId="543BBB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153,0</w:t>
            </w:r>
          </w:p>
        </w:tc>
        <w:tc>
          <w:tcPr>
            <w:tcW w:w="656" w:type="dxa"/>
          </w:tcPr>
          <w:p w14:paraId="12A7F7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153,0</w:t>
            </w:r>
          </w:p>
        </w:tc>
        <w:tc>
          <w:tcPr>
            <w:tcW w:w="656" w:type="dxa"/>
          </w:tcPr>
          <w:p w14:paraId="50BBEB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153,0</w:t>
            </w:r>
          </w:p>
        </w:tc>
        <w:tc>
          <w:tcPr>
            <w:tcW w:w="656" w:type="dxa"/>
          </w:tcPr>
          <w:p w14:paraId="544A78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EB22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86E6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4988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0749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A374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A9F0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8F41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D198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C809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1330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644CF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DDA6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44CA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C0A32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4981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8923CB3" w14:textId="77777777" w:rsidTr="00370BB2">
        <w:trPr>
          <w:trHeight w:val="1440"/>
        </w:trPr>
        <w:tc>
          <w:tcPr>
            <w:tcW w:w="532" w:type="dxa"/>
          </w:tcPr>
          <w:p w14:paraId="2800E9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44" w:type="dxa"/>
          </w:tcPr>
          <w:p w14:paraId="4601DF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925" w:type="dxa"/>
          </w:tcPr>
          <w:p w14:paraId="50E226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ед./год</w:t>
            </w:r>
          </w:p>
        </w:tc>
        <w:tc>
          <w:tcPr>
            <w:tcW w:w="536" w:type="dxa"/>
          </w:tcPr>
          <w:p w14:paraId="0EF1E6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1B22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90E49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2A4B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8EDF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16D7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85B76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CD02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DB50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B59BE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2A078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701C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F91C1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B791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61FB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FE4C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5D2C9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9945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14555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1BF9D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4BE5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A0DA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FBB70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AAA38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40AB3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F615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19588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98E3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56E7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F4A6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238D4A3" w14:textId="77777777" w:rsidTr="00370BB2">
        <w:trPr>
          <w:trHeight w:val="617"/>
        </w:trPr>
        <w:tc>
          <w:tcPr>
            <w:tcW w:w="532" w:type="dxa"/>
          </w:tcPr>
          <w:p w14:paraId="5D2F76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544" w:type="dxa"/>
          </w:tcPr>
          <w:p w14:paraId="00F1F1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Удельная повреждаемость тепловых сетей</w:t>
            </w:r>
          </w:p>
        </w:tc>
        <w:tc>
          <w:tcPr>
            <w:tcW w:w="925" w:type="dxa"/>
          </w:tcPr>
          <w:p w14:paraId="5CD198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6FC1E2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C2179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4AE3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2FFBA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7B5AC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F9F833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57920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D096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7299F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E3B7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F880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6AD36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3C5A5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6208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EA3B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F897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CB99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C1E2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31429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78D9D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E75C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D391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85C6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2456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26DD9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10E0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7E69F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B44E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220A7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7F8E36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76E3FA7" w14:textId="77777777" w:rsidTr="00370BB2">
        <w:trPr>
          <w:trHeight w:val="204"/>
        </w:trPr>
        <w:tc>
          <w:tcPr>
            <w:tcW w:w="532" w:type="dxa"/>
          </w:tcPr>
          <w:p w14:paraId="494252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544" w:type="dxa"/>
          </w:tcPr>
          <w:p w14:paraId="1062BCF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магистральных</w:t>
            </w:r>
          </w:p>
        </w:tc>
        <w:tc>
          <w:tcPr>
            <w:tcW w:w="925" w:type="dxa"/>
          </w:tcPr>
          <w:p w14:paraId="36F7C4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5A28A6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9980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E998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F940B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D9986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5DAA6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2A3D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F8433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DA858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6AA9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FFA57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7B70D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A5B5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37ED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AE0C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1739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9F5765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CA3C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84AF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4C9DA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84820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072D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656DB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62F8A4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D9B7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35B58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6896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1726E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0D54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6C57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1C7077AF" w14:textId="77777777" w:rsidTr="00370BB2">
        <w:trPr>
          <w:trHeight w:val="204"/>
        </w:trPr>
        <w:tc>
          <w:tcPr>
            <w:tcW w:w="532" w:type="dxa"/>
          </w:tcPr>
          <w:p w14:paraId="5B8CD5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544" w:type="dxa"/>
          </w:tcPr>
          <w:p w14:paraId="44ECC4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распределительных</w:t>
            </w:r>
          </w:p>
        </w:tc>
        <w:tc>
          <w:tcPr>
            <w:tcW w:w="925" w:type="dxa"/>
          </w:tcPr>
          <w:p w14:paraId="4A42015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ед./м/год</w:t>
            </w:r>
          </w:p>
        </w:tc>
        <w:tc>
          <w:tcPr>
            <w:tcW w:w="536" w:type="dxa"/>
          </w:tcPr>
          <w:p w14:paraId="613AD8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81215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E883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F9A8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B78C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9A512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E292B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C89D11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2852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021E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5BA4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B063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F859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9F508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E082E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0A1B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1C914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A2C2D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DF7D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7DC06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F2746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678E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C6EF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E4AB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8B22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ABD7D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8440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B3EF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F5B4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F07E1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636D054F" w14:textId="77777777" w:rsidTr="00370BB2">
        <w:trPr>
          <w:trHeight w:val="2467"/>
        </w:trPr>
        <w:tc>
          <w:tcPr>
            <w:tcW w:w="532" w:type="dxa"/>
          </w:tcPr>
          <w:p w14:paraId="21AC48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544" w:type="dxa"/>
          </w:tcPr>
          <w:p w14:paraId="69631486" w14:textId="60EECA36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925" w:type="dxa"/>
          </w:tcPr>
          <w:p w14:paraId="191748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36" w:type="dxa"/>
          </w:tcPr>
          <w:p w14:paraId="2D52837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189AB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98D7C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3F2C43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35F48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963B54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2DA8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FA241F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EC9BD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C65BD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62244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BB3DD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E4845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05942F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20F4663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0147C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2C9A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22AE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95BFE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EFF2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142CC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B1501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5AA2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1802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25D7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5CBF6C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C6D1A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2652D8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E90BA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13CC5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BA748EB" w14:textId="77777777" w:rsidTr="00370BB2">
        <w:trPr>
          <w:trHeight w:val="617"/>
        </w:trPr>
        <w:tc>
          <w:tcPr>
            <w:tcW w:w="532" w:type="dxa"/>
          </w:tcPr>
          <w:p w14:paraId="687197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544" w:type="dxa"/>
          </w:tcPr>
          <w:p w14:paraId="68C2176D" w14:textId="49390ECE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Доля потребителей, присоединенных по открытой схеме</w:t>
            </w:r>
          </w:p>
        </w:tc>
        <w:tc>
          <w:tcPr>
            <w:tcW w:w="925" w:type="dxa"/>
          </w:tcPr>
          <w:p w14:paraId="7909AEA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6" w:type="dxa"/>
          </w:tcPr>
          <w:p w14:paraId="037D1DE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1F0B8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D2A1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D8E254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137EA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933EF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86A9D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D23A55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1B8BE3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60B336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56401E4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74D580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3DAD97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79F3CB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56" w:type="dxa"/>
          </w:tcPr>
          <w:p w14:paraId="42E996B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647E0F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E8D5E0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05E3D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69CE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29F2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5282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75633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66AFE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C4B5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2668E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372F6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5997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0E1EB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CBE3AA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DD44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400C0C90" w14:textId="77777777" w:rsidTr="00370BB2">
        <w:trPr>
          <w:trHeight w:val="1440"/>
        </w:trPr>
        <w:tc>
          <w:tcPr>
            <w:tcW w:w="532" w:type="dxa"/>
          </w:tcPr>
          <w:p w14:paraId="6BA544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44" w:type="dxa"/>
          </w:tcPr>
          <w:p w14:paraId="3E42AAC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925" w:type="dxa"/>
          </w:tcPr>
          <w:p w14:paraId="1E9DCB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26A1B82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522306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BA75B1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E5DAD3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ACACB2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0DF9B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4A9CD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26F499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2266A7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5731F9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3344766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64803B3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266CA4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30E9850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09A06AA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295D9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FF8558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F5F6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B008F9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922E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086A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FD4C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F63BD5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062CCD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59ADE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07211B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1DC7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86D4BA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3FC19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6B9A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43C30C6" w14:textId="77777777" w:rsidTr="00370BB2">
        <w:trPr>
          <w:trHeight w:val="410"/>
        </w:trPr>
        <w:tc>
          <w:tcPr>
            <w:tcW w:w="532" w:type="dxa"/>
          </w:tcPr>
          <w:p w14:paraId="294AC2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44" w:type="dxa"/>
          </w:tcPr>
          <w:p w14:paraId="3420588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Фактический расход теплоносителя</w:t>
            </w:r>
          </w:p>
        </w:tc>
        <w:tc>
          <w:tcPr>
            <w:tcW w:w="925" w:type="dxa"/>
          </w:tcPr>
          <w:p w14:paraId="57F087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417FF2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486976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1A6A224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4B1E6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7F4992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DA3D6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178AA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D3FFB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6A8D7F4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515990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74156A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74909E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6B1E65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083266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656" w:type="dxa"/>
          </w:tcPr>
          <w:p w14:paraId="108C1D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A4522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94D0B3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B524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3A173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9846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D2DA6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127A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9E28CC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40D3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0BB5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3EB38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7A65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A47F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A8F74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D23DF5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39240E1" w14:textId="77777777" w:rsidTr="00370BB2">
        <w:trPr>
          <w:trHeight w:val="1027"/>
        </w:trPr>
        <w:tc>
          <w:tcPr>
            <w:tcW w:w="532" w:type="dxa"/>
          </w:tcPr>
          <w:p w14:paraId="3427F4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544" w:type="dxa"/>
          </w:tcPr>
          <w:p w14:paraId="7BE6F9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925" w:type="dxa"/>
          </w:tcPr>
          <w:p w14:paraId="670E94F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тонн/Гкал</w:t>
            </w:r>
          </w:p>
        </w:tc>
        <w:tc>
          <w:tcPr>
            <w:tcW w:w="536" w:type="dxa"/>
          </w:tcPr>
          <w:p w14:paraId="3575DD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5CB47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628BC29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26B556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5C359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4FE1F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4D9BEB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1AD928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2ADC5DB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63038FA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AAA6AD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16D148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75D9BEA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3D7541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15,4</w:t>
            </w:r>
          </w:p>
        </w:tc>
        <w:tc>
          <w:tcPr>
            <w:tcW w:w="656" w:type="dxa"/>
          </w:tcPr>
          <w:p w14:paraId="566D036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28FFE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2EF220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FA4F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D04CF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52639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887BB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FF97D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470E3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E5E11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F99E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2F53F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B629F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75AC4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B5EB95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BF93C7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24DED59B" w14:textId="77777777" w:rsidTr="00370BB2">
        <w:trPr>
          <w:trHeight w:val="617"/>
        </w:trPr>
        <w:tc>
          <w:tcPr>
            <w:tcW w:w="532" w:type="dxa"/>
          </w:tcPr>
          <w:p w14:paraId="4CCFDD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544" w:type="dxa"/>
          </w:tcPr>
          <w:p w14:paraId="5D7C77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Нормативная подпитка тепловой сети</w:t>
            </w:r>
          </w:p>
        </w:tc>
        <w:tc>
          <w:tcPr>
            <w:tcW w:w="925" w:type="dxa"/>
          </w:tcPr>
          <w:p w14:paraId="0B018A0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5517D8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ED2B61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49FF3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74D9EB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7CDA5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774C1D6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E10870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B19019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5DF25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26C53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E682E5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DC585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D9BD8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ECE5C5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DB8DF9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865FB5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B67487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452CD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7AC09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E805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91B20F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CC24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2ABD4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15C6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5C7F2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87A4A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C3B90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9E747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E7168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85736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79880AA9" w14:textId="77777777" w:rsidTr="00370BB2">
        <w:trPr>
          <w:trHeight w:val="617"/>
        </w:trPr>
        <w:tc>
          <w:tcPr>
            <w:tcW w:w="532" w:type="dxa"/>
          </w:tcPr>
          <w:p w14:paraId="13B561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544" w:type="dxa"/>
          </w:tcPr>
          <w:p w14:paraId="3068067E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Фактическая подпитка тепловой сети</w:t>
            </w:r>
          </w:p>
        </w:tc>
        <w:tc>
          <w:tcPr>
            <w:tcW w:w="925" w:type="dxa"/>
          </w:tcPr>
          <w:p w14:paraId="21CDCC7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тонн/ч</w:t>
            </w:r>
          </w:p>
        </w:tc>
        <w:tc>
          <w:tcPr>
            <w:tcW w:w="536" w:type="dxa"/>
          </w:tcPr>
          <w:p w14:paraId="6F29D0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21DFAA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432694C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A26F05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2DEDCC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AC76C7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F9A073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23130FD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D5261B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C7AE04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FACBE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06C202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1B22F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F19DFB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EA80B8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FCE2B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35A687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E6642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422193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B2E70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8F91E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1DD197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A25EB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BCF2DB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1934E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01016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42CD1A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674480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5FB927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F2E2D2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6F243598" w14:textId="77777777" w:rsidTr="00370BB2">
        <w:trPr>
          <w:trHeight w:val="1027"/>
        </w:trPr>
        <w:tc>
          <w:tcPr>
            <w:tcW w:w="532" w:type="dxa"/>
          </w:tcPr>
          <w:p w14:paraId="730DE42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544" w:type="dxa"/>
          </w:tcPr>
          <w:p w14:paraId="76F5FE8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925" w:type="dxa"/>
          </w:tcPr>
          <w:p w14:paraId="5632B6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млн. кВт-ч</w:t>
            </w:r>
          </w:p>
        </w:tc>
        <w:tc>
          <w:tcPr>
            <w:tcW w:w="536" w:type="dxa"/>
          </w:tcPr>
          <w:p w14:paraId="7288441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70A844C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264336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915DD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6DB751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1C28A8F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EE6AD8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29BC47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CCC304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0656F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E7E30E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A26372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1EAE5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13B51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164F7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CF3D0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08A80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C620BE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86FE40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78AC59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1CB19C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7A8E50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66E93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80E2BF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B8762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99A439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E20986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83945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DF91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0E43DD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  <w:tr w:rsidR="00370BB2" w:rsidRPr="00DE7D82" w14:paraId="3A6A2A50" w14:textId="77777777" w:rsidTr="00370BB2">
        <w:trPr>
          <w:trHeight w:val="821"/>
        </w:trPr>
        <w:tc>
          <w:tcPr>
            <w:tcW w:w="532" w:type="dxa"/>
          </w:tcPr>
          <w:p w14:paraId="5B28EAA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544" w:type="dxa"/>
          </w:tcPr>
          <w:p w14:paraId="4BBFBC6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925" w:type="dxa"/>
          </w:tcPr>
          <w:p w14:paraId="15AB6ED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кВт-ч/Гкал</w:t>
            </w:r>
          </w:p>
        </w:tc>
        <w:tc>
          <w:tcPr>
            <w:tcW w:w="536" w:type="dxa"/>
          </w:tcPr>
          <w:p w14:paraId="6CC738F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31E245C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509BFDD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6" w:type="dxa"/>
          </w:tcPr>
          <w:p w14:paraId="0B67234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0EC1881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318F2C7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5CA9444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1" w:type="dxa"/>
          </w:tcPr>
          <w:p w14:paraId="64ACD4A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566A60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DFBCCC1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EAF82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43DF90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887891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A30162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278F81F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25D3B04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51E66BD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583D6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6392D20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A851D1C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FBA9803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54666096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76944EDA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2A204C5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0C9DD1E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1D8A910B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7EB0BB7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3F2D5894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49ABEB39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6" w:type="dxa"/>
          </w:tcPr>
          <w:p w14:paraId="636BD228" w14:textId="77777777" w:rsidR="00370BB2" w:rsidRPr="00DE7D82" w:rsidRDefault="00370BB2" w:rsidP="00370BB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DE7D82">
              <w:rPr>
                <w:rFonts w:cs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3AADCD9B" w14:textId="77777777" w:rsidR="00244F4B" w:rsidRDefault="00244F4B" w:rsidP="00E224F8"/>
    <w:p w14:paraId="26D82948" w14:textId="77777777" w:rsidR="00244F4B" w:rsidRDefault="00244F4B" w:rsidP="00E224F8"/>
    <w:p w14:paraId="0CB6BE2B" w14:textId="38B585BB" w:rsidR="00244F4B" w:rsidRDefault="00244F4B" w:rsidP="00E224F8">
      <w:pPr>
        <w:sectPr w:rsidR="00244F4B" w:rsidSect="009455A9">
          <w:pgSz w:w="23814" w:h="16840" w:orient="landscape" w:code="9"/>
          <w:pgMar w:top="1134" w:right="567" w:bottom="1134" w:left="1134" w:header="567" w:footer="567" w:gutter="0"/>
          <w:cols w:space="720"/>
          <w:docGrid w:linePitch="326"/>
        </w:sectPr>
      </w:pPr>
    </w:p>
    <w:p w14:paraId="4F11B237" w14:textId="32624E7A" w:rsidR="006C0F1E" w:rsidRDefault="009B2E54" w:rsidP="00D0733E">
      <w:pPr>
        <w:pStyle w:val="1"/>
        <w:rPr>
          <w:lang w:eastAsia="ru-RU"/>
        </w:rPr>
      </w:pPr>
      <w:bookmarkStart w:id="37" w:name="_Toc213838581"/>
      <w:bookmarkStart w:id="38" w:name="_Toc225859506"/>
      <w:r>
        <w:lastRenderedPageBreak/>
        <w:t>И</w:t>
      </w:r>
      <w:r w:rsidRPr="00947981">
        <w:t>ндикатор</w:t>
      </w:r>
      <w:r>
        <w:t>ы</w:t>
      </w:r>
      <w:r w:rsidRPr="00947981">
        <w:t>, характеризующи</w:t>
      </w:r>
      <w:r>
        <w:t>е</w:t>
      </w:r>
      <w:r w:rsidRPr="00947981">
        <w:t xml:space="preserve"> реализацию инвестиционных планов развития систем теплоснабжения</w:t>
      </w:r>
      <w:bookmarkEnd w:id="37"/>
      <w:bookmarkEnd w:id="38"/>
    </w:p>
    <w:p w14:paraId="3F325937" w14:textId="77777777" w:rsidR="00244F4B" w:rsidRDefault="00244F4B" w:rsidP="00244F4B">
      <w:r w:rsidRPr="009F1360">
        <w:t>Индикаторы, характеризующие реализацию инвестиционных планов развития систем</w:t>
      </w:r>
      <w:r>
        <w:t xml:space="preserve"> </w:t>
      </w:r>
      <w:r w:rsidRPr="009F1360">
        <w:t>теплоснабжения</w:t>
      </w:r>
      <w:r>
        <w:t>,</w:t>
      </w:r>
      <w:r w:rsidRPr="009F1360">
        <w:t xml:space="preserve"> разрабатываются в соответствии с пунктом 79 Требований к схемам теплоснабжения и содержат:</w:t>
      </w:r>
    </w:p>
    <w:p w14:paraId="09956422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плановая потребность в инвестициях в источники тепловой энергии;</w:t>
      </w:r>
    </w:p>
    <w:p w14:paraId="432F14F6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освоение инвестиций, в процентах от плана;</w:t>
      </w:r>
    </w:p>
    <w:p w14:paraId="00440C72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плановая потребность в инвестициях в тепловые сети;</w:t>
      </w:r>
    </w:p>
    <w:p w14:paraId="4D9E142E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освоение инвестиций в тепловые сети, в процентах от плана;</w:t>
      </w:r>
    </w:p>
    <w:p w14:paraId="44790D57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план инвестиций на переход к закрытой системе горячего водоснабжения;</w:t>
      </w:r>
    </w:p>
    <w:p w14:paraId="7301A8A8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всего инвестиций накопленным итогом;</w:t>
      </w:r>
    </w:p>
    <w:p w14:paraId="21B01E02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освоение инвестиций в переход к закрытой системе горячего водоснабжения;</w:t>
      </w:r>
    </w:p>
    <w:p w14:paraId="7C7BF8A2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всего плановая потребность в инвестициях;</w:t>
      </w:r>
    </w:p>
    <w:p w14:paraId="3AFE4AC0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всего плановая потребность в инвестициях накопленным итогом;</w:t>
      </w:r>
    </w:p>
    <w:p w14:paraId="488670CE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источники инвестиций, в том числе собственные средства; средства за счет присоединения потребителей; средства бюджетов бюджетной системы Российской Федерации;</w:t>
      </w:r>
    </w:p>
    <w:p w14:paraId="68A26C7F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тариф на производство тепловой энергии;</w:t>
      </w:r>
    </w:p>
    <w:p w14:paraId="3A291FED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конечный тариф на тепловую энергию для потребителя (без НДС);</w:t>
      </w:r>
    </w:p>
    <w:p w14:paraId="56BA8E21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тариф на горячую воду в открытых системах теплоснабжения (горячего водоснабжения);</w:t>
      </w:r>
    </w:p>
    <w:p w14:paraId="4DEB6952" w14:textId="77777777" w:rsidR="00244F4B" w:rsidRDefault="00244F4B" w:rsidP="005C3B17">
      <w:pPr>
        <w:pStyle w:val="ac"/>
        <w:numPr>
          <w:ilvl w:val="0"/>
          <w:numId w:val="11"/>
        </w:numPr>
        <w:tabs>
          <w:tab w:val="left" w:pos="993"/>
        </w:tabs>
        <w:ind w:left="0" w:firstLine="709"/>
      </w:pPr>
      <w:r>
        <w:t>индикатор изменения конечного тарифа на тепловую энергию для потребителя.</w:t>
      </w:r>
    </w:p>
    <w:p w14:paraId="5B3446C1" w14:textId="443FA01B" w:rsidR="00244F4B" w:rsidRDefault="00244F4B" w:rsidP="00611026">
      <w:r>
        <w:t xml:space="preserve">Индикаторы, </w:t>
      </w:r>
      <w:r w:rsidRPr="00F06BD8">
        <w:t>характеризующие реализацию инвестиционных планов развития систем теплоснабжения</w:t>
      </w:r>
      <w:r>
        <w:t xml:space="preserve"> представлены в</w:t>
      </w:r>
      <w:r w:rsidR="00611026">
        <w:t xml:space="preserve"> </w:t>
      </w:r>
      <w:r w:rsidR="00611026">
        <w:rPr>
          <w:lang w:eastAsia="ru-RU"/>
        </w:rPr>
        <w:t>таблице</w:t>
      </w:r>
      <w:r w:rsidR="00611026">
        <w:t xml:space="preserve"> </w:t>
      </w:r>
      <w:r w:rsidR="00611026">
        <w:fldChar w:fldCharType="begin"/>
      </w:r>
      <w:r w:rsidR="00611026">
        <w:instrText xml:space="preserve"> REF _Ref225412959 \h  \* MERGEFORMAT </w:instrText>
      </w:r>
      <w:r w:rsidR="00611026">
        <w:fldChar w:fldCharType="separate"/>
      </w:r>
      <w:r w:rsidR="0021011B" w:rsidRPr="0021011B">
        <w:rPr>
          <w:rStyle w:val="af2"/>
        </w:rPr>
        <w:t>Таблица</w:t>
      </w:r>
      <w:r w:rsidR="0021011B">
        <w:rPr>
          <w:lang w:eastAsia="ru-RU"/>
        </w:rPr>
        <w:t xml:space="preserve"> </w:t>
      </w:r>
      <w:r w:rsidR="0021011B">
        <w:rPr>
          <w:noProof/>
        </w:rPr>
        <w:t>6</w:t>
      </w:r>
      <w:r w:rsidR="0021011B">
        <w:t>.</w:t>
      </w:r>
      <w:r w:rsidR="0021011B">
        <w:rPr>
          <w:noProof/>
        </w:rPr>
        <w:t>1</w:t>
      </w:r>
      <w:r w:rsidR="00611026">
        <w:fldChar w:fldCharType="end"/>
      </w:r>
    </w:p>
    <w:p w14:paraId="49CB8AFE" w14:textId="77777777" w:rsidR="00611026" w:rsidRDefault="00611026" w:rsidP="00611026"/>
    <w:p w14:paraId="5A352C56" w14:textId="77777777" w:rsidR="00DF160C" w:rsidRDefault="00DF160C" w:rsidP="00244F4B">
      <w:pPr>
        <w:pStyle w:val="af"/>
        <w:rPr>
          <w:lang w:eastAsia="ru-RU"/>
        </w:rPr>
        <w:sectPr w:rsidR="00DF160C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  <w:bookmarkStart w:id="39" w:name="_Ref225412214"/>
      <w:bookmarkStart w:id="40" w:name="_Toc213838582"/>
    </w:p>
    <w:p w14:paraId="336142A0" w14:textId="2256B33C" w:rsidR="00244F4B" w:rsidRDefault="00244F4B" w:rsidP="00244F4B">
      <w:pPr>
        <w:pStyle w:val="af"/>
      </w:pPr>
      <w:bookmarkStart w:id="41" w:name="_Ref225412959"/>
      <w:bookmarkStart w:id="42" w:name="_Toc225859513"/>
      <w:r>
        <w:rPr>
          <w:lang w:eastAsia="ru-RU"/>
        </w:rPr>
        <w:lastRenderedPageBreak/>
        <w:t xml:space="preserve">Таблица </w:t>
      </w:r>
      <w:fldSimple w:instr=" STYLEREF 1 \s ">
        <w:r w:rsidR="0021011B">
          <w:rPr>
            <w:noProof/>
          </w:rPr>
          <w:t>6</w:t>
        </w:r>
      </w:fldSimple>
      <w:r>
        <w:t>.</w:t>
      </w:r>
      <w:fldSimple w:instr=" SEQ Таблица \* ARABIC \s 1 ">
        <w:r w:rsidR="0021011B">
          <w:rPr>
            <w:noProof/>
          </w:rPr>
          <w:t>1</w:t>
        </w:r>
      </w:fldSimple>
      <w:bookmarkEnd w:id="39"/>
      <w:bookmarkEnd w:id="41"/>
      <w:r>
        <w:t xml:space="preserve"> </w:t>
      </w:r>
      <w:r w:rsidRPr="008C4475">
        <w:t xml:space="preserve">– </w:t>
      </w:r>
      <w:r w:rsidR="00DF160C" w:rsidRPr="00DF160C">
        <w:t>Индикаторы, характеризующие реализацию инвестиционных планов развития систем теплоснабжения</w:t>
      </w:r>
      <w:bookmarkEnd w:id="42"/>
    </w:p>
    <w:tbl>
      <w:tblPr>
        <w:tblW w:w="21819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570"/>
        <w:gridCol w:w="661"/>
        <w:gridCol w:w="661"/>
        <w:gridCol w:w="662"/>
        <w:gridCol w:w="661"/>
        <w:gridCol w:w="661"/>
        <w:gridCol w:w="661"/>
        <w:gridCol w:w="661"/>
        <w:gridCol w:w="662"/>
        <w:gridCol w:w="661"/>
        <w:gridCol w:w="661"/>
        <w:gridCol w:w="661"/>
        <w:gridCol w:w="661"/>
        <w:gridCol w:w="661"/>
        <w:gridCol w:w="662"/>
        <w:gridCol w:w="661"/>
        <w:gridCol w:w="661"/>
        <w:gridCol w:w="661"/>
        <w:gridCol w:w="661"/>
        <w:gridCol w:w="662"/>
        <w:gridCol w:w="661"/>
        <w:gridCol w:w="661"/>
        <w:gridCol w:w="661"/>
        <w:gridCol w:w="661"/>
        <w:gridCol w:w="661"/>
        <w:gridCol w:w="662"/>
        <w:gridCol w:w="661"/>
        <w:gridCol w:w="661"/>
        <w:gridCol w:w="661"/>
        <w:gridCol w:w="661"/>
        <w:gridCol w:w="662"/>
      </w:tblGrid>
      <w:tr w:rsidR="007979D4" w:rsidRPr="000463F9" w14:paraId="638AC047" w14:textId="77777777" w:rsidTr="007979D4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4630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56A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663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Единицы измерения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172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544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362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A10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A8B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60A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8BA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881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100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AF3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ABC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443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B1F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2F7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86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ABE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48F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A86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CAB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8AE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301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B5C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20B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AD0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D27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E34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A4F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6C3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782C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BFE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7979D4" w:rsidRPr="000463F9" w14:paraId="46EF2165" w14:textId="77777777" w:rsidTr="001251B4">
        <w:trPr>
          <w:trHeight w:val="225"/>
        </w:trPr>
        <w:tc>
          <w:tcPr>
            <w:tcW w:w="2181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F3DB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ЕТО-2 АО «ТГК-16»</w:t>
            </w:r>
          </w:p>
        </w:tc>
      </w:tr>
      <w:tr w:rsidR="007979D4" w:rsidRPr="000463F9" w14:paraId="30E4A20F" w14:textId="77777777" w:rsidTr="007979D4">
        <w:trPr>
          <w:trHeight w:val="13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F4F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4FF7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Плановая потребность в инвестициях в источники тепловой мощности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A552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3EE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6D4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C67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86F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B97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88A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75F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466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88A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411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E1B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81C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321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854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AD9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6DB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3E8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9A1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294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D9E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E4A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1A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7B9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566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5B8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7C1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AE8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6CA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3DA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B99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4F2DE4F7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E8D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A188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Освоение инвестиций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B52C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3FD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C3D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348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950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142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702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E9A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481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AE0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8FF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05D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2CD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965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633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FB0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821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06A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E02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CCB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E63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D1D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48D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9C1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3B1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2E4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521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64D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860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355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AF7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75B9FC09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A50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F550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процентах от плана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AEC5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719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864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EBC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A5B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FE3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B9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559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A5B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67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3D3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198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4DB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BD0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657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E2C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3C8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8BB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C2D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AAA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F9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4AA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F5C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EE8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0C0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4CB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298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FA9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BD6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57D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4A3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979D4" w:rsidRPr="000463F9" w14:paraId="2046CFF6" w14:textId="77777777" w:rsidTr="007979D4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D4F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C128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Плановая потребность в инвестициях в тепловые сети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EDE0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9C1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FA6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EA2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B95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BF4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1F3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D2B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576,42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5C92D0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3268,3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B6D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562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20,29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008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6BB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7DE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144,08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339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4F0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249,06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55E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948,22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2AC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A55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83D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F65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51E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C18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B4E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FA9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041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B7A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5E9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369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55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6D7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88,11</w:t>
            </w:r>
          </w:p>
        </w:tc>
      </w:tr>
      <w:tr w:rsidR="007979D4" w:rsidRPr="000463F9" w14:paraId="601F0573" w14:textId="77777777" w:rsidTr="007979D4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DB8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5E45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Освоение инвестиций в тепловые сети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7EEB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CEE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F2A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7A6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D92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59D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D76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9B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576,42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8BF84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3268,3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09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B12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20,29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A43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DE3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CBD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144,08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7AC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FA4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249,06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969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948,22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172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C7E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8EA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DE4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31B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111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801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DF0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117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01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705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F6F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5C1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CFA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88,11</w:t>
            </w:r>
          </w:p>
        </w:tc>
      </w:tr>
      <w:tr w:rsidR="007979D4" w:rsidRPr="000463F9" w14:paraId="58B00175" w14:textId="77777777" w:rsidTr="007979D4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F24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78E6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План инвестиций на переход к закрытой системе теплоснабжения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CBDE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0C5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654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42A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05C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3A6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264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59F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189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8FA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E7D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16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14B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58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F2A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1B4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89B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913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D35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24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3E6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54E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01E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EE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815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BFA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2E9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A7F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207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B49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01E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7D46DE75" w14:textId="77777777" w:rsidTr="007979D4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D4D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5F86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накопленным итогом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77A9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826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CA5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0BD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7B8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277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BA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EC0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576,42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E13FC7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3268,3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399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9BE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20,29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569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B3B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9EE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144,08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ADD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39B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249,06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2FD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948,22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29B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FB3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58F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58A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4B4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7EC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359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BC9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EBC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4C5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B89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215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0BF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35D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88,11</w:t>
            </w:r>
          </w:p>
        </w:tc>
      </w:tr>
      <w:tr w:rsidR="007979D4" w:rsidRPr="000463F9" w14:paraId="669D173A" w14:textId="77777777" w:rsidTr="007979D4">
        <w:trPr>
          <w:trHeight w:val="13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2E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874C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Освоение инвестиций в переход к закрытой схеме горячего водоснабжения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43E0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DD5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1AE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416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B1D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444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E9B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61A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080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011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5FB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F9C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EC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C78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ED6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F86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A66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F53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086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583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197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662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FA4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80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91E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7E0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380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0C3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44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238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806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979D4" w:rsidRPr="000463F9" w14:paraId="5D1DDB40" w14:textId="77777777" w:rsidTr="007979D4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EDE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7F7A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плановая потребность в инвестициях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581D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46D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C57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C09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866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877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D7B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A94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576,42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C33962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3268,3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7CA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2A3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20,29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9E5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0ED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913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144,08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EAE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BC4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249,06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405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948,22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0A7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AF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C84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DDF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CB6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3E1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3AA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A58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1BB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383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403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A3B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9BD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299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88,11</w:t>
            </w:r>
          </w:p>
        </w:tc>
      </w:tr>
      <w:tr w:rsidR="007979D4" w:rsidRPr="000463F9" w14:paraId="2FFA6D1D" w14:textId="77777777" w:rsidTr="007979D4">
        <w:trPr>
          <w:trHeight w:val="11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0C1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2F56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плановая потребность в инвестициях накопле</w:t>
            </w: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нным итогом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C871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547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3D8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BF5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D33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5BF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E6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A03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576,42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9E7138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3844,7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0E4DD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3848,1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710EA4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3868,4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EF8B4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3878,2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61E812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3902,5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B4C7EA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4046,6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0A3477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4061,5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2FABEE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4310,6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879C59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29DCB1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A85ACD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54397E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D26774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7BB48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6EA377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25DC77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2BACD4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36289A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64738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55A598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62A4A9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5258,8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F7C70E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5290,1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405076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5378,2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2</w:t>
            </w:r>
          </w:p>
        </w:tc>
      </w:tr>
      <w:tr w:rsidR="007979D4" w:rsidRPr="000463F9" w14:paraId="200ED55A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B1D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BFA5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0E88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5F5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173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9DF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AFB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F94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4A2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6B7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C85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759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531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CFB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0E7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08E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802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E90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AC7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CD5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24F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32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354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43C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18B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DBC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3D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15B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B59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826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734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4E6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357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979D4" w:rsidRPr="000463F9" w14:paraId="7291015F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A87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11.1.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0E6F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A87D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C06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954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42D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3C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000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1C6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6C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447,39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49F80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2654,4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12B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1F1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8DB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C56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9F5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144,08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D38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812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042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A13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97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E2D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56B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0AB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E77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0B1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ED0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777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F51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395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B13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DAA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0C7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88,11</w:t>
            </w:r>
          </w:p>
        </w:tc>
      </w:tr>
      <w:tr w:rsidR="007979D4" w:rsidRPr="000463F9" w14:paraId="19481038" w14:textId="77777777" w:rsidTr="007979D4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8DC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11.2.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C7B7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счет присоединения потребителей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93F0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63E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AA8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F92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CC7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2BD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F62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0E1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129,03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58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613,82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FB6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4F0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20,29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9B1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0D3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73E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7A5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A35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249,06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E44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948,22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169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6B6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4D3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83F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333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8DB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275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964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729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FA2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937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37C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E1E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E97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3566A18F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E37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11.3.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7C77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9D1A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A6F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43B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A1D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C2C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D21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AF3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E2A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8B9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DE4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08E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C3C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DA8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2A3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00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1FF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F83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1E8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5AD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96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DBD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80E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130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F02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BE4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163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EC5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598B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F5B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AD3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369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1EE4A23B" w14:textId="77777777" w:rsidTr="007979D4">
        <w:trPr>
          <w:trHeight w:val="11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C3F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AC7A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Конечный тариф на тепловую энергию для потребителя (без НДС)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A4AE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715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FC8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9C0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1E4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39E39D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1927,2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81D17A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2226,0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F2292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2433,0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C4AECB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2692,1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16743E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2961,3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1A5BE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2923,4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E79DD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2967,0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42343F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2940,8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7F37D0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3000,3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31039A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3022,2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08099C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3026,0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098468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2910,8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CD67DB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3002,4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BA192D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3080,1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08B5F9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3166,5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DDF8FF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3265,2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4A26AE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3376,8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5EB925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3492,2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95A8B9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3611,8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1AB0F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3735,6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A6E549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3863,8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5AF4AD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3996,5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0D7FAB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4134,0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8BA370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4276,4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ADE5E8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4423,8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FDCA64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4576,8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0</w:t>
            </w:r>
          </w:p>
        </w:tc>
      </w:tr>
      <w:tr w:rsidR="007979D4" w:rsidRPr="000463F9" w14:paraId="62A34A22" w14:textId="77777777" w:rsidTr="007979D4">
        <w:trPr>
          <w:trHeight w:val="11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652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AFEF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Конечный тариф на тепловую энергию для потребителя (с НДС)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0A7D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2CC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F60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456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73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7BB624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2351,2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AB6845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2715,7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70057E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2968,3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337E46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3284,3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242D7F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3612,8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9647C5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3566,6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F04073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3619,8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8962E2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3587,8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476B37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3660,3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8D0AA4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3687,1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8209CB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3691,7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629D4A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3551,2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DD0DEC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3663,0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0FEF0F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3757,8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F6E7BC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3863,1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C8EA76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3983,6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7B80F4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4119,7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B2EE4D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4260,5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10EFCD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4406,4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706254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4557,4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1D22EC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4713,8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75A45E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4875,8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D38FAE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5043,5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DFD272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5217,2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3D51EA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5397,0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2069C3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5583,7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0</w:t>
            </w:r>
          </w:p>
        </w:tc>
      </w:tr>
      <w:tr w:rsidR="007979D4" w:rsidRPr="000463F9" w14:paraId="01B136FC" w14:textId="77777777" w:rsidTr="007979D4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F2F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9852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Индикатор изменения конечного тарифа для потребителя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556A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6B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065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CCE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108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53D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7E2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4FF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BB7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5ED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D75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D74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F6D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8DF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EEA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95A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97C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C06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123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C50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CA2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24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2C4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4D0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00B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84A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F7C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0DE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CF0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FCC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ADC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1,03</w:t>
            </w:r>
          </w:p>
        </w:tc>
      </w:tr>
      <w:tr w:rsidR="007979D4" w:rsidRPr="000463F9" w14:paraId="6EFCC29B" w14:textId="77777777" w:rsidTr="001251B4">
        <w:trPr>
          <w:trHeight w:val="225"/>
        </w:trPr>
        <w:tc>
          <w:tcPr>
            <w:tcW w:w="2181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721E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ЕТО-1 ООО «ОТК»</w:t>
            </w:r>
          </w:p>
        </w:tc>
      </w:tr>
      <w:tr w:rsidR="007979D4" w:rsidRPr="000463F9" w14:paraId="6D6FEEC5" w14:textId="77777777" w:rsidTr="007979D4">
        <w:trPr>
          <w:trHeight w:val="13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B8C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5407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Плановая потребность в инвестициях в источники тепловой мощности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7121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B7A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A7F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11C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4DE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EF5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B0B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68D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224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878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83D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BAB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850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B495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68B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74C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5A9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8B0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778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D2F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A5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43A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CC2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475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C3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736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09E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56B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468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C04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11FD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3970BC91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F01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1A7C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Освоение инвестиций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048D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789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9A1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188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B0A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42A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B7E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346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02F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1DC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7FD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302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27F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B44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CC3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BA8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025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A56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A26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2DC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945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E3E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23A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98C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DF9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1FB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8FB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EF3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167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66C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168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09DF34B1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CEC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B847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процентах от плана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406E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7E2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54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CE6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508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4BD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808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73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6D7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D1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F99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92A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31F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6D6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DE3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BCE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BAB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BB9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EB3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7DA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BC3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85D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B372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D5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F25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BF0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78E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9A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27F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3FD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FB5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979D4" w:rsidRPr="000463F9" w14:paraId="1050C499" w14:textId="77777777" w:rsidTr="007979D4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2CF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56BB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Плановая потребность в инвестициях в </w:t>
            </w: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тепловые сети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03B2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B39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298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39A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56B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9A4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551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526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227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226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5D8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5,36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C50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6,57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5D7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4F1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E90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3F3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C9E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108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2AE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24,37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713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966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19F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71D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60F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8FB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41,46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50F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6DE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7A8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52,48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08D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56,58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15F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60,91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742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65,48</w:t>
            </w:r>
          </w:p>
        </w:tc>
      </w:tr>
      <w:tr w:rsidR="007979D4" w:rsidRPr="000463F9" w14:paraId="69CA8F2F" w14:textId="77777777" w:rsidTr="007979D4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D45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B369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Освоение инвестиций в тепловые сети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C5BF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FAF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BF2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04B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D55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5EC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B3C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086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1DD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042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D2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5,36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B46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6,57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A74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52C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3E1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A8C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015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C29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267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24,37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CC7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BE0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19B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5A8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FBD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727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41,46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3A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A3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218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52,48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1D5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56,58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82E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60,91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563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65,48</w:t>
            </w:r>
          </w:p>
        </w:tc>
      </w:tr>
      <w:tr w:rsidR="007979D4" w:rsidRPr="000463F9" w14:paraId="4187A38A" w14:textId="77777777" w:rsidTr="007979D4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E1C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6C9C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План инвестиций на переход к закрытой системе теплоснабжения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6F2B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9DE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C77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305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325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AD5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CC1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F80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1F8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745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99A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95C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901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FAC6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99A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78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CFC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B4A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3C8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94D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730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21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12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579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286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98E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03E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85E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496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0E1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9D7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2FB31846" w14:textId="77777777" w:rsidTr="007979D4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BFA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06F8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накопленным итогом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0C65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504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F94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F7A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BFF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C32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0B3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9C8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1B0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743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72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5,36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73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6,57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C62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C68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E2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A8A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78B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D5E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CF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24,37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B518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8C7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945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B96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4CF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10B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41,46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3CA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1D8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3FA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52,48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C1B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56,58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270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60,91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1A9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65,48</w:t>
            </w:r>
          </w:p>
        </w:tc>
      </w:tr>
      <w:tr w:rsidR="007979D4" w:rsidRPr="000463F9" w14:paraId="391B9538" w14:textId="77777777" w:rsidTr="007979D4">
        <w:trPr>
          <w:trHeight w:val="13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08F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2699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Освоение инвестиций в переход к закрытой схеме горячего водоснабжения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BC3C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1EF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8BDE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39A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D94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B2C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DC9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B9C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5CE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516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BDF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C03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970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1AE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A3B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082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F4D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F3A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45E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83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5B6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2D5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BDE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D39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EF7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D83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436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40F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07A2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F5C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6AF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979D4" w:rsidRPr="000463F9" w14:paraId="7F0707A1" w14:textId="77777777" w:rsidTr="007979D4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593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6A17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плановая потребность в инвестициях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E4AD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7F1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533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B94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766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D09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3C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EA9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9A2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378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6DA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5,36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DAE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6,57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19C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A7C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89B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F3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890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E6E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F99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24,37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E40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E58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A2B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1A8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43F5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394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41,46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48B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3C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EDD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52,48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349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56,58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00C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60,91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E66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65,48</w:t>
            </w:r>
          </w:p>
        </w:tc>
      </w:tr>
      <w:tr w:rsidR="007979D4" w:rsidRPr="000463F9" w14:paraId="5A9653DD" w14:textId="77777777" w:rsidTr="007979D4">
        <w:trPr>
          <w:trHeight w:val="11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970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1ABE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плановая потребность в инвестициях накопленным итогом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BDE5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CFF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CF9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991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B4C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334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037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EB4B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903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646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7AE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13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E95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DC2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61,56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44B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72,26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44A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90,12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6D2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F4C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F86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156,43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178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183,24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97F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212,66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03C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244,83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CF1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279,92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863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318,11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A6A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359,57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36D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404,50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3AA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453,10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593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505,58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FF7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562,15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A2A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623,06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894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688,54</w:t>
            </w:r>
          </w:p>
        </w:tc>
      </w:tr>
      <w:tr w:rsidR="007979D4" w:rsidRPr="000463F9" w14:paraId="482167F0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34C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9AEC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2766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61D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B98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AD7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68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22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9A7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9F9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A9E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6C9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B1B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E4D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275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FBE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D6E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7EF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ACF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5FA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DD3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2BA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6BE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51C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449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340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4B4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BE9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474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679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24E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086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65D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979D4" w:rsidRPr="000463F9" w14:paraId="1F05B9F9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32E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11.1.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F9FE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62B6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A70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7E6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C8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021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DA6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C95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C3F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742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2C0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C7F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5,36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E8E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6,57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A26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9FF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957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3FC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CD4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8B9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F56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24,37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1AB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6FD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508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D30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D11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8BA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41,46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7B05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645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D40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52,48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93C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56,58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BED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60,91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289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65,48</w:t>
            </w:r>
          </w:p>
        </w:tc>
      </w:tr>
      <w:tr w:rsidR="007979D4" w:rsidRPr="000463F9" w14:paraId="19FFF4D3" w14:textId="77777777" w:rsidTr="007979D4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C3C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11.2.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B511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счет присоединения потребителей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12EF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38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485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285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4E1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F8C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EE6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551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2EFE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52A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989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E7B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26A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BAD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13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C56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1A3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B93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E35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9C0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81B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AE3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0A7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173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D50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2A6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046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438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76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1BC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E93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332D6930" w14:textId="77777777" w:rsidTr="007979D4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FB7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11.3.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387A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8805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10A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41E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7BC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965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8D2D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FA3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137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00F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C3A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687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305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394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DB3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DF8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960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B0F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B75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983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496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C82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900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532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ED9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6FD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297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104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0BB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835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1B4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9D6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79D4" w:rsidRPr="000463F9" w14:paraId="66611E6B" w14:textId="77777777" w:rsidTr="007979D4">
        <w:trPr>
          <w:trHeight w:val="11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181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6F3C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Конечный тариф на тепловую энергию для потребителя (без НДС)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4504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537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D73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1A0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24D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FF6F85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1735,7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0A21B8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2067,9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6065EB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2260,2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D6D2C9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2413,9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0544B9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2510,4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CE586B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2610,9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C6D517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2715,3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8DC787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2842,6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D0716E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3339,5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40728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3051,0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1A810B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3173,4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795C16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3300,5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72A4C2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3432,6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CB7B6E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3570,1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EEF994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3713,0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8D6F8F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3861,6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A1A68A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4016,2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22DED1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4177,0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6EC7E9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4344,2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9C04EF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4518,1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1A29F8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4699,0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6CF5F5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4887,0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C89E0F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5082,6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087CD1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5286,1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4D43DF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5497,6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D5A905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5717,7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2</w:t>
            </w:r>
          </w:p>
        </w:tc>
      </w:tr>
      <w:tr w:rsidR="007979D4" w:rsidRPr="000463F9" w14:paraId="5F4F3D3D" w14:textId="77777777" w:rsidTr="007979D4">
        <w:trPr>
          <w:trHeight w:val="11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D88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13.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4481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Конечный тариф на тепловую энергию для потребителя (с НДС)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C8B4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71F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E82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92E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A25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B2128E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2117,6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22A96A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2522,8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6E19C9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2757,4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841419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2945,0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A7E3E1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3062,8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81F971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3185,3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EF559A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3312,7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57D29E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3468,0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2DBD01F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4074,2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7006CE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3722,2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65E47B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3871,6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9F1E5A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4026,6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00373D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4187,8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F808A0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4355,5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13AFC2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4529,9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EE7B84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4711,2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3A94AB3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4899,8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747A5F9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5096,0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15B2C7B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5299,9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6A40AC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5512,1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5E3D30B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5732,7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C834CA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5962,2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41F760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6200,8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45FFFDE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6449,0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08BD51F4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6707,1</w:t>
            </w:r>
            <w:r w:rsidRPr="007979D4">
              <w:rPr>
                <w:rFonts w:eastAsia="Times New Roman" w:cs="Times New Roman"/>
                <w:color w:val="000000"/>
                <w:spacing w:val="3"/>
                <w:w w:val="8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FitText/>
            <w:vAlign w:val="center"/>
            <w:hideMark/>
          </w:tcPr>
          <w:p w14:paraId="61FDC3D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79D4">
              <w:rPr>
                <w:rFonts w:eastAsia="Times New Roman" w:cs="Times New Roman"/>
                <w:color w:val="000000"/>
                <w:w w:val="81"/>
                <w:sz w:val="16"/>
                <w:szCs w:val="16"/>
                <w:lang w:eastAsia="ru-RU"/>
              </w:rPr>
              <w:t>6975,6</w:t>
            </w:r>
            <w:r w:rsidRPr="007979D4">
              <w:rPr>
                <w:rFonts w:eastAsia="Times New Roman" w:cs="Times New Roman"/>
                <w:color w:val="000000"/>
                <w:spacing w:val="4"/>
                <w:w w:val="81"/>
                <w:sz w:val="16"/>
                <w:szCs w:val="16"/>
                <w:lang w:eastAsia="ru-RU"/>
              </w:rPr>
              <w:t>2</w:t>
            </w:r>
          </w:p>
        </w:tc>
      </w:tr>
      <w:tr w:rsidR="007979D4" w:rsidRPr="000463F9" w14:paraId="6DCA96FD" w14:textId="77777777" w:rsidTr="007979D4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2C1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73E2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Индикатор изменения конечного тарифа для потребителя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4C97" w14:textId="77777777" w:rsidR="007979D4" w:rsidRPr="000463F9" w:rsidRDefault="007979D4" w:rsidP="001251B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0C2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2E9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760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907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D4F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D5F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09D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B9D9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8E1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7A8E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89FA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275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278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F1C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9FC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87C0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CC63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9A5B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44D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A7C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60C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5458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6C77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E96C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BD0F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C6B5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FAED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2286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530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55E2" w14:textId="77777777" w:rsidR="007979D4" w:rsidRPr="000463F9" w:rsidRDefault="007979D4" w:rsidP="001251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463F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1,04</w:t>
            </w:r>
          </w:p>
        </w:tc>
      </w:tr>
    </w:tbl>
    <w:p w14:paraId="3E301FCC" w14:textId="5740B205" w:rsidR="007979D4" w:rsidRDefault="007979D4" w:rsidP="007979D4"/>
    <w:p w14:paraId="1A78D7A9" w14:textId="77777777" w:rsidR="007979D4" w:rsidRDefault="007979D4" w:rsidP="007979D4"/>
    <w:p w14:paraId="2F8AC29A" w14:textId="770BCB08" w:rsidR="007979D4" w:rsidRPr="007979D4" w:rsidRDefault="007979D4" w:rsidP="007979D4">
      <w:pPr>
        <w:sectPr w:rsidR="007979D4" w:rsidRPr="007979D4" w:rsidSect="000463F9">
          <w:pgSz w:w="23814" w:h="16840" w:orient="landscape" w:code="9"/>
          <w:pgMar w:top="709" w:right="851" w:bottom="1134" w:left="1134" w:header="567" w:footer="567" w:gutter="0"/>
          <w:cols w:space="720"/>
          <w:docGrid w:linePitch="326"/>
        </w:sectPr>
      </w:pPr>
    </w:p>
    <w:p w14:paraId="717FBDE6" w14:textId="44F2BEB3" w:rsidR="009B2E54" w:rsidRDefault="009B2E54" w:rsidP="009B2E54">
      <w:pPr>
        <w:pStyle w:val="1"/>
        <w:rPr>
          <w:lang w:eastAsia="ru-RU"/>
        </w:rPr>
      </w:pPr>
      <w:bookmarkStart w:id="43" w:name="_Toc225859507"/>
      <w:r>
        <w:lastRenderedPageBreak/>
        <w:t>О</w:t>
      </w:r>
      <w:r w:rsidRPr="00682CAA">
        <w:t>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  <w:bookmarkEnd w:id="40"/>
      <w:bookmarkEnd w:id="43"/>
    </w:p>
    <w:p w14:paraId="0E5E309D" w14:textId="2E09C15A" w:rsidR="009B2E54" w:rsidRDefault="00DF160C" w:rsidP="006C0F1E">
      <w:pPr>
        <w:rPr>
          <w:lang w:eastAsia="ru-RU"/>
        </w:rPr>
      </w:pPr>
      <w:r w:rsidRPr="00682CAA">
        <w:t>Факты нарушения антимонопольного законодательства не зафиксированы</w:t>
      </w:r>
      <w:r w:rsidR="00DE7D82">
        <w:t>.</w:t>
      </w:r>
    </w:p>
    <w:p w14:paraId="7A8B26C6" w14:textId="20986C8B" w:rsidR="009B2E54" w:rsidRDefault="00A14EE1" w:rsidP="006C0F1E">
      <w:pPr>
        <w:rPr>
          <w:lang w:eastAsia="ru-RU"/>
        </w:rPr>
      </w:pPr>
      <w:r>
        <w:rPr>
          <w:noProof/>
        </w:rPr>
        <w:drawing>
          <wp:inline distT="0" distB="0" distL="0" distR="0" wp14:anchorId="39DB46CB" wp14:editId="47AB0223">
            <wp:extent cx="3657600" cy="518211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6221" cy="5222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EB3A7" w14:textId="17A54EBC" w:rsidR="00A14EE1" w:rsidRDefault="00A14EE1" w:rsidP="00A14EE1">
      <w:pPr>
        <w:pStyle w:val="afe"/>
      </w:pPr>
      <w:bookmarkStart w:id="44" w:name="_Ref219392720"/>
      <w:bookmarkStart w:id="45" w:name="_Ref219446511"/>
      <w:bookmarkStart w:id="46" w:name="_Toc225755187"/>
      <w:bookmarkStart w:id="47" w:name="_Toc225859514"/>
      <w:r>
        <w:t>Рисунок</w:t>
      </w:r>
      <w:bookmarkEnd w:id="44"/>
      <w:r>
        <w:t xml:space="preserve"> </w:t>
      </w:r>
      <w:r>
        <w:fldChar w:fldCharType="begin"/>
      </w:r>
      <w:r>
        <w:instrText xml:space="preserve"> STYLEREF 1 \s </w:instrText>
      </w:r>
      <w:r>
        <w:fldChar w:fldCharType="separate"/>
      </w:r>
      <w:r w:rsidR="0021011B">
        <w:t>7</w:t>
      </w:r>
      <w:r>
        <w:fldChar w:fldCharType="end"/>
      </w:r>
      <w:r>
        <w:t>.</w:t>
      </w:r>
      <w:r>
        <w:fldChar w:fldCharType="begin"/>
      </w:r>
      <w:r>
        <w:instrText xml:space="preserve"> SEQ Рисунок \* ARABIC \s 1 </w:instrText>
      </w:r>
      <w:r>
        <w:fldChar w:fldCharType="separate"/>
      </w:r>
      <w:r w:rsidR="0021011B">
        <w:t>1</w:t>
      </w:r>
      <w:r>
        <w:fldChar w:fldCharType="end"/>
      </w:r>
      <w:bookmarkEnd w:id="45"/>
      <w:r w:rsidRPr="008C4475">
        <w:t xml:space="preserve">– </w:t>
      </w:r>
      <w:bookmarkEnd w:id="46"/>
      <w:r>
        <w:t>Отсутствие ф</w:t>
      </w:r>
      <w:r w:rsidRPr="00682CAA">
        <w:t>акт</w:t>
      </w:r>
      <w:r>
        <w:t>ов</w:t>
      </w:r>
      <w:r w:rsidRPr="00682CAA">
        <w:t xml:space="preserve"> нарушения антимонопольного законодательства</w:t>
      </w:r>
      <w:r>
        <w:t xml:space="preserve"> </w:t>
      </w:r>
      <w:r w:rsidR="00DE7D82">
        <w:t>(</w:t>
      </w:r>
      <w:r>
        <w:t>часть</w:t>
      </w:r>
      <w:r w:rsidR="00DE7D82">
        <w:t> </w:t>
      </w:r>
      <w:r>
        <w:t>1</w:t>
      </w:r>
      <w:r w:rsidR="00DE7D82">
        <w:t>)</w:t>
      </w:r>
      <w:bookmarkEnd w:id="47"/>
    </w:p>
    <w:p w14:paraId="1288CF24" w14:textId="257F45DC" w:rsidR="00A14EE1" w:rsidRDefault="00A14EE1" w:rsidP="006C0F1E">
      <w:pPr>
        <w:rPr>
          <w:lang w:eastAsia="ru-RU"/>
        </w:rPr>
      </w:pPr>
    </w:p>
    <w:p w14:paraId="1EA7E217" w14:textId="0D33E78F" w:rsidR="00A14EE1" w:rsidRDefault="00A14EE1" w:rsidP="006C0F1E">
      <w:pPr>
        <w:rPr>
          <w:lang w:eastAsia="ru-RU"/>
        </w:rPr>
      </w:pPr>
      <w:r>
        <w:rPr>
          <w:noProof/>
        </w:rPr>
        <w:drawing>
          <wp:inline distT="0" distB="0" distL="0" distR="0" wp14:anchorId="79D952A6" wp14:editId="440DFCEC">
            <wp:extent cx="4393075" cy="6219825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3340" cy="6234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407EC" w14:textId="2E561938" w:rsidR="00A14EE1" w:rsidRDefault="00A14EE1" w:rsidP="00A14EE1">
      <w:pPr>
        <w:pStyle w:val="afe"/>
      </w:pPr>
      <w:bookmarkStart w:id="48" w:name="_Toc225859515"/>
      <w:r>
        <w:t xml:space="preserve">Рисунок </w:t>
      </w:r>
      <w:r>
        <w:fldChar w:fldCharType="begin"/>
      </w:r>
      <w:r>
        <w:instrText xml:space="preserve"> STYLEREF 1 \s </w:instrText>
      </w:r>
      <w:r>
        <w:fldChar w:fldCharType="separate"/>
      </w:r>
      <w:r w:rsidR="0021011B">
        <w:t>7</w:t>
      </w:r>
      <w:r>
        <w:fldChar w:fldCharType="end"/>
      </w:r>
      <w:r>
        <w:t>.</w:t>
      </w:r>
      <w:r>
        <w:fldChar w:fldCharType="begin"/>
      </w:r>
      <w:r>
        <w:instrText xml:space="preserve"> SEQ Рисунок \* ARABIC \s 1 </w:instrText>
      </w:r>
      <w:r>
        <w:fldChar w:fldCharType="separate"/>
      </w:r>
      <w:r w:rsidR="0021011B">
        <w:t>2</w:t>
      </w:r>
      <w:r>
        <w:fldChar w:fldCharType="end"/>
      </w:r>
      <w:r w:rsidRPr="008C4475">
        <w:t xml:space="preserve">– </w:t>
      </w:r>
      <w:r>
        <w:t>Отсутствие ф</w:t>
      </w:r>
      <w:r w:rsidRPr="00682CAA">
        <w:t>акт</w:t>
      </w:r>
      <w:r>
        <w:t>ов</w:t>
      </w:r>
      <w:r w:rsidRPr="00682CAA">
        <w:t xml:space="preserve"> нарушения антимонопольного законодательства</w:t>
      </w:r>
      <w:r>
        <w:t xml:space="preserve"> </w:t>
      </w:r>
      <w:r w:rsidR="00DE7D82">
        <w:t>(</w:t>
      </w:r>
      <w:r>
        <w:t>часть</w:t>
      </w:r>
      <w:r w:rsidR="00DE7D82">
        <w:t> </w:t>
      </w:r>
      <w:r>
        <w:t>2</w:t>
      </w:r>
      <w:r w:rsidR="00DE7D82">
        <w:t>)</w:t>
      </w:r>
      <w:bookmarkEnd w:id="48"/>
    </w:p>
    <w:p w14:paraId="1B470562" w14:textId="77777777" w:rsidR="00A14EE1" w:rsidRDefault="00A14EE1" w:rsidP="006C0F1E">
      <w:pPr>
        <w:rPr>
          <w:lang w:eastAsia="ru-RU"/>
        </w:rPr>
      </w:pPr>
    </w:p>
    <w:p w14:paraId="7C1E606D" w14:textId="0DB015E9" w:rsidR="00DE2B41" w:rsidRDefault="009B2E54" w:rsidP="009B2E54">
      <w:pPr>
        <w:pStyle w:val="1"/>
        <w:rPr>
          <w:lang w:eastAsia="ru-RU"/>
        </w:rPr>
      </w:pPr>
      <w:bookmarkStart w:id="49" w:name="_Toc213838583"/>
      <w:bookmarkStart w:id="50" w:name="_Toc225859508"/>
      <w:r>
        <w:lastRenderedPageBreak/>
        <w:t>О</w:t>
      </w:r>
      <w:r w:rsidRPr="007B2CE5">
        <w:t>писание изменений (фактических данных) в оценке значений индикаторов развития систем теплоснабжения</w:t>
      </w:r>
      <w:bookmarkEnd w:id="49"/>
      <w:bookmarkEnd w:id="50"/>
    </w:p>
    <w:p w14:paraId="43FAA7C5" w14:textId="77777777" w:rsidR="00DF160C" w:rsidRDefault="00DF160C" w:rsidP="00DF160C">
      <w:r>
        <w:t>Расчет и</w:t>
      </w:r>
      <w:r w:rsidRPr="007B2CE5">
        <w:t>ндикатор</w:t>
      </w:r>
      <w:r>
        <w:t>ов</w:t>
      </w:r>
      <w:r w:rsidRPr="007B2CE5">
        <w:t xml:space="preserve"> развития систем теплоснабжения был </w:t>
      </w:r>
      <w:r>
        <w:t>выполнен с учетом актуализированных данных.</w:t>
      </w:r>
    </w:p>
    <w:p w14:paraId="4FE2EE87" w14:textId="77777777" w:rsidR="00DE2B41" w:rsidRDefault="00DE2B41" w:rsidP="006C0F1E">
      <w:pPr>
        <w:rPr>
          <w:lang w:eastAsia="ru-RU"/>
        </w:rPr>
      </w:pPr>
    </w:p>
    <w:sectPr w:rsidR="00DE2B41" w:rsidSect="00626525">
      <w:pgSz w:w="11907" w:h="16840" w:code="9"/>
      <w:pgMar w:top="850" w:right="1134" w:bottom="1701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5093B" w14:textId="77777777" w:rsidR="00A5390B" w:rsidRDefault="00A5390B" w:rsidP="0058215D">
      <w:pPr>
        <w:spacing w:line="240" w:lineRule="auto"/>
      </w:pPr>
      <w:r>
        <w:separator/>
      </w:r>
    </w:p>
  </w:endnote>
  <w:endnote w:type="continuationSeparator" w:id="0">
    <w:p w14:paraId="457DE939" w14:textId="77777777" w:rsidR="00A5390B" w:rsidRDefault="00A5390B" w:rsidP="00582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DF538" w14:textId="77777777" w:rsidR="00A5390B" w:rsidRDefault="00A5390B">
    <w:pPr>
      <w:spacing w:after="240"/>
      <w:jc w:val="center"/>
      <w:rPr>
        <w:sz w:val="28"/>
      </w:rPr>
    </w:pPr>
    <w:r>
      <w:rPr>
        <w:sz w:val="28"/>
      </w:rPr>
      <w:t>Москва 20</w:t>
    </w:r>
    <w:r>
      <w:rPr>
        <w:sz w:val="28"/>
        <w:lang w:val="en-US"/>
      </w:rPr>
      <w:t>1</w:t>
    </w:r>
    <w:r>
      <w:rPr>
        <w:sz w:val="28"/>
      </w:rPr>
      <w:t>8 год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7E73F" w14:textId="2990D1C2" w:rsidR="00A5390B" w:rsidRPr="004E5EF7" w:rsidRDefault="00A5390B" w:rsidP="0058215D">
    <w:pPr>
      <w:spacing w:after="240"/>
      <w:ind w:firstLine="0"/>
      <w:jc w:val="center"/>
      <w:rPr>
        <w:sz w:val="28"/>
      </w:rPr>
    </w:pPr>
    <w:r>
      <w:rPr>
        <w:sz w:val="28"/>
      </w:rPr>
      <w:t>20</w:t>
    </w:r>
    <w:r>
      <w:rPr>
        <w:sz w:val="28"/>
        <w:lang w:val="en-US"/>
      </w:rPr>
      <w:t>2</w:t>
    </w:r>
    <w:r>
      <w:rPr>
        <w:sz w:val="2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6771C" w14:textId="77777777" w:rsidR="00A5390B" w:rsidRDefault="00A5390B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B844417" w14:textId="77777777" w:rsidR="00A5390B" w:rsidRDefault="00A5390B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</w:rPr>
      <w:id w:val="-1620598942"/>
      <w:docPartObj>
        <w:docPartGallery w:val="Page Numbers (Bottom of Page)"/>
        <w:docPartUnique/>
      </w:docPartObj>
    </w:sdtPr>
    <w:sdtEndPr/>
    <w:sdtContent>
      <w:p w14:paraId="06A0637F" w14:textId="77777777" w:rsidR="00A5390B" w:rsidRDefault="00A5390B" w:rsidP="009E715E">
        <w:pPr>
          <w:tabs>
            <w:tab w:val="center" w:pos="4677"/>
            <w:tab w:val="right" w:pos="9355"/>
          </w:tabs>
          <w:spacing w:line="240" w:lineRule="auto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095A6" w14:textId="77777777" w:rsidR="00A5390B" w:rsidRDefault="00A5390B">
    <w:pPr>
      <w:pStyle w:val="a8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37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83A59" w14:textId="77777777" w:rsidR="00A5390B" w:rsidRDefault="00A5390B">
    <w:pPr>
      <w:pStyle w:val="a8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t>2</w:t>
    </w:r>
    <w:r>
      <w:fldChar w:fldCharType="end"/>
    </w:r>
  </w:p>
  <w:p w14:paraId="6B731C54" w14:textId="77777777" w:rsidR="00A5390B" w:rsidRDefault="00A5390B">
    <w:pPr>
      <w:pStyle w:val="a8"/>
    </w:pPr>
  </w:p>
  <w:p w14:paraId="3A12C4F7" w14:textId="77777777" w:rsidR="00A5390B" w:rsidRDefault="00A539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A132A" w14:textId="77777777" w:rsidR="00A5390B" w:rsidRDefault="00A5390B" w:rsidP="0058215D">
      <w:pPr>
        <w:spacing w:line="240" w:lineRule="auto"/>
      </w:pPr>
      <w:r>
        <w:separator/>
      </w:r>
    </w:p>
  </w:footnote>
  <w:footnote w:type="continuationSeparator" w:id="0">
    <w:p w14:paraId="290DE575" w14:textId="77777777" w:rsidR="00A5390B" w:rsidRDefault="00A5390B" w:rsidP="005821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D15F0" w14:textId="77777777" w:rsidR="00A5390B" w:rsidRDefault="00A5390B">
    <w:pPr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B1FEF" w14:textId="5588B8A8" w:rsidR="00A5390B" w:rsidRPr="0099766C" w:rsidRDefault="00A5390B" w:rsidP="0099766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3ADC2" w14:textId="77777777" w:rsidR="00A5390B" w:rsidRDefault="00A5390B">
    <w:pPr>
      <w:pBdr>
        <w:bottom w:val="single" w:sz="4" w:space="0" w:color="000000"/>
      </w:pBdr>
      <w:spacing w:before="120"/>
      <w:ind w:right="227"/>
      <w:jc w:val="center"/>
    </w:pPr>
    <w:r>
      <w:rPr>
        <w:i/>
      </w:rPr>
      <w:t>Общество с ограниченной ответственностью «ЭТС-Проект»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35E58"/>
    <w:multiLevelType w:val="multilevel"/>
    <w:tmpl w:val="7BB080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276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85E09AB"/>
    <w:multiLevelType w:val="hybridMultilevel"/>
    <w:tmpl w:val="1CDA29F2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2A6F06"/>
    <w:multiLevelType w:val="hybridMultilevel"/>
    <w:tmpl w:val="26C6F372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1AD7D67"/>
    <w:multiLevelType w:val="multilevel"/>
    <w:tmpl w:val="56F8CA3E"/>
    <w:lvl w:ilvl="0">
      <w:start w:val="1"/>
      <w:numFmt w:val="decimal"/>
      <w:pStyle w:val="a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4" w15:restartNumberingAfterBreak="0">
    <w:nsid w:val="46C253F1"/>
    <w:multiLevelType w:val="hybridMultilevel"/>
    <w:tmpl w:val="16F2C018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C3C5EE1"/>
    <w:multiLevelType w:val="multilevel"/>
    <w:tmpl w:val="C2C21160"/>
    <w:lvl w:ilvl="0">
      <w:start w:val="1"/>
      <w:numFmt w:val="decimal"/>
      <w:pStyle w:val="1"/>
      <w:lvlText w:val="%1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0"/>
      <w:isLgl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pStyle w:val="3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isLgl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isLgl/>
      <w:lvlText w:val="%1.%2.%3.%4.%5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6" w15:restartNumberingAfterBreak="0">
    <w:nsid w:val="4DF85E44"/>
    <w:multiLevelType w:val="hybridMultilevel"/>
    <w:tmpl w:val="67D241D0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C351BA8"/>
    <w:multiLevelType w:val="hybridMultilevel"/>
    <w:tmpl w:val="4E1ABF28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C5D2767"/>
    <w:multiLevelType w:val="multilevel"/>
    <w:tmpl w:val="94088154"/>
    <w:lvl w:ilvl="0">
      <w:start w:val="1"/>
      <w:numFmt w:val="decimal"/>
      <w:lvlText w:val="%1"/>
      <w:lvlJc w:val="left"/>
      <w:pPr>
        <w:ind w:left="992" w:hanging="283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1"/>
      <w:isLgl/>
      <w:lvlText w:val="%1.%2"/>
      <w:lvlJc w:val="left"/>
      <w:pPr>
        <w:ind w:left="1134" w:hanging="425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lvlRestart w:val="1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9" w15:restartNumberingAfterBreak="0">
    <w:nsid w:val="6D3D027C"/>
    <w:multiLevelType w:val="hybridMultilevel"/>
    <w:tmpl w:val="22103A34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9AF78BF"/>
    <w:multiLevelType w:val="hybridMultilevel"/>
    <w:tmpl w:val="7AD4750C"/>
    <w:lvl w:ilvl="0" w:tplc="DD20C9F8">
      <w:start w:val="1"/>
      <w:numFmt w:val="bullet"/>
      <w:pStyle w:val="a0"/>
      <w:lvlText w:val=""/>
      <w:lvlJc w:val="left"/>
      <w:pPr>
        <w:ind w:left="1080" w:hanging="360"/>
      </w:pPr>
      <w:rPr>
        <w:rFonts w:ascii="Symbol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276" w:hanging="567"/>
        </w:pPr>
        <w:rPr>
          <w:rFonts w:ascii="Times New Roman" w:hAnsi="Times New Roman" w:hint="default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5"/>
  </w:num>
  <w:num w:numId="6">
    <w:abstractNumId w:val="4"/>
  </w:num>
  <w:num w:numId="7">
    <w:abstractNumId w:val="7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5D"/>
    <w:rsid w:val="0000400B"/>
    <w:rsid w:val="000052B1"/>
    <w:rsid w:val="00010700"/>
    <w:rsid w:val="00016CDD"/>
    <w:rsid w:val="00020F17"/>
    <w:rsid w:val="00021948"/>
    <w:rsid w:val="00024A54"/>
    <w:rsid w:val="00026D69"/>
    <w:rsid w:val="00042B8C"/>
    <w:rsid w:val="000463F9"/>
    <w:rsid w:val="00050E9C"/>
    <w:rsid w:val="00052960"/>
    <w:rsid w:val="00054E22"/>
    <w:rsid w:val="00065C6F"/>
    <w:rsid w:val="00066E70"/>
    <w:rsid w:val="000721DD"/>
    <w:rsid w:val="000767D0"/>
    <w:rsid w:val="000776BD"/>
    <w:rsid w:val="0008024F"/>
    <w:rsid w:val="000936FC"/>
    <w:rsid w:val="00095002"/>
    <w:rsid w:val="000956BF"/>
    <w:rsid w:val="00096B5C"/>
    <w:rsid w:val="000A2A95"/>
    <w:rsid w:val="000A4022"/>
    <w:rsid w:val="000A57E8"/>
    <w:rsid w:val="000A69AB"/>
    <w:rsid w:val="000B2816"/>
    <w:rsid w:val="000B2B22"/>
    <w:rsid w:val="000B53C1"/>
    <w:rsid w:val="000C0CD6"/>
    <w:rsid w:val="000C4614"/>
    <w:rsid w:val="000D1BFD"/>
    <w:rsid w:val="000D3EA0"/>
    <w:rsid w:val="000D4A7A"/>
    <w:rsid w:val="000D6C57"/>
    <w:rsid w:val="000E7CAB"/>
    <w:rsid w:val="000F0BCB"/>
    <w:rsid w:val="000F3430"/>
    <w:rsid w:val="00112EB6"/>
    <w:rsid w:val="00113474"/>
    <w:rsid w:val="001230A5"/>
    <w:rsid w:val="00135B41"/>
    <w:rsid w:val="00136B73"/>
    <w:rsid w:val="00136C7D"/>
    <w:rsid w:val="00144666"/>
    <w:rsid w:val="001451E1"/>
    <w:rsid w:val="001549FA"/>
    <w:rsid w:val="001660AE"/>
    <w:rsid w:val="00175FDD"/>
    <w:rsid w:val="00181AE4"/>
    <w:rsid w:val="001824C7"/>
    <w:rsid w:val="00183CA8"/>
    <w:rsid w:val="00192592"/>
    <w:rsid w:val="001A0A5A"/>
    <w:rsid w:val="001A3EC3"/>
    <w:rsid w:val="001B0537"/>
    <w:rsid w:val="001B143C"/>
    <w:rsid w:val="001B3564"/>
    <w:rsid w:val="001B4854"/>
    <w:rsid w:val="001B7560"/>
    <w:rsid w:val="001C017B"/>
    <w:rsid w:val="001C0BE7"/>
    <w:rsid w:val="001C21A7"/>
    <w:rsid w:val="001C6CDB"/>
    <w:rsid w:val="001D1731"/>
    <w:rsid w:val="001F3C3E"/>
    <w:rsid w:val="001F551F"/>
    <w:rsid w:val="001F63AB"/>
    <w:rsid w:val="0020268D"/>
    <w:rsid w:val="00206169"/>
    <w:rsid w:val="00206193"/>
    <w:rsid w:val="002100AE"/>
    <w:rsid w:val="0021011B"/>
    <w:rsid w:val="002115DC"/>
    <w:rsid w:val="0021268B"/>
    <w:rsid w:val="00212975"/>
    <w:rsid w:val="00216E36"/>
    <w:rsid w:val="002232CA"/>
    <w:rsid w:val="002247D2"/>
    <w:rsid w:val="00232C25"/>
    <w:rsid w:val="00244F4B"/>
    <w:rsid w:val="00246369"/>
    <w:rsid w:val="00251414"/>
    <w:rsid w:val="0026592A"/>
    <w:rsid w:val="00266898"/>
    <w:rsid w:val="00266C27"/>
    <w:rsid w:val="00270C0E"/>
    <w:rsid w:val="00271AD4"/>
    <w:rsid w:val="0027342B"/>
    <w:rsid w:val="002743AB"/>
    <w:rsid w:val="002753E7"/>
    <w:rsid w:val="00275C9C"/>
    <w:rsid w:val="00277619"/>
    <w:rsid w:val="002806B8"/>
    <w:rsid w:val="0028564B"/>
    <w:rsid w:val="002862CD"/>
    <w:rsid w:val="002909F1"/>
    <w:rsid w:val="00292DA6"/>
    <w:rsid w:val="002A12C6"/>
    <w:rsid w:val="002A19C9"/>
    <w:rsid w:val="002A3E07"/>
    <w:rsid w:val="002B4F42"/>
    <w:rsid w:val="002B70B3"/>
    <w:rsid w:val="002C00EC"/>
    <w:rsid w:val="002C200E"/>
    <w:rsid w:val="002C2D4F"/>
    <w:rsid w:val="002C4432"/>
    <w:rsid w:val="002C523A"/>
    <w:rsid w:val="002D2826"/>
    <w:rsid w:val="002D36E9"/>
    <w:rsid w:val="002E52E2"/>
    <w:rsid w:val="00305EC4"/>
    <w:rsid w:val="00311EA5"/>
    <w:rsid w:val="0032534A"/>
    <w:rsid w:val="0032715B"/>
    <w:rsid w:val="00330713"/>
    <w:rsid w:val="00330A10"/>
    <w:rsid w:val="00330EA5"/>
    <w:rsid w:val="00331C64"/>
    <w:rsid w:val="0033388B"/>
    <w:rsid w:val="003346D1"/>
    <w:rsid w:val="00335323"/>
    <w:rsid w:val="00335380"/>
    <w:rsid w:val="00342DD6"/>
    <w:rsid w:val="00352879"/>
    <w:rsid w:val="00355DA2"/>
    <w:rsid w:val="003578A7"/>
    <w:rsid w:val="00362F82"/>
    <w:rsid w:val="00370BB2"/>
    <w:rsid w:val="00382E9A"/>
    <w:rsid w:val="003858AB"/>
    <w:rsid w:val="0038614E"/>
    <w:rsid w:val="003908A7"/>
    <w:rsid w:val="00390A3D"/>
    <w:rsid w:val="003960BB"/>
    <w:rsid w:val="003A0299"/>
    <w:rsid w:val="003A36A3"/>
    <w:rsid w:val="003A3770"/>
    <w:rsid w:val="003A40B2"/>
    <w:rsid w:val="003A5DE3"/>
    <w:rsid w:val="003B2DB0"/>
    <w:rsid w:val="003C26C7"/>
    <w:rsid w:val="003C49B8"/>
    <w:rsid w:val="003C53C4"/>
    <w:rsid w:val="003C7314"/>
    <w:rsid w:val="003D077B"/>
    <w:rsid w:val="003D1CE3"/>
    <w:rsid w:val="003D1FF8"/>
    <w:rsid w:val="003D3256"/>
    <w:rsid w:val="003D32BF"/>
    <w:rsid w:val="003D3F40"/>
    <w:rsid w:val="003D5564"/>
    <w:rsid w:val="003E6449"/>
    <w:rsid w:val="003F58C7"/>
    <w:rsid w:val="00400913"/>
    <w:rsid w:val="004048E1"/>
    <w:rsid w:val="00406F6A"/>
    <w:rsid w:val="00412B07"/>
    <w:rsid w:val="004153C7"/>
    <w:rsid w:val="00415E87"/>
    <w:rsid w:val="00427DEE"/>
    <w:rsid w:val="00430F9A"/>
    <w:rsid w:val="0043478F"/>
    <w:rsid w:val="00436257"/>
    <w:rsid w:val="00440A6F"/>
    <w:rsid w:val="0044115C"/>
    <w:rsid w:val="004436B8"/>
    <w:rsid w:val="004445DA"/>
    <w:rsid w:val="00450363"/>
    <w:rsid w:val="00451344"/>
    <w:rsid w:val="004513AA"/>
    <w:rsid w:val="00453012"/>
    <w:rsid w:val="004569B9"/>
    <w:rsid w:val="00460C31"/>
    <w:rsid w:val="00462881"/>
    <w:rsid w:val="004711C7"/>
    <w:rsid w:val="00471ED5"/>
    <w:rsid w:val="00474976"/>
    <w:rsid w:val="00482377"/>
    <w:rsid w:val="00490295"/>
    <w:rsid w:val="0049054E"/>
    <w:rsid w:val="00491CA4"/>
    <w:rsid w:val="00492DF1"/>
    <w:rsid w:val="004A08B0"/>
    <w:rsid w:val="004A0930"/>
    <w:rsid w:val="004B0140"/>
    <w:rsid w:val="004B07CC"/>
    <w:rsid w:val="004B0A6F"/>
    <w:rsid w:val="004B0CF3"/>
    <w:rsid w:val="004B4F2C"/>
    <w:rsid w:val="004B757C"/>
    <w:rsid w:val="004C3329"/>
    <w:rsid w:val="004D2A70"/>
    <w:rsid w:val="004D303B"/>
    <w:rsid w:val="004D7BBB"/>
    <w:rsid w:val="004D7EA0"/>
    <w:rsid w:val="004E175A"/>
    <w:rsid w:val="004E1A9D"/>
    <w:rsid w:val="004E58CA"/>
    <w:rsid w:val="004F4CDA"/>
    <w:rsid w:val="004F5313"/>
    <w:rsid w:val="0050175F"/>
    <w:rsid w:val="00504F88"/>
    <w:rsid w:val="00512BE1"/>
    <w:rsid w:val="0052052A"/>
    <w:rsid w:val="005211B1"/>
    <w:rsid w:val="0052273E"/>
    <w:rsid w:val="005263A2"/>
    <w:rsid w:val="00533DA7"/>
    <w:rsid w:val="005347C0"/>
    <w:rsid w:val="0054212C"/>
    <w:rsid w:val="00542275"/>
    <w:rsid w:val="00546AAC"/>
    <w:rsid w:val="005501ED"/>
    <w:rsid w:val="0055154C"/>
    <w:rsid w:val="00562277"/>
    <w:rsid w:val="00564821"/>
    <w:rsid w:val="00564952"/>
    <w:rsid w:val="005664D7"/>
    <w:rsid w:val="00572051"/>
    <w:rsid w:val="00580E98"/>
    <w:rsid w:val="0058215D"/>
    <w:rsid w:val="005936D8"/>
    <w:rsid w:val="0059405C"/>
    <w:rsid w:val="00594339"/>
    <w:rsid w:val="005A00D8"/>
    <w:rsid w:val="005A0DA7"/>
    <w:rsid w:val="005B182E"/>
    <w:rsid w:val="005B6231"/>
    <w:rsid w:val="005C1FEA"/>
    <w:rsid w:val="005C3B17"/>
    <w:rsid w:val="005C6834"/>
    <w:rsid w:val="005C7229"/>
    <w:rsid w:val="005D1FB4"/>
    <w:rsid w:val="005D2584"/>
    <w:rsid w:val="005D4008"/>
    <w:rsid w:val="005D609D"/>
    <w:rsid w:val="005D6FAA"/>
    <w:rsid w:val="005E27C4"/>
    <w:rsid w:val="005E27DF"/>
    <w:rsid w:val="005E514B"/>
    <w:rsid w:val="005E679C"/>
    <w:rsid w:val="005F1192"/>
    <w:rsid w:val="005F3207"/>
    <w:rsid w:val="005F4D84"/>
    <w:rsid w:val="00600BC1"/>
    <w:rsid w:val="00604556"/>
    <w:rsid w:val="00611026"/>
    <w:rsid w:val="00612291"/>
    <w:rsid w:val="00620E57"/>
    <w:rsid w:val="00620E72"/>
    <w:rsid w:val="00624606"/>
    <w:rsid w:val="00624BA0"/>
    <w:rsid w:val="00626525"/>
    <w:rsid w:val="00630DEF"/>
    <w:rsid w:val="00633ABD"/>
    <w:rsid w:val="00635A33"/>
    <w:rsid w:val="00637BE1"/>
    <w:rsid w:val="00644725"/>
    <w:rsid w:val="00646F37"/>
    <w:rsid w:val="0065509E"/>
    <w:rsid w:val="00661A81"/>
    <w:rsid w:val="00663453"/>
    <w:rsid w:val="006711A3"/>
    <w:rsid w:val="00671B41"/>
    <w:rsid w:val="00677561"/>
    <w:rsid w:val="00681733"/>
    <w:rsid w:val="006917EB"/>
    <w:rsid w:val="00694BE2"/>
    <w:rsid w:val="006A6C2B"/>
    <w:rsid w:val="006B1EF6"/>
    <w:rsid w:val="006B6195"/>
    <w:rsid w:val="006C0F1E"/>
    <w:rsid w:val="006C182D"/>
    <w:rsid w:val="006C2613"/>
    <w:rsid w:val="006C5534"/>
    <w:rsid w:val="006C714E"/>
    <w:rsid w:val="006D1E11"/>
    <w:rsid w:val="006D2477"/>
    <w:rsid w:val="006D4832"/>
    <w:rsid w:val="006E18D8"/>
    <w:rsid w:val="006E24E7"/>
    <w:rsid w:val="006E4BC2"/>
    <w:rsid w:val="006F28B7"/>
    <w:rsid w:val="006F2EC1"/>
    <w:rsid w:val="006F4C61"/>
    <w:rsid w:val="006F5AC1"/>
    <w:rsid w:val="00702D3A"/>
    <w:rsid w:val="00703046"/>
    <w:rsid w:val="00711F68"/>
    <w:rsid w:val="00713566"/>
    <w:rsid w:val="00714D34"/>
    <w:rsid w:val="00717902"/>
    <w:rsid w:val="00720B42"/>
    <w:rsid w:val="00723D10"/>
    <w:rsid w:val="00724024"/>
    <w:rsid w:val="00724EE4"/>
    <w:rsid w:val="0072642F"/>
    <w:rsid w:val="0073281F"/>
    <w:rsid w:val="007328D7"/>
    <w:rsid w:val="00740A08"/>
    <w:rsid w:val="0074218D"/>
    <w:rsid w:val="0075203E"/>
    <w:rsid w:val="00756405"/>
    <w:rsid w:val="00756A30"/>
    <w:rsid w:val="00756D10"/>
    <w:rsid w:val="007576B2"/>
    <w:rsid w:val="00791D0F"/>
    <w:rsid w:val="00793246"/>
    <w:rsid w:val="00793D93"/>
    <w:rsid w:val="0079556F"/>
    <w:rsid w:val="00795F94"/>
    <w:rsid w:val="007979D4"/>
    <w:rsid w:val="007A0C4E"/>
    <w:rsid w:val="007A42B6"/>
    <w:rsid w:val="007A4D0A"/>
    <w:rsid w:val="007A5A45"/>
    <w:rsid w:val="007B6A23"/>
    <w:rsid w:val="007B6CCB"/>
    <w:rsid w:val="007C049A"/>
    <w:rsid w:val="007C062A"/>
    <w:rsid w:val="007C155D"/>
    <w:rsid w:val="007C20F4"/>
    <w:rsid w:val="007C6105"/>
    <w:rsid w:val="007C723F"/>
    <w:rsid w:val="007C72F7"/>
    <w:rsid w:val="007C7E62"/>
    <w:rsid w:val="007D1F62"/>
    <w:rsid w:val="007D2126"/>
    <w:rsid w:val="007D2734"/>
    <w:rsid w:val="007D297F"/>
    <w:rsid w:val="007D3F26"/>
    <w:rsid w:val="007D58AB"/>
    <w:rsid w:val="007E16CB"/>
    <w:rsid w:val="007E7585"/>
    <w:rsid w:val="007F3A74"/>
    <w:rsid w:val="007F758E"/>
    <w:rsid w:val="007F7995"/>
    <w:rsid w:val="007F7EC6"/>
    <w:rsid w:val="00801A04"/>
    <w:rsid w:val="00806CEB"/>
    <w:rsid w:val="008131A2"/>
    <w:rsid w:val="00814D69"/>
    <w:rsid w:val="00816814"/>
    <w:rsid w:val="0082315B"/>
    <w:rsid w:val="00830468"/>
    <w:rsid w:val="008309D0"/>
    <w:rsid w:val="00833419"/>
    <w:rsid w:val="00837D13"/>
    <w:rsid w:val="008575BC"/>
    <w:rsid w:val="008702B1"/>
    <w:rsid w:val="008709D9"/>
    <w:rsid w:val="008738E8"/>
    <w:rsid w:val="008753E0"/>
    <w:rsid w:val="00882516"/>
    <w:rsid w:val="0088500B"/>
    <w:rsid w:val="00896773"/>
    <w:rsid w:val="00896C7B"/>
    <w:rsid w:val="008A5061"/>
    <w:rsid w:val="008A79FC"/>
    <w:rsid w:val="008B135D"/>
    <w:rsid w:val="008B220E"/>
    <w:rsid w:val="008B402D"/>
    <w:rsid w:val="008C1FB9"/>
    <w:rsid w:val="008C4104"/>
    <w:rsid w:val="008C4475"/>
    <w:rsid w:val="008C5304"/>
    <w:rsid w:val="008C5E14"/>
    <w:rsid w:val="008C7014"/>
    <w:rsid w:val="008D51A6"/>
    <w:rsid w:val="008D72A7"/>
    <w:rsid w:val="008E5CCD"/>
    <w:rsid w:val="008F7F00"/>
    <w:rsid w:val="00903089"/>
    <w:rsid w:val="00907FDE"/>
    <w:rsid w:val="00912132"/>
    <w:rsid w:val="00915985"/>
    <w:rsid w:val="0091662C"/>
    <w:rsid w:val="009174E7"/>
    <w:rsid w:val="009229FF"/>
    <w:rsid w:val="00926102"/>
    <w:rsid w:val="00932C8F"/>
    <w:rsid w:val="00933740"/>
    <w:rsid w:val="009455A9"/>
    <w:rsid w:val="00947ECB"/>
    <w:rsid w:val="00950D2A"/>
    <w:rsid w:val="009520F7"/>
    <w:rsid w:val="009526B5"/>
    <w:rsid w:val="00953FE9"/>
    <w:rsid w:val="00963A6A"/>
    <w:rsid w:val="0096765F"/>
    <w:rsid w:val="00970B23"/>
    <w:rsid w:val="00972E38"/>
    <w:rsid w:val="00974514"/>
    <w:rsid w:val="0098691D"/>
    <w:rsid w:val="0099151E"/>
    <w:rsid w:val="0099766C"/>
    <w:rsid w:val="009A3218"/>
    <w:rsid w:val="009A628E"/>
    <w:rsid w:val="009A7F7A"/>
    <w:rsid w:val="009B2E54"/>
    <w:rsid w:val="009C215D"/>
    <w:rsid w:val="009C3641"/>
    <w:rsid w:val="009C3D49"/>
    <w:rsid w:val="009E2897"/>
    <w:rsid w:val="009E715E"/>
    <w:rsid w:val="009F0FC9"/>
    <w:rsid w:val="009F16D1"/>
    <w:rsid w:val="009F4AB4"/>
    <w:rsid w:val="009F5981"/>
    <w:rsid w:val="00A061F5"/>
    <w:rsid w:val="00A10770"/>
    <w:rsid w:val="00A12429"/>
    <w:rsid w:val="00A14EE1"/>
    <w:rsid w:val="00A15E50"/>
    <w:rsid w:val="00A162DF"/>
    <w:rsid w:val="00A2365D"/>
    <w:rsid w:val="00A26CB9"/>
    <w:rsid w:val="00A270A4"/>
    <w:rsid w:val="00A36010"/>
    <w:rsid w:val="00A45598"/>
    <w:rsid w:val="00A46F1F"/>
    <w:rsid w:val="00A5243D"/>
    <w:rsid w:val="00A5390B"/>
    <w:rsid w:val="00A5416E"/>
    <w:rsid w:val="00A54B59"/>
    <w:rsid w:val="00A647D9"/>
    <w:rsid w:val="00A66DD6"/>
    <w:rsid w:val="00A90819"/>
    <w:rsid w:val="00A9562A"/>
    <w:rsid w:val="00A96223"/>
    <w:rsid w:val="00AA165A"/>
    <w:rsid w:val="00AB75F2"/>
    <w:rsid w:val="00AC253E"/>
    <w:rsid w:val="00AC77EA"/>
    <w:rsid w:val="00AD5234"/>
    <w:rsid w:val="00AD75E4"/>
    <w:rsid w:val="00AE536A"/>
    <w:rsid w:val="00AF3AB1"/>
    <w:rsid w:val="00AF477F"/>
    <w:rsid w:val="00AF5FFC"/>
    <w:rsid w:val="00B0155C"/>
    <w:rsid w:val="00B01BE4"/>
    <w:rsid w:val="00B054DC"/>
    <w:rsid w:val="00B15084"/>
    <w:rsid w:val="00B163ED"/>
    <w:rsid w:val="00B200CF"/>
    <w:rsid w:val="00B20FC9"/>
    <w:rsid w:val="00B26491"/>
    <w:rsid w:val="00B30285"/>
    <w:rsid w:val="00B40CCB"/>
    <w:rsid w:val="00B4366D"/>
    <w:rsid w:val="00B458EF"/>
    <w:rsid w:val="00B70332"/>
    <w:rsid w:val="00B7219D"/>
    <w:rsid w:val="00B77E88"/>
    <w:rsid w:val="00B80E24"/>
    <w:rsid w:val="00B83840"/>
    <w:rsid w:val="00B86156"/>
    <w:rsid w:val="00B90406"/>
    <w:rsid w:val="00B91267"/>
    <w:rsid w:val="00B94440"/>
    <w:rsid w:val="00B948DC"/>
    <w:rsid w:val="00BA3429"/>
    <w:rsid w:val="00BA6629"/>
    <w:rsid w:val="00BB0110"/>
    <w:rsid w:val="00BB09EF"/>
    <w:rsid w:val="00BB18B6"/>
    <w:rsid w:val="00BB3EA5"/>
    <w:rsid w:val="00BB77D7"/>
    <w:rsid w:val="00BB7A19"/>
    <w:rsid w:val="00BC5069"/>
    <w:rsid w:val="00BC7DFA"/>
    <w:rsid w:val="00BD03CA"/>
    <w:rsid w:val="00BD07B4"/>
    <w:rsid w:val="00BD36FC"/>
    <w:rsid w:val="00BD3DB4"/>
    <w:rsid w:val="00BD475F"/>
    <w:rsid w:val="00BE6606"/>
    <w:rsid w:val="00BF0011"/>
    <w:rsid w:val="00BF021E"/>
    <w:rsid w:val="00BF37CD"/>
    <w:rsid w:val="00BF3DBF"/>
    <w:rsid w:val="00BF697C"/>
    <w:rsid w:val="00C01FD8"/>
    <w:rsid w:val="00C05C45"/>
    <w:rsid w:val="00C1025E"/>
    <w:rsid w:val="00C11F61"/>
    <w:rsid w:val="00C157DB"/>
    <w:rsid w:val="00C1631C"/>
    <w:rsid w:val="00C16E70"/>
    <w:rsid w:val="00C20F18"/>
    <w:rsid w:val="00C22868"/>
    <w:rsid w:val="00C3321B"/>
    <w:rsid w:val="00C35B40"/>
    <w:rsid w:val="00C3770F"/>
    <w:rsid w:val="00C44D66"/>
    <w:rsid w:val="00C46614"/>
    <w:rsid w:val="00C467A9"/>
    <w:rsid w:val="00C51D8F"/>
    <w:rsid w:val="00C67C00"/>
    <w:rsid w:val="00C81FB0"/>
    <w:rsid w:val="00C843F8"/>
    <w:rsid w:val="00C85331"/>
    <w:rsid w:val="00C85F36"/>
    <w:rsid w:val="00C939B4"/>
    <w:rsid w:val="00CA134A"/>
    <w:rsid w:val="00CA7593"/>
    <w:rsid w:val="00CB35CA"/>
    <w:rsid w:val="00CB77C5"/>
    <w:rsid w:val="00CD0568"/>
    <w:rsid w:val="00CD090B"/>
    <w:rsid w:val="00CD163F"/>
    <w:rsid w:val="00CD5214"/>
    <w:rsid w:val="00CE09CC"/>
    <w:rsid w:val="00CE101E"/>
    <w:rsid w:val="00CE34E6"/>
    <w:rsid w:val="00CE60ED"/>
    <w:rsid w:val="00CE6AE8"/>
    <w:rsid w:val="00CF142D"/>
    <w:rsid w:val="00CF25A9"/>
    <w:rsid w:val="00CF493E"/>
    <w:rsid w:val="00D0449D"/>
    <w:rsid w:val="00D04FD6"/>
    <w:rsid w:val="00D05D6F"/>
    <w:rsid w:val="00D0733E"/>
    <w:rsid w:val="00D106A7"/>
    <w:rsid w:val="00D111C0"/>
    <w:rsid w:val="00D1147C"/>
    <w:rsid w:val="00D11488"/>
    <w:rsid w:val="00D159DF"/>
    <w:rsid w:val="00D16B57"/>
    <w:rsid w:val="00D21F1B"/>
    <w:rsid w:val="00D225B0"/>
    <w:rsid w:val="00D25D34"/>
    <w:rsid w:val="00D350E8"/>
    <w:rsid w:val="00D36323"/>
    <w:rsid w:val="00D43051"/>
    <w:rsid w:val="00D47644"/>
    <w:rsid w:val="00D52085"/>
    <w:rsid w:val="00D55CE9"/>
    <w:rsid w:val="00D634D9"/>
    <w:rsid w:val="00D64BA7"/>
    <w:rsid w:val="00D6711F"/>
    <w:rsid w:val="00D70EFD"/>
    <w:rsid w:val="00D92880"/>
    <w:rsid w:val="00D9610B"/>
    <w:rsid w:val="00DB0687"/>
    <w:rsid w:val="00DC23B3"/>
    <w:rsid w:val="00DC2CB8"/>
    <w:rsid w:val="00DD68D6"/>
    <w:rsid w:val="00DD6B27"/>
    <w:rsid w:val="00DE0027"/>
    <w:rsid w:val="00DE060B"/>
    <w:rsid w:val="00DE2B41"/>
    <w:rsid w:val="00DE7D82"/>
    <w:rsid w:val="00DF160C"/>
    <w:rsid w:val="00DF4092"/>
    <w:rsid w:val="00DF6187"/>
    <w:rsid w:val="00DF7143"/>
    <w:rsid w:val="00E02B8C"/>
    <w:rsid w:val="00E03D00"/>
    <w:rsid w:val="00E0535E"/>
    <w:rsid w:val="00E224F8"/>
    <w:rsid w:val="00E27BFF"/>
    <w:rsid w:val="00E32607"/>
    <w:rsid w:val="00E36789"/>
    <w:rsid w:val="00E437FE"/>
    <w:rsid w:val="00E43D61"/>
    <w:rsid w:val="00E53A4A"/>
    <w:rsid w:val="00E56FB2"/>
    <w:rsid w:val="00E605F0"/>
    <w:rsid w:val="00E62299"/>
    <w:rsid w:val="00E62A21"/>
    <w:rsid w:val="00E720CC"/>
    <w:rsid w:val="00E74698"/>
    <w:rsid w:val="00E75330"/>
    <w:rsid w:val="00E82FE3"/>
    <w:rsid w:val="00E85BF7"/>
    <w:rsid w:val="00E86B62"/>
    <w:rsid w:val="00EB27DB"/>
    <w:rsid w:val="00EC62AD"/>
    <w:rsid w:val="00ED434F"/>
    <w:rsid w:val="00ED44CD"/>
    <w:rsid w:val="00ED51AE"/>
    <w:rsid w:val="00ED6D17"/>
    <w:rsid w:val="00EE0778"/>
    <w:rsid w:val="00EF75E4"/>
    <w:rsid w:val="00EF763D"/>
    <w:rsid w:val="00F02E0E"/>
    <w:rsid w:val="00F05769"/>
    <w:rsid w:val="00F06822"/>
    <w:rsid w:val="00F14522"/>
    <w:rsid w:val="00F228BA"/>
    <w:rsid w:val="00F264BA"/>
    <w:rsid w:val="00F268F1"/>
    <w:rsid w:val="00F409CA"/>
    <w:rsid w:val="00F458B0"/>
    <w:rsid w:val="00F45AF2"/>
    <w:rsid w:val="00F663D6"/>
    <w:rsid w:val="00F66B19"/>
    <w:rsid w:val="00F67092"/>
    <w:rsid w:val="00F67E83"/>
    <w:rsid w:val="00F70143"/>
    <w:rsid w:val="00F7418A"/>
    <w:rsid w:val="00F93ED2"/>
    <w:rsid w:val="00FA2288"/>
    <w:rsid w:val="00FA457C"/>
    <w:rsid w:val="00FA60F2"/>
    <w:rsid w:val="00FB7CE4"/>
    <w:rsid w:val="00FC2382"/>
    <w:rsid w:val="00FC5A9F"/>
    <w:rsid w:val="00FC6911"/>
    <w:rsid w:val="00FD274C"/>
    <w:rsid w:val="00FD58B5"/>
    <w:rsid w:val="00FE568E"/>
    <w:rsid w:val="00FF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D4B028D"/>
  <w15:docId w15:val="{FBDD39E1-3F29-4205-AEBE-093F6705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11026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E224F8"/>
    <w:pPr>
      <w:keepNext/>
      <w:keepLines/>
      <w:pageBreakBefore/>
      <w:numPr>
        <w:numId w:val="5"/>
      </w:numPr>
      <w:spacing w:after="120"/>
      <w:outlineLvl w:val="0"/>
    </w:pPr>
    <w:rPr>
      <w:rFonts w:eastAsiaTheme="majorEastAsia" w:cstheme="majorBidi"/>
      <w:b/>
      <w:sz w:val="28"/>
      <w:szCs w:val="32"/>
    </w:rPr>
  </w:style>
  <w:style w:type="paragraph" w:styleId="20">
    <w:name w:val="heading 2"/>
    <w:basedOn w:val="1"/>
    <w:next w:val="a1"/>
    <w:link w:val="22"/>
    <w:autoRedefine/>
    <w:uiPriority w:val="9"/>
    <w:unhideWhenUsed/>
    <w:qFormat/>
    <w:rsid w:val="00144666"/>
    <w:pPr>
      <w:pageBreakBefore w:val="0"/>
      <w:widowControl w:val="0"/>
      <w:numPr>
        <w:ilvl w:val="1"/>
      </w:numPr>
      <w:tabs>
        <w:tab w:val="left" w:pos="709"/>
      </w:tabs>
      <w:autoSpaceDE w:val="0"/>
      <w:autoSpaceDN w:val="0"/>
      <w:spacing w:before="120"/>
      <w:outlineLvl w:val="1"/>
    </w:pPr>
    <w:rPr>
      <w:sz w:val="24"/>
      <w:szCs w:val="26"/>
    </w:rPr>
  </w:style>
  <w:style w:type="paragraph" w:styleId="3">
    <w:name w:val="heading 3"/>
    <w:basedOn w:val="20"/>
    <w:next w:val="a1"/>
    <w:link w:val="30"/>
    <w:autoRedefine/>
    <w:uiPriority w:val="9"/>
    <w:qFormat/>
    <w:rsid w:val="0075203E"/>
    <w:pPr>
      <w:numPr>
        <w:ilvl w:val="2"/>
      </w:numPr>
      <w:outlineLvl w:val="2"/>
    </w:pPr>
    <w:rPr>
      <w:rFonts w:eastAsia="Calibri" w:cs="Arial"/>
      <w:bCs/>
    </w:rPr>
  </w:style>
  <w:style w:type="paragraph" w:styleId="4">
    <w:name w:val="heading 4"/>
    <w:basedOn w:val="20"/>
    <w:next w:val="a1"/>
    <w:link w:val="40"/>
    <w:autoRedefine/>
    <w:uiPriority w:val="9"/>
    <w:unhideWhenUsed/>
    <w:qFormat/>
    <w:rsid w:val="00020F17"/>
    <w:pPr>
      <w:numPr>
        <w:ilvl w:val="3"/>
      </w:numPr>
      <w:outlineLvl w:val="3"/>
    </w:pPr>
    <w:rPr>
      <w:rFonts w:cs="Arial"/>
      <w:bCs/>
      <w:iCs/>
      <w:lang w:eastAsia="ru-RU"/>
    </w:rPr>
  </w:style>
  <w:style w:type="paragraph" w:styleId="5">
    <w:name w:val="heading 5"/>
    <w:basedOn w:val="20"/>
    <w:next w:val="a1"/>
    <w:link w:val="50"/>
    <w:autoRedefine/>
    <w:qFormat/>
    <w:rsid w:val="0027342B"/>
    <w:pPr>
      <w:numPr>
        <w:ilvl w:val="4"/>
      </w:numPr>
      <w:tabs>
        <w:tab w:val="clear" w:pos="709"/>
      </w:tabs>
      <w:outlineLvl w:val="4"/>
    </w:pPr>
    <w:rPr>
      <w:rFonts w:eastAsia="Times New Roman" w:cs="Cambria"/>
      <w:szCs w:val="28"/>
      <w:lang w:eastAsia="ru-RU"/>
    </w:rPr>
  </w:style>
  <w:style w:type="paragraph" w:styleId="6">
    <w:name w:val="heading 6"/>
    <w:basedOn w:val="a1"/>
    <w:next w:val="a1"/>
    <w:link w:val="60"/>
    <w:rsid w:val="00564821"/>
    <w:pPr>
      <w:keepNext/>
      <w:keepLines/>
      <w:spacing w:before="200"/>
      <w:ind w:firstLine="0"/>
      <w:outlineLvl w:val="5"/>
    </w:pPr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paragraph" w:styleId="7">
    <w:name w:val="heading 7"/>
    <w:aliases w:val="-"/>
    <w:basedOn w:val="a1"/>
    <w:next w:val="a1"/>
    <w:link w:val="70"/>
    <w:rsid w:val="00564821"/>
    <w:pPr>
      <w:keepNext/>
      <w:keepLines/>
      <w:spacing w:before="200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paragraph" w:styleId="8">
    <w:name w:val="heading 8"/>
    <w:aliases w:val="."/>
    <w:basedOn w:val="a1"/>
    <w:next w:val="a1"/>
    <w:link w:val="80"/>
    <w:uiPriority w:val="9"/>
    <w:rsid w:val="00564821"/>
    <w:pPr>
      <w:keepNext/>
      <w:keepLines/>
      <w:spacing w:before="200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1"/>
    <w:next w:val="a1"/>
    <w:link w:val="90"/>
    <w:rsid w:val="00564821"/>
    <w:pPr>
      <w:keepNext/>
      <w:spacing w:line="240" w:lineRule="auto"/>
      <w:ind w:firstLine="0"/>
      <w:jc w:val="left"/>
      <w:outlineLvl w:val="8"/>
    </w:pPr>
    <w:rPr>
      <w:rFonts w:ascii="Courier New" w:eastAsia="Times New Roman" w:hAnsi="Courier New" w:cs="Arial"/>
      <w:b/>
      <w:sz w:val="5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224F8"/>
    <w:rPr>
      <w:rFonts w:ascii="Times New Roman" w:eastAsiaTheme="majorEastAsia" w:hAnsi="Times New Roman" w:cstheme="majorBidi"/>
      <w:b/>
      <w:sz w:val="28"/>
      <w:szCs w:val="32"/>
    </w:rPr>
  </w:style>
  <w:style w:type="paragraph" w:styleId="a5">
    <w:name w:val="No Spacing"/>
    <w:uiPriority w:val="1"/>
    <w:rsid w:val="0058215D"/>
    <w:pPr>
      <w:spacing w:after="0" w:line="240" w:lineRule="auto"/>
    </w:pPr>
  </w:style>
  <w:style w:type="paragraph" w:styleId="a6">
    <w:name w:val="header"/>
    <w:basedOn w:val="a1"/>
    <w:link w:val="a7"/>
    <w:uiPriority w:val="99"/>
    <w:unhideWhenUsed/>
    <w:qFormat/>
    <w:rsid w:val="009E715E"/>
    <w:pPr>
      <w:pBdr>
        <w:bottom w:val="single" w:sz="4" w:space="1" w:color="auto"/>
      </w:pBdr>
      <w:tabs>
        <w:tab w:val="center" w:pos="4677"/>
        <w:tab w:val="right" w:pos="9355"/>
      </w:tabs>
      <w:spacing w:after="240" w:line="240" w:lineRule="auto"/>
      <w:ind w:firstLine="0"/>
      <w:jc w:val="center"/>
    </w:pPr>
    <w:rPr>
      <w:i/>
      <w14:textOutline w14:w="9525" w14:cap="rnd" w14:cmpd="sng" w14:algn="ctr">
        <w14:noFill/>
        <w14:prstDash w14:val="solid"/>
        <w14:bevel/>
      </w14:textOutline>
    </w:rPr>
  </w:style>
  <w:style w:type="character" w:customStyle="1" w:styleId="a7">
    <w:name w:val="Верхний колонтитул Знак"/>
    <w:basedOn w:val="a2"/>
    <w:link w:val="a6"/>
    <w:uiPriority w:val="99"/>
    <w:rsid w:val="009E715E"/>
    <w:rPr>
      <w:rFonts w:ascii="Times New Roman" w:hAnsi="Times New Roman"/>
      <w:i/>
      <w:sz w:val="24"/>
      <w14:textOutline w14:w="9525" w14:cap="rnd" w14:cmpd="sng" w14:algn="ctr">
        <w14:noFill/>
        <w14:prstDash w14:val="solid"/>
        <w14:bevel/>
      </w14:textOutline>
    </w:rPr>
  </w:style>
  <w:style w:type="paragraph" w:styleId="a8">
    <w:name w:val="footer"/>
    <w:basedOn w:val="a1"/>
    <w:link w:val="a9"/>
    <w:uiPriority w:val="99"/>
    <w:unhideWhenUsed/>
    <w:rsid w:val="0058215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58215D"/>
    <w:rPr>
      <w:rFonts w:ascii="Times New Roman" w:hAnsi="Times New Roman"/>
      <w:sz w:val="24"/>
    </w:rPr>
  </w:style>
  <w:style w:type="table" w:styleId="aa">
    <w:name w:val="Table Grid"/>
    <w:aliases w:val="Таблица ОРГРЭС1"/>
    <w:basedOn w:val="a3"/>
    <w:uiPriority w:val="59"/>
    <w:rsid w:val="005821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">
    <w:name w:val="Заголовок 1-го уровня"/>
    <w:basedOn w:val="1"/>
    <w:next w:val="a1"/>
    <w:link w:val="1-0"/>
    <w:rsid w:val="002753E7"/>
    <w:pPr>
      <w:numPr>
        <w:numId w:val="0"/>
      </w:numPr>
      <w:tabs>
        <w:tab w:val="left" w:pos="709"/>
      </w:tabs>
    </w:pPr>
    <w:rPr>
      <w:rFonts w:eastAsia="Times New Roman" w:cs="Times New Roman"/>
      <w:bCs/>
      <w:color w:val="000000"/>
      <w:szCs w:val="28"/>
      <w:lang w:eastAsia="ru-RU"/>
    </w:rPr>
  </w:style>
  <w:style w:type="character" w:customStyle="1" w:styleId="1-0">
    <w:name w:val="Заголовок 1-го уровня Знак"/>
    <w:basedOn w:val="10"/>
    <w:link w:val="1-"/>
    <w:rsid w:val="002753E7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b">
    <w:name w:val="page number"/>
    <w:basedOn w:val="a2"/>
    <w:rsid w:val="0058215D"/>
  </w:style>
  <w:style w:type="paragraph" w:styleId="ac">
    <w:name w:val="List Paragraph"/>
    <w:aliases w:val="3_Абзац списка,List Paragraph,Табичный текст,Заголовок_3,Нумерованый список,Table-Normal,RSHB_Table-Normal,Введение,СПИСКИ,it_List1,Ненумерованный список,основной диплом,Тал.слева-12,ПАРАГРАФ,Таблицы,Список1,Подпись рисунка,Абзац вправо-1"/>
    <w:basedOn w:val="a1"/>
    <w:link w:val="ad"/>
    <w:uiPriority w:val="34"/>
    <w:qFormat/>
    <w:rsid w:val="00974514"/>
    <w:pPr>
      <w:spacing w:before="60" w:after="60"/>
      <w:ind w:left="709" w:firstLine="0"/>
      <w:contextualSpacing/>
    </w:pPr>
  </w:style>
  <w:style w:type="paragraph" w:styleId="11">
    <w:name w:val="toc 1"/>
    <w:basedOn w:val="a1"/>
    <w:next w:val="a1"/>
    <w:link w:val="12"/>
    <w:autoRedefine/>
    <w:uiPriority w:val="39"/>
    <w:unhideWhenUsed/>
    <w:rsid w:val="00CD0568"/>
    <w:pPr>
      <w:tabs>
        <w:tab w:val="left" w:pos="1100"/>
        <w:tab w:val="right" w:leader="dot" w:pos="9345"/>
      </w:tabs>
      <w:ind w:left="425" w:right="284" w:hanging="425"/>
    </w:pPr>
  </w:style>
  <w:style w:type="character" w:styleId="ae">
    <w:name w:val="Hyperlink"/>
    <w:basedOn w:val="a2"/>
    <w:uiPriority w:val="99"/>
    <w:unhideWhenUsed/>
    <w:rsid w:val="005936D8"/>
    <w:rPr>
      <w:color w:val="0563C1" w:themeColor="hyperlink"/>
      <w:u w:val="single"/>
    </w:rPr>
  </w:style>
  <w:style w:type="paragraph" w:customStyle="1" w:styleId="af">
    <w:name w:val="Табл. заголовок"/>
    <w:basedOn w:val="a1"/>
    <w:next w:val="a1"/>
    <w:link w:val="af0"/>
    <w:qFormat/>
    <w:rsid w:val="00CD0568"/>
    <w:pPr>
      <w:spacing w:before="120" w:after="60" w:line="240" w:lineRule="auto"/>
      <w:ind w:firstLine="0"/>
      <w:outlineLvl w:val="4"/>
    </w:pPr>
  </w:style>
  <w:style w:type="character" w:customStyle="1" w:styleId="af0">
    <w:name w:val="Табл. заголовок Знак"/>
    <w:basedOn w:val="a2"/>
    <w:link w:val="af"/>
    <w:rsid w:val="00CD0568"/>
    <w:rPr>
      <w:rFonts w:ascii="Times New Roman" w:hAnsi="Times New Roman"/>
      <w:sz w:val="24"/>
    </w:rPr>
  </w:style>
  <w:style w:type="paragraph" w:customStyle="1" w:styleId="af1">
    <w:name w:val="Скрытый_(для ссылок)"/>
    <w:basedOn w:val="a1"/>
    <w:link w:val="af2"/>
    <w:qFormat/>
    <w:rsid w:val="00066E70"/>
    <w:pPr>
      <w:ind w:firstLine="720"/>
    </w:pPr>
    <w:rPr>
      <w:vanish/>
      <w:color w:val="2E74B5" w:themeColor="accent5" w:themeShade="BF"/>
    </w:rPr>
  </w:style>
  <w:style w:type="character" w:customStyle="1" w:styleId="22">
    <w:name w:val="Заголовок 2 Знак"/>
    <w:basedOn w:val="a2"/>
    <w:link w:val="20"/>
    <w:uiPriority w:val="9"/>
    <w:rsid w:val="0014466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af2">
    <w:name w:val="Скрытый_(для ссылок) Знак"/>
    <w:basedOn w:val="a2"/>
    <w:link w:val="af1"/>
    <w:rsid w:val="00066E70"/>
    <w:rPr>
      <w:rFonts w:ascii="Times New Roman" w:hAnsi="Times New Roman"/>
      <w:vanish/>
      <w:color w:val="2E74B5" w:themeColor="accent5" w:themeShade="BF"/>
      <w:sz w:val="24"/>
    </w:rPr>
  </w:style>
  <w:style w:type="character" w:customStyle="1" w:styleId="30">
    <w:name w:val="Заголовок 3 Знак"/>
    <w:basedOn w:val="a2"/>
    <w:link w:val="3"/>
    <w:uiPriority w:val="9"/>
    <w:rsid w:val="0075203E"/>
    <w:rPr>
      <w:rFonts w:ascii="Times New Roman" w:eastAsia="Calibri" w:hAnsi="Times New Roman" w:cs="Arial"/>
      <w:b/>
      <w:bCs/>
      <w:sz w:val="24"/>
      <w:szCs w:val="26"/>
    </w:rPr>
  </w:style>
  <w:style w:type="character" w:customStyle="1" w:styleId="40">
    <w:name w:val="Заголовок 4 Знак"/>
    <w:basedOn w:val="a2"/>
    <w:link w:val="4"/>
    <w:uiPriority w:val="9"/>
    <w:rsid w:val="00020F17"/>
    <w:rPr>
      <w:rFonts w:ascii="Times New Roman" w:eastAsiaTheme="majorEastAsia" w:hAnsi="Times New Roman" w:cs="Arial"/>
      <w:b/>
      <w:bCs/>
      <w:iCs/>
      <w:sz w:val="24"/>
      <w:szCs w:val="26"/>
      <w:lang w:eastAsia="ru-RU"/>
    </w:rPr>
  </w:style>
  <w:style w:type="character" w:customStyle="1" w:styleId="50">
    <w:name w:val="Заголовок 5 Знак"/>
    <w:basedOn w:val="a2"/>
    <w:link w:val="5"/>
    <w:rsid w:val="0027342B"/>
    <w:rPr>
      <w:rFonts w:ascii="Times New Roman" w:eastAsia="Times New Roman" w:hAnsi="Times New Roman" w:cs="Cambria"/>
      <w:b/>
      <w:sz w:val="24"/>
      <w:szCs w:val="28"/>
      <w:lang w:eastAsia="ru-RU"/>
    </w:rPr>
  </w:style>
  <w:style w:type="character" w:customStyle="1" w:styleId="60">
    <w:name w:val="Заголовок 6 Знак"/>
    <w:basedOn w:val="a2"/>
    <w:link w:val="6"/>
    <w:rsid w:val="00564821"/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aliases w:val="- Знак"/>
    <w:basedOn w:val="a2"/>
    <w:link w:val="7"/>
    <w:rsid w:val="00564821"/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aliases w:val=". Знак"/>
    <w:basedOn w:val="a2"/>
    <w:link w:val="8"/>
    <w:uiPriority w:val="9"/>
    <w:rsid w:val="00564821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564821"/>
    <w:rPr>
      <w:rFonts w:ascii="Courier New" w:eastAsia="Times New Roman" w:hAnsi="Courier New" w:cs="Arial"/>
      <w:b/>
      <w:sz w:val="52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48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aliases w:val="ТЕКСТ"/>
    <w:basedOn w:val="a1"/>
    <w:link w:val="af4"/>
    <w:uiPriority w:val="1"/>
    <w:rsid w:val="00564821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zCs w:val="24"/>
    </w:rPr>
  </w:style>
  <w:style w:type="character" w:customStyle="1" w:styleId="af4">
    <w:name w:val="Основной текст Знак"/>
    <w:aliases w:val="ТЕКСТ Знак"/>
    <w:basedOn w:val="a2"/>
    <w:link w:val="af3"/>
    <w:uiPriority w:val="1"/>
    <w:rsid w:val="00564821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a1"/>
    <w:uiPriority w:val="1"/>
    <w:rsid w:val="00B7219D"/>
    <w:pPr>
      <w:widowControl w:val="0"/>
      <w:autoSpaceDE w:val="0"/>
      <w:autoSpaceDN w:val="0"/>
      <w:spacing w:before="17" w:line="240" w:lineRule="auto"/>
      <w:ind w:firstLine="0"/>
      <w:jc w:val="center"/>
    </w:pPr>
    <w:rPr>
      <w:rFonts w:eastAsia="Arial" w:cs="Arial"/>
      <w:sz w:val="20"/>
    </w:rPr>
  </w:style>
  <w:style w:type="table" w:customStyle="1" w:styleId="13">
    <w:name w:val="Сетка таблицы светлая1"/>
    <w:aliases w:val="КОНСТРУКТОР"/>
    <w:basedOn w:val="a3"/>
    <w:uiPriority w:val="40"/>
    <w:rsid w:val="0056482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5">
    <w:name w:val="ТАБЛИЦА"/>
    <w:basedOn w:val="a1"/>
    <w:link w:val="af6"/>
    <w:rsid w:val="00564821"/>
    <w:pPr>
      <w:spacing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ТАБЛИЦА Знак"/>
    <w:basedOn w:val="a2"/>
    <w:link w:val="af5"/>
    <w:rsid w:val="005648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ПОДРИСУНОЧНАЯ"/>
    <w:basedOn w:val="af8"/>
    <w:link w:val="af9"/>
    <w:rsid w:val="00564821"/>
    <w:pPr>
      <w:jc w:val="center"/>
    </w:pPr>
  </w:style>
  <w:style w:type="paragraph" w:customStyle="1" w:styleId="af8">
    <w:name w:val="ПОДПИСЬ ТАБЛИЦЫ"/>
    <w:basedOn w:val="a1"/>
    <w:uiPriority w:val="99"/>
    <w:rsid w:val="00564821"/>
    <w:pPr>
      <w:spacing w:line="240" w:lineRule="auto"/>
      <w:ind w:firstLine="0"/>
    </w:pPr>
    <w:rPr>
      <w:rFonts w:ascii="Arial" w:eastAsia="Calibri" w:hAnsi="Arial" w:cs="Arial"/>
      <w:bCs/>
      <w:sz w:val="20"/>
      <w:szCs w:val="20"/>
      <w:lang w:eastAsia="ru-RU"/>
    </w:rPr>
  </w:style>
  <w:style w:type="character" w:customStyle="1" w:styleId="af9">
    <w:name w:val="ПОДРИСУНОЧНАЯ Знак"/>
    <w:basedOn w:val="a2"/>
    <w:link w:val="af7"/>
    <w:rsid w:val="00564821"/>
    <w:rPr>
      <w:rFonts w:ascii="Arial" w:eastAsia="Calibri" w:hAnsi="Arial" w:cs="Arial"/>
      <w:bCs/>
      <w:sz w:val="20"/>
      <w:szCs w:val="20"/>
      <w:lang w:eastAsia="ru-RU"/>
    </w:rPr>
  </w:style>
  <w:style w:type="paragraph" w:customStyle="1" w:styleId="afa">
    <w:name w:val="Без отступа"/>
    <w:basedOn w:val="a1"/>
    <w:link w:val="afb"/>
    <w:rsid w:val="00564821"/>
    <w:pPr>
      <w:widowControl w:val="0"/>
      <w:autoSpaceDE w:val="0"/>
      <w:autoSpaceDN w:val="0"/>
      <w:adjustRightInd w:val="0"/>
      <w:ind w:firstLine="567"/>
    </w:pPr>
    <w:rPr>
      <w:rFonts w:ascii="Arial" w:eastAsia="Times New Roman" w:hAnsi="Arial" w:cs="Arial"/>
      <w:color w:val="000000"/>
      <w:sz w:val="22"/>
      <w:lang w:eastAsia="ru-RU"/>
    </w:rPr>
  </w:style>
  <w:style w:type="character" w:customStyle="1" w:styleId="afb">
    <w:name w:val="Без отступа Знак"/>
    <w:basedOn w:val="a2"/>
    <w:link w:val="afa"/>
    <w:rsid w:val="00564821"/>
    <w:rPr>
      <w:rFonts w:ascii="Arial" w:eastAsia="Times New Roman" w:hAnsi="Arial" w:cs="Arial"/>
      <w:color w:val="000000"/>
      <w:lang w:eastAsia="ru-RU"/>
    </w:rPr>
  </w:style>
  <w:style w:type="character" w:customStyle="1" w:styleId="afc">
    <w:name w:val="Скрытый знак"/>
    <w:uiPriority w:val="99"/>
    <w:rsid w:val="00564821"/>
    <w:rPr>
      <w:strike/>
      <w:vanish/>
      <w:color w:val="FF0000"/>
    </w:rPr>
  </w:style>
  <w:style w:type="paragraph" w:styleId="afd">
    <w:name w:val="Revision"/>
    <w:hidden/>
    <w:uiPriority w:val="99"/>
    <w:semiHidden/>
    <w:rsid w:val="00564821"/>
    <w:pPr>
      <w:spacing w:after="0" w:line="240" w:lineRule="auto"/>
    </w:pPr>
    <w:rPr>
      <w:rFonts w:ascii="Arial" w:eastAsia="Microsoft YaHei" w:hAnsi="Arial" w:cs="Times New Roman"/>
      <w:spacing w:val="-5"/>
      <w:sz w:val="20"/>
      <w:szCs w:val="20"/>
    </w:rPr>
  </w:style>
  <w:style w:type="paragraph" w:customStyle="1" w:styleId="afe">
    <w:name w:val="Рис. заголовок"/>
    <w:basedOn w:val="aff"/>
    <w:next w:val="a1"/>
    <w:link w:val="aff0"/>
    <w:qFormat/>
    <w:rsid w:val="00CD0568"/>
    <w:pPr>
      <w:spacing w:after="120" w:line="240" w:lineRule="auto"/>
      <w:ind w:firstLine="0"/>
      <w:jc w:val="center"/>
      <w:outlineLvl w:val="4"/>
    </w:pPr>
    <w:rPr>
      <w:noProof/>
    </w:rPr>
  </w:style>
  <w:style w:type="character" w:customStyle="1" w:styleId="aff0">
    <w:name w:val="Рис. заголовок Знак"/>
    <w:link w:val="afe"/>
    <w:locked/>
    <w:rsid w:val="00CD0568"/>
    <w:rPr>
      <w:rFonts w:ascii="Times New Roman" w:hAnsi="Times New Roman" w:cs="Times New Roman"/>
      <w:iCs/>
      <w:noProof/>
      <w:sz w:val="24"/>
      <w:szCs w:val="26"/>
    </w:rPr>
  </w:style>
  <w:style w:type="character" w:customStyle="1" w:styleId="210pt0pt">
    <w:name w:val="Заголовок №2 + 10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564821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5648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5648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564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f1">
    <w:name w:val="FollowedHyperlink"/>
    <w:basedOn w:val="a2"/>
    <w:uiPriority w:val="99"/>
    <w:semiHidden/>
    <w:unhideWhenUsed/>
    <w:rsid w:val="00564821"/>
    <w:rPr>
      <w:color w:val="800080"/>
      <w:u w:val="single"/>
    </w:rPr>
  </w:style>
  <w:style w:type="paragraph" w:customStyle="1" w:styleId="msonormal0">
    <w:name w:val="msonormal"/>
    <w:basedOn w:val="a1"/>
    <w:rsid w:val="0056482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1"/>
    <w:rsid w:val="00564821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ff2">
    <w:name w:val="caption"/>
    <w:basedOn w:val="a1"/>
    <w:next w:val="a1"/>
    <w:uiPriority w:val="35"/>
    <w:unhideWhenUsed/>
    <w:rsid w:val="00564821"/>
    <w:pPr>
      <w:widowControl w:val="0"/>
      <w:autoSpaceDE w:val="0"/>
      <w:autoSpaceDN w:val="0"/>
      <w:adjustRightInd w:val="0"/>
      <w:spacing w:after="200" w:line="240" w:lineRule="auto"/>
      <w:ind w:firstLine="567"/>
    </w:pPr>
    <w:rPr>
      <w:rFonts w:ascii="Arial" w:eastAsia="Times New Roman" w:hAnsi="Arial" w:cs="Arial"/>
      <w:i/>
      <w:iCs/>
      <w:color w:val="44546A" w:themeColor="text2"/>
      <w:sz w:val="18"/>
      <w:szCs w:val="18"/>
      <w:lang w:eastAsia="ru-RU"/>
    </w:rPr>
  </w:style>
  <w:style w:type="paragraph" w:customStyle="1" w:styleId="aff">
    <w:name w:val="_Обычный"/>
    <w:link w:val="aff3"/>
    <w:rsid w:val="00564821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iCs/>
      <w:sz w:val="24"/>
      <w:szCs w:val="26"/>
    </w:rPr>
  </w:style>
  <w:style w:type="character" w:customStyle="1" w:styleId="aff3">
    <w:name w:val="_Обычный Знак"/>
    <w:basedOn w:val="a2"/>
    <w:link w:val="aff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0">
    <w:name w:val="_Список маркерованный"/>
    <w:basedOn w:val="aff"/>
    <w:link w:val="aff4"/>
    <w:rsid w:val="00564821"/>
    <w:pPr>
      <w:numPr>
        <w:numId w:val="2"/>
      </w:numPr>
      <w:tabs>
        <w:tab w:val="left" w:pos="284"/>
      </w:tabs>
    </w:pPr>
  </w:style>
  <w:style w:type="character" w:customStyle="1" w:styleId="aff4">
    <w:name w:val="_Список маркерованный Знак"/>
    <w:basedOn w:val="aff3"/>
    <w:link w:val="a0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ff5">
    <w:name w:val="_Рисунок"/>
    <w:basedOn w:val="aff"/>
    <w:next w:val="aff"/>
    <w:link w:val="aff6"/>
    <w:rsid w:val="00564821"/>
    <w:pPr>
      <w:spacing w:line="276" w:lineRule="auto"/>
      <w:ind w:firstLine="0"/>
      <w:jc w:val="center"/>
    </w:pPr>
  </w:style>
  <w:style w:type="character" w:customStyle="1" w:styleId="aff6">
    <w:name w:val="_Рисунок Знак"/>
    <w:basedOn w:val="aff3"/>
    <w:link w:val="aff5"/>
    <w:rsid w:val="00564821"/>
    <w:rPr>
      <w:rFonts w:ascii="Times New Roman" w:hAnsi="Times New Roman" w:cs="Times New Roman"/>
      <w:iCs/>
      <w:sz w:val="24"/>
      <w:szCs w:val="26"/>
    </w:rPr>
  </w:style>
  <w:style w:type="character" w:customStyle="1" w:styleId="aff7">
    <w:name w:val="_Скрытый знак"/>
    <w:basedOn w:val="aff3"/>
    <w:uiPriority w:val="1"/>
    <w:rsid w:val="00564821"/>
    <w:rPr>
      <w:rFonts w:ascii="Times New Roman" w:hAnsi="Times New Roman" w:cs="Times New Roman"/>
      <w:b w:val="0"/>
      <w:i w:val="0"/>
      <w:iCs/>
      <w:caps w:val="0"/>
      <w:smallCaps w:val="0"/>
      <w:strike/>
      <w:dstrike w:val="0"/>
      <w:vanish/>
      <w:color w:val="FF0000"/>
      <w:sz w:val="24"/>
      <w:szCs w:val="26"/>
      <w:u w:val="none"/>
      <w:vertAlign w:val="baseline"/>
    </w:rPr>
  </w:style>
  <w:style w:type="paragraph" w:customStyle="1" w:styleId="aff8">
    <w:name w:val="_Подпись рисунка"/>
    <w:basedOn w:val="aff5"/>
    <w:next w:val="aff"/>
    <w:rsid w:val="00564821"/>
  </w:style>
  <w:style w:type="paragraph" w:customStyle="1" w:styleId="100">
    <w:name w:val="_Обычный_табл_10пт_по центу"/>
    <w:basedOn w:val="a1"/>
    <w:link w:val="101"/>
    <w:rsid w:val="00564821"/>
    <w:pPr>
      <w:spacing w:line="240" w:lineRule="auto"/>
      <w:ind w:firstLine="0"/>
      <w:jc w:val="center"/>
    </w:pPr>
    <w:rPr>
      <w:rFonts w:cs="Times New Roman"/>
      <w:iCs/>
      <w:sz w:val="20"/>
      <w:szCs w:val="20"/>
    </w:rPr>
  </w:style>
  <w:style w:type="character" w:customStyle="1" w:styleId="101">
    <w:name w:val="_Обычный_табл_10пт_по центу Знак"/>
    <w:basedOn w:val="a2"/>
    <w:link w:val="100"/>
    <w:rsid w:val="00564821"/>
    <w:rPr>
      <w:rFonts w:ascii="Times New Roman" w:hAnsi="Times New Roman" w:cs="Times New Roman"/>
      <w:iCs/>
      <w:sz w:val="20"/>
      <w:szCs w:val="20"/>
    </w:rPr>
  </w:style>
  <w:style w:type="paragraph" w:customStyle="1" w:styleId="aff9">
    <w:name w:val="_Подпись таблицы"/>
    <w:basedOn w:val="aff"/>
    <w:next w:val="aff"/>
    <w:link w:val="affa"/>
    <w:rsid w:val="00564821"/>
    <w:pPr>
      <w:keepNext/>
      <w:spacing w:line="276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affa">
    <w:name w:val="_Подпись таблицы Знак"/>
    <w:basedOn w:val="aff3"/>
    <w:link w:val="aff9"/>
    <w:rsid w:val="00564821"/>
    <w:rPr>
      <w:rFonts w:ascii="Arial" w:hAnsi="Arial" w:cs="Arial"/>
      <w:iCs/>
      <w:sz w:val="20"/>
      <w:szCs w:val="20"/>
    </w:rPr>
  </w:style>
  <w:style w:type="character" w:customStyle="1" w:styleId="affb">
    <w:name w:val="_Надстрочный знак"/>
    <w:uiPriority w:val="1"/>
    <w:rsid w:val="00564821"/>
    <w:rPr>
      <w:rFonts w:ascii="Times New Roman" w:hAnsi="Times New Roman"/>
      <w:b w:val="0"/>
      <w:i w:val="0"/>
      <w:caps w:val="0"/>
      <w:smallCaps w:val="0"/>
      <w:strike w:val="0"/>
      <w:dstrike w:val="0"/>
      <w:vanish w:val="0"/>
      <w:color w:val="auto"/>
      <w:sz w:val="24"/>
      <w:vertAlign w:val="superscript"/>
    </w:rPr>
  </w:style>
  <w:style w:type="character" w:styleId="affc">
    <w:name w:val="annotation reference"/>
    <w:basedOn w:val="a2"/>
    <w:uiPriority w:val="99"/>
    <w:semiHidden/>
    <w:rsid w:val="00564821"/>
    <w:rPr>
      <w:sz w:val="16"/>
      <w:szCs w:val="16"/>
    </w:rPr>
  </w:style>
  <w:style w:type="paragraph" w:styleId="affd">
    <w:name w:val="annotation text"/>
    <w:basedOn w:val="a1"/>
    <w:link w:val="affe"/>
    <w:uiPriority w:val="99"/>
    <w:semiHidden/>
    <w:rsid w:val="00564821"/>
    <w:pPr>
      <w:spacing w:after="160" w:line="240" w:lineRule="auto"/>
      <w:ind w:firstLine="0"/>
      <w:jc w:val="left"/>
    </w:pPr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uiPriority w:val="99"/>
    <w:semiHidden/>
    <w:rsid w:val="00564821"/>
    <w:rPr>
      <w:rFonts w:ascii="Times New Roman" w:hAnsi="Times New Roman"/>
      <w:sz w:val="20"/>
      <w:szCs w:val="20"/>
    </w:rPr>
  </w:style>
  <w:style w:type="paragraph" w:styleId="afff">
    <w:name w:val="Balloon Text"/>
    <w:basedOn w:val="a1"/>
    <w:link w:val="afff0"/>
    <w:uiPriority w:val="99"/>
    <w:semiHidden/>
    <w:unhideWhenUsed/>
    <w:rsid w:val="00564821"/>
    <w:pPr>
      <w:widowControl w:val="0"/>
      <w:autoSpaceDE w:val="0"/>
      <w:autoSpaceDN w:val="0"/>
      <w:adjustRightInd w:val="0"/>
      <w:spacing w:line="240" w:lineRule="auto"/>
      <w:ind w:firstLine="567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fff0">
    <w:name w:val="Текст выноски Знак"/>
    <w:basedOn w:val="a2"/>
    <w:link w:val="afff"/>
    <w:uiPriority w:val="99"/>
    <w:semiHidden/>
    <w:rsid w:val="0056482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">
    <w:name w:val="_Список нумерованный"/>
    <w:basedOn w:val="aff"/>
    <w:link w:val="afff1"/>
    <w:rsid w:val="00564821"/>
    <w:pPr>
      <w:numPr>
        <w:numId w:val="3"/>
      </w:numPr>
      <w:tabs>
        <w:tab w:val="left" w:pos="284"/>
      </w:tabs>
    </w:pPr>
    <w:rPr>
      <w:iCs w:val="0"/>
    </w:rPr>
  </w:style>
  <w:style w:type="character" w:customStyle="1" w:styleId="afff1">
    <w:name w:val="_Список нумерованный Знак"/>
    <w:basedOn w:val="a2"/>
    <w:link w:val="a"/>
    <w:rsid w:val="00564821"/>
    <w:rPr>
      <w:rFonts w:ascii="Times New Roman" w:hAnsi="Times New Roman" w:cs="Times New Roman"/>
      <w:sz w:val="24"/>
      <w:szCs w:val="26"/>
    </w:rPr>
  </w:style>
  <w:style w:type="table" w:customStyle="1" w:styleId="TableGridReport1">
    <w:name w:val="Table Grid Report1"/>
    <w:basedOn w:val="a3"/>
    <w:next w:val="aa"/>
    <w:rsid w:val="00564821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23">
    <w:name w:val="toc 2"/>
    <w:basedOn w:val="a1"/>
    <w:next w:val="a1"/>
    <w:autoRedefine/>
    <w:uiPriority w:val="39"/>
    <w:unhideWhenUsed/>
    <w:rsid w:val="005D609D"/>
    <w:pPr>
      <w:tabs>
        <w:tab w:val="left" w:pos="660"/>
        <w:tab w:val="left" w:pos="1134"/>
        <w:tab w:val="right" w:leader="dot" w:pos="9355"/>
      </w:tabs>
      <w:autoSpaceDE w:val="0"/>
      <w:autoSpaceDN w:val="0"/>
      <w:adjustRightInd w:val="0"/>
      <w:ind w:left="709" w:right="284" w:hanging="425"/>
    </w:pPr>
    <w:rPr>
      <w:rFonts w:eastAsia="Times New Roman" w:cs="Arial"/>
      <w:color w:val="000000"/>
      <w:lang w:eastAsia="ru-RU"/>
    </w:rPr>
  </w:style>
  <w:style w:type="character" w:styleId="afff2">
    <w:name w:val="Strong"/>
    <w:aliases w:val="назв. таблицы,ТАБЛИЦЫ,заголовок,Текст весь"/>
    <w:uiPriority w:val="22"/>
    <w:rsid w:val="00564821"/>
    <w:rPr>
      <w:b/>
      <w:bCs/>
    </w:rPr>
  </w:style>
  <w:style w:type="paragraph" w:customStyle="1" w:styleId="3-">
    <w:name w:val="Заголовок 3-го уровня"/>
    <w:basedOn w:val="1-"/>
    <w:next w:val="a1"/>
    <w:link w:val="3-0"/>
    <w:autoRedefine/>
    <w:rsid w:val="003578A7"/>
    <w:pPr>
      <w:pageBreakBefore w:val="0"/>
      <w:tabs>
        <w:tab w:val="clear" w:pos="709"/>
      </w:tabs>
      <w:spacing w:before="120"/>
      <w:outlineLvl w:val="2"/>
    </w:pPr>
    <w:rPr>
      <w:sz w:val="24"/>
    </w:rPr>
  </w:style>
  <w:style w:type="paragraph" w:customStyle="1" w:styleId="2">
    <w:name w:val="2 уровень"/>
    <w:basedOn w:val="1-"/>
    <w:next w:val="aff"/>
    <w:link w:val="24"/>
    <w:rsid w:val="005D6FAA"/>
    <w:pPr>
      <w:numPr>
        <w:ilvl w:val="1"/>
        <w:numId w:val="4"/>
      </w:numPr>
    </w:pPr>
    <w:rPr>
      <w:sz w:val="24"/>
    </w:rPr>
  </w:style>
  <w:style w:type="character" w:customStyle="1" w:styleId="3-0">
    <w:name w:val="Заголовок 3-го уровня Знак"/>
    <w:basedOn w:val="1-0"/>
    <w:link w:val="3-"/>
    <w:rsid w:val="003578A7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customStyle="1" w:styleId="21">
    <w:name w:val="Заголовок 2го уровня"/>
    <w:basedOn w:val="1-"/>
    <w:next w:val="aff"/>
    <w:link w:val="25"/>
    <w:rsid w:val="001B3564"/>
    <w:pPr>
      <w:pageBreakBefore w:val="0"/>
      <w:numPr>
        <w:ilvl w:val="1"/>
        <w:numId w:val="1"/>
      </w:numPr>
      <w:spacing w:before="240"/>
      <w:outlineLvl w:val="1"/>
    </w:pPr>
    <w:rPr>
      <w:sz w:val="24"/>
    </w:rPr>
  </w:style>
  <w:style w:type="character" w:customStyle="1" w:styleId="24">
    <w:name w:val="2 уровень Знак"/>
    <w:basedOn w:val="1-0"/>
    <w:link w:val="2"/>
    <w:rsid w:val="005D6FAA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numbering" w:customStyle="1" w:styleId="14">
    <w:name w:val="Нет списка1"/>
    <w:next w:val="a4"/>
    <w:uiPriority w:val="99"/>
    <w:semiHidden/>
    <w:unhideWhenUsed/>
    <w:rsid w:val="00CA7593"/>
  </w:style>
  <w:style w:type="character" w:customStyle="1" w:styleId="25">
    <w:name w:val="Заголовок 2го уровня Знак"/>
    <w:basedOn w:val="a2"/>
    <w:link w:val="21"/>
    <w:rsid w:val="001B3564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CA75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КОНСТРУКТОР1"/>
    <w:basedOn w:val="a3"/>
    <w:uiPriority w:val="40"/>
    <w:rsid w:val="00CA75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f3">
    <w:name w:val="РИСУНОК"/>
    <w:basedOn w:val="afa"/>
    <w:link w:val="afff4"/>
    <w:rsid w:val="00CA7593"/>
    <w:pPr>
      <w:spacing w:line="240" w:lineRule="auto"/>
      <w:ind w:firstLine="0"/>
      <w:jc w:val="center"/>
    </w:pPr>
    <w:rPr>
      <w:noProof/>
    </w:rPr>
  </w:style>
  <w:style w:type="character" w:customStyle="1" w:styleId="afff4">
    <w:name w:val="РИСУНОК Знак"/>
    <w:link w:val="afff3"/>
    <w:locked/>
    <w:rsid w:val="00CA7593"/>
    <w:rPr>
      <w:rFonts w:ascii="Arial" w:eastAsia="Times New Roman" w:hAnsi="Arial" w:cs="Arial"/>
      <w:noProof/>
      <w:color w:val="000000"/>
      <w:lang w:eastAsia="ru-RU"/>
    </w:rPr>
  </w:style>
  <w:style w:type="table" w:customStyle="1" w:styleId="110">
    <w:name w:val="Таблица ОРГРЭС11"/>
    <w:basedOn w:val="a3"/>
    <w:next w:val="aa"/>
    <w:uiPriority w:val="39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1">
    <w:name w:val="Table Grid Report11"/>
    <w:basedOn w:val="a3"/>
    <w:next w:val="aa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font5">
    <w:name w:val="font5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 w:val="22"/>
      <w:lang w:eastAsia="ru-RU"/>
    </w:rPr>
  </w:style>
  <w:style w:type="paragraph" w:customStyle="1" w:styleId="font6">
    <w:name w:val="font6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6">
    <w:name w:val="xl66"/>
    <w:basedOn w:val="a1"/>
    <w:rsid w:val="00352879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7">
    <w:name w:val="xl67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8">
    <w:name w:val="xl6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7">
    <w:name w:val="xl77"/>
    <w:basedOn w:val="a1"/>
    <w:rsid w:val="00352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8">
    <w:name w:val="xl7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9">
    <w:name w:val="xl79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31">
    <w:name w:val="toc 3"/>
    <w:basedOn w:val="a1"/>
    <w:next w:val="a1"/>
    <w:autoRedefine/>
    <w:uiPriority w:val="39"/>
    <w:unhideWhenUsed/>
    <w:rsid w:val="000D6C57"/>
    <w:pPr>
      <w:tabs>
        <w:tab w:val="left" w:pos="1889"/>
        <w:tab w:val="right" w:leader="dot" w:pos="9345"/>
      </w:tabs>
      <w:ind w:left="1560" w:right="284" w:hanging="851"/>
    </w:pPr>
  </w:style>
  <w:style w:type="paragraph" w:styleId="afff5">
    <w:name w:val="table of figures"/>
    <w:basedOn w:val="a1"/>
    <w:next w:val="a1"/>
    <w:uiPriority w:val="99"/>
    <w:unhideWhenUsed/>
    <w:rsid w:val="00A2365D"/>
    <w:pPr>
      <w:ind w:left="1418" w:right="425" w:hanging="1418"/>
    </w:pPr>
  </w:style>
  <w:style w:type="character" w:customStyle="1" w:styleId="16">
    <w:name w:val="Неразрешенное упоминание1"/>
    <w:basedOn w:val="a2"/>
    <w:uiPriority w:val="99"/>
    <w:semiHidden/>
    <w:unhideWhenUsed/>
    <w:rsid w:val="00A2365D"/>
    <w:rPr>
      <w:color w:val="605E5C"/>
      <w:shd w:val="clear" w:color="auto" w:fill="E1DFDD"/>
    </w:rPr>
  </w:style>
  <w:style w:type="character" w:customStyle="1" w:styleId="12">
    <w:name w:val="Оглавление 1 Знак"/>
    <w:basedOn w:val="a2"/>
    <w:link w:val="11"/>
    <w:uiPriority w:val="39"/>
    <w:rsid w:val="00CD0568"/>
    <w:rPr>
      <w:rFonts w:ascii="Times New Roman" w:hAnsi="Times New Roman"/>
      <w:sz w:val="24"/>
    </w:rPr>
  </w:style>
  <w:style w:type="paragraph" w:customStyle="1" w:styleId="17">
    <w:name w:val="Подпись к таблице1"/>
    <w:basedOn w:val="a1"/>
    <w:link w:val="afff6"/>
    <w:rsid w:val="003D5564"/>
    <w:pPr>
      <w:shd w:val="clear" w:color="auto" w:fill="FFFFFF"/>
      <w:spacing w:before="120"/>
      <w:ind w:firstLine="567"/>
      <w:jc w:val="left"/>
    </w:pPr>
    <w:rPr>
      <w:rFonts w:ascii="Arial" w:eastAsia="Gulim" w:hAnsi="Arial" w:cs="Times New Roman"/>
      <w:szCs w:val="25"/>
      <w:lang w:eastAsia="ru-RU"/>
    </w:rPr>
  </w:style>
  <w:style w:type="character" w:customStyle="1" w:styleId="afff6">
    <w:name w:val="Подпись к таблице_"/>
    <w:link w:val="17"/>
    <w:locked/>
    <w:rsid w:val="003D5564"/>
    <w:rPr>
      <w:rFonts w:ascii="Arial" w:eastAsia="Gulim" w:hAnsi="Arial" w:cs="Times New Roman"/>
      <w:sz w:val="24"/>
      <w:szCs w:val="25"/>
      <w:shd w:val="clear" w:color="auto" w:fill="FFFFFF"/>
      <w:lang w:eastAsia="ru-RU"/>
    </w:rPr>
  </w:style>
  <w:style w:type="paragraph" w:styleId="afff7">
    <w:name w:val="annotation subject"/>
    <w:basedOn w:val="affd"/>
    <w:next w:val="affd"/>
    <w:link w:val="afff8"/>
    <w:uiPriority w:val="99"/>
    <w:semiHidden/>
    <w:unhideWhenUsed/>
    <w:rsid w:val="00BC7DFA"/>
    <w:pPr>
      <w:spacing w:after="0"/>
      <w:ind w:firstLine="709"/>
      <w:jc w:val="both"/>
    </w:pPr>
    <w:rPr>
      <w:b/>
      <w:bCs/>
    </w:rPr>
  </w:style>
  <w:style w:type="character" w:customStyle="1" w:styleId="afff8">
    <w:name w:val="Тема примечания Знак"/>
    <w:basedOn w:val="affe"/>
    <w:link w:val="afff7"/>
    <w:uiPriority w:val="99"/>
    <w:semiHidden/>
    <w:rsid w:val="00BC7DFA"/>
    <w:rPr>
      <w:rFonts w:ascii="Times New Roman" w:hAnsi="Times New Roman"/>
      <w:b/>
      <w:bCs/>
      <w:sz w:val="20"/>
      <w:szCs w:val="20"/>
    </w:rPr>
  </w:style>
  <w:style w:type="numbering" w:customStyle="1" w:styleId="26">
    <w:name w:val="Нет списка2"/>
    <w:next w:val="a4"/>
    <w:uiPriority w:val="99"/>
    <w:semiHidden/>
    <w:unhideWhenUsed/>
    <w:rsid w:val="0096765F"/>
  </w:style>
  <w:style w:type="table" w:customStyle="1" w:styleId="18">
    <w:name w:val="Сетка таблицы1"/>
    <w:basedOn w:val="a3"/>
    <w:next w:val="aa"/>
    <w:uiPriority w:val="39"/>
    <w:rsid w:val="0096765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character" w:customStyle="1" w:styleId="ad">
    <w:name w:val="Абзац списка Знак"/>
    <w:aliases w:val="3_Абзац списка Знак,List Paragraph Знак,Табичный текст Знак,Заголовок_3 Знак,Нумерованый список Знак,Table-Normal Знак,RSHB_Table-Normal Знак,Введение Знак,СПИСКИ Знак,it_List1 Знак,Ненумерованный список Знак,основной диплом Знак"/>
    <w:link w:val="ac"/>
    <w:uiPriority w:val="34"/>
    <w:rsid w:val="0096765F"/>
    <w:rPr>
      <w:rFonts w:ascii="Times New Roman" w:hAnsi="Times New Roman"/>
      <w:sz w:val="24"/>
    </w:rPr>
  </w:style>
  <w:style w:type="paragraph" w:customStyle="1" w:styleId="xl63">
    <w:name w:val="xl6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6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2">
    <w:name w:val="xl92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3">
    <w:name w:val="xl93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4">
    <w:name w:val="xl94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5">
    <w:name w:val="xl95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6">
    <w:name w:val="xl96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8">
    <w:name w:val="xl98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9">
    <w:name w:val="xl99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0">
    <w:name w:val="xl100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1">
    <w:name w:val="xl101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2">
    <w:name w:val="xl102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3">
    <w:name w:val="xl103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19">
    <w:name w:val="Стиль1"/>
    <w:basedOn w:val="a1"/>
    <w:link w:val="1a"/>
    <w:rsid w:val="0096765F"/>
  </w:style>
  <w:style w:type="character" w:customStyle="1" w:styleId="1a">
    <w:name w:val="Стиль1 Знак"/>
    <w:basedOn w:val="a2"/>
    <w:link w:val="19"/>
    <w:rsid w:val="0096765F"/>
    <w:rPr>
      <w:rFonts w:ascii="Times New Roman" w:hAnsi="Times New Roman"/>
      <w:sz w:val="24"/>
    </w:rPr>
  </w:style>
  <w:style w:type="paragraph" w:styleId="afff9">
    <w:name w:val="TOC Heading"/>
    <w:basedOn w:val="1"/>
    <w:next w:val="a1"/>
    <w:uiPriority w:val="39"/>
    <w:unhideWhenUsed/>
    <w:rsid w:val="006711A3"/>
    <w:pPr>
      <w:spacing w:before="240" w:after="0" w:line="259" w:lineRule="auto"/>
      <w:ind w:left="0"/>
      <w:outlineLvl w:val="9"/>
    </w:pPr>
    <w:rPr>
      <w:rFonts w:asciiTheme="majorHAnsi" w:hAnsiTheme="majorHAnsi"/>
      <w:b w:val="0"/>
      <w:color w:val="2F5496" w:themeColor="accent1" w:themeShade="BF"/>
      <w:spacing w:val="-10"/>
      <w:sz w:val="32"/>
      <w:lang w:eastAsia="ru-RU"/>
    </w:rPr>
  </w:style>
  <w:style w:type="paragraph" w:customStyle="1" w:styleId="afffa">
    <w:name w:val="ПОДРИСУНОЧНАЯ НАДПИСЬ"/>
    <w:basedOn w:val="afff3"/>
    <w:link w:val="afffb"/>
    <w:rsid w:val="006711A3"/>
    <w:pPr>
      <w:adjustRightInd/>
      <w:spacing w:line="360" w:lineRule="auto"/>
      <w:ind w:left="567"/>
      <w:jc w:val="both"/>
    </w:pPr>
    <w:rPr>
      <w:rFonts w:eastAsia="Arial"/>
      <w:sz w:val="24"/>
      <w:szCs w:val="24"/>
    </w:rPr>
  </w:style>
  <w:style w:type="character" w:customStyle="1" w:styleId="afffb">
    <w:name w:val="ПОДРИСУНОЧНАЯ НАДПИСЬ Знак"/>
    <w:basedOn w:val="afff4"/>
    <w:link w:val="afffa"/>
    <w:rsid w:val="006711A3"/>
    <w:rPr>
      <w:rFonts w:ascii="Arial" w:eastAsia="Arial" w:hAnsi="Arial" w:cs="Arial"/>
      <w:noProof/>
      <w:color w:val="000000"/>
      <w:sz w:val="24"/>
      <w:szCs w:val="24"/>
      <w:lang w:eastAsia="ru-RU"/>
    </w:rPr>
  </w:style>
  <w:style w:type="paragraph" w:styleId="41">
    <w:name w:val="toc 4"/>
    <w:basedOn w:val="a1"/>
    <w:next w:val="a1"/>
    <w:autoRedefine/>
    <w:uiPriority w:val="39"/>
    <w:unhideWhenUsed/>
    <w:rsid w:val="006711A3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1"/>
    <w:next w:val="a1"/>
    <w:autoRedefine/>
    <w:uiPriority w:val="39"/>
    <w:unhideWhenUsed/>
    <w:rsid w:val="006711A3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1"/>
    <w:next w:val="a1"/>
    <w:autoRedefine/>
    <w:uiPriority w:val="39"/>
    <w:unhideWhenUsed/>
    <w:rsid w:val="006711A3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1"/>
    <w:next w:val="a1"/>
    <w:autoRedefine/>
    <w:uiPriority w:val="39"/>
    <w:unhideWhenUsed/>
    <w:rsid w:val="006711A3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1">
    <w:name w:val="toc 8"/>
    <w:basedOn w:val="a1"/>
    <w:next w:val="a1"/>
    <w:autoRedefine/>
    <w:uiPriority w:val="39"/>
    <w:unhideWhenUsed/>
    <w:rsid w:val="006711A3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1">
    <w:name w:val="toc 9"/>
    <w:basedOn w:val="a1"/>
    <w:next w:val="a1"/>
    <w:autoRedefine/>
    <w:uiPriority w:val="39"/>
    <w:unhideWhenUsed/>
    <w:rsid w:val="006711A3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customStyle="1" w:styleId="afffc">
    <w:name w:val="Подпись рисунков/таблиц"/>
    <w:basedOn w:val="aff2"/>
    <w:uiPriority w:val="99"/>
    <w:rsid w:val="001C6CDB"/>
    <w:pPr>
      <w:keepNext/>
      <w:widowControl/>
      <w:autoSpaceDE/>
      <w:autoSpaceDN/>
      <w:adjustRightInd/>
      <w:spacing w:after="0" w:line="360" w:lineRule="auto"/>
      <w:jc w:val="left"/>
    </w:pPr>
    <w:rPr>
      <w:rFonts w:ascii="Times New Roman" w:hAnsi="Times New Roman" w:cs="Times New Roman"/>
      <w:bCs/>
      <w:i w:val="0"/>
      <w:iCs w:val="0"/>
      <w:color w:val="auto"/>
      <w:sz w:val="24"/>
    </w:rPr>
  </w:style>
  <w:style w:type="character" w:styleId="afffd">
    <w:name w:val="Emphasis"/>
    <w:basedOn w:val="a2"/>
    <w:uiPriority w:val="20"/>
    <w:rsid w:val="001C6CDB"/>
    <w:rPr>
      <w:rFonts w:ascii="Times New Roman" w:hAnsi="Times New Roman"/>
      <w:i w:val="0"/>
      <w:iCs/>
      <w:sz w:val="24"/>
    </w:rPr>
  </w:style>
  <w:style w:type="character" w:styleId="afffe">
    <w:name w:val="Placeholder Text"/>
    <w:basedOn w:val="a2"/>
    <w:uiPriority w:val="99"/>
    <w:semiHidden/>
    <w:rsid w:val="001C6CDB"/>
    <w:rPr>
      <w:color w:val="808080"/>
    </w:rPr>
  </w:style>
  <w:style w:type="paragraph" w:customStyle="1" w:styleId="xl104">
    <w:name w:val="xl10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1"/>
    <w:rsid w:val="00CF25A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1"/>
    <w:rsid w:val="00CF25A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1"/>
    <w:rsid w:val="00CF25A9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1"/>
    <w:rsid w:val="00CF25A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1"/>
    <w:rsid w:val="00CF25A9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1"/>
    <w:rsid w:val="00CF25A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1"/>
    <w:rsid w:val="00CF25A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1"/>
    <w:rsid w:val="00CF25A9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1"/>
    <w:rsid w:val="00CF25A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7">
    <w:name w:val="font7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9">
    <w:name w:val="font9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Normal">
    <w:name w:val="ConsPlusNormal"/>
    <w:rsid w:val="00CF2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2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32">
    <w:name w:val="Нет списка3"/>
    <w:next w:val="a4"/>
    <w:uiPriority w:val="99"/>
    <w:semiHidden/>
    <w:unhideWhenUsed/>
    <w:rsid w:val="002A19C9"/>
  </w:style>
  <w:style w:type="table" w:customStyle="1" w:styleId="TableNormal2">
    <w:name w:val="Table Normal2"/>
    <w:uiPriority w:val="2"/>
    <w:semiHidden/>
    <w:unhideWhenUsed/>
    <w:qFormat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3"/>
    <w:next w:val="aa"/>
    <w:uiPriority w:val="39"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a"/>
    <w:uiPriority w:val="39"/>
    <w:rsid w:val="00BA662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2806B8"/>
  </w:style>
  <w:style w:type="table" w:customStyle="1" w:styleId="TableNormal3">
    <w:name w:val="Table Normal3"/>
    <w:uiPriority w:val="2"/>
    <w:semiHidden/>
    <w:unhideWhenUsed/>
    <w:qFormat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"/>
    <w:basedOn w:val="a3"/>
    <w:next w:val="aa"/>
    <w:uiPriority w:val="39"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1">
    <w:name w:val="xl14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2">
    <w:name w:val="xl14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3">
    <w:name w:val="xl14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4">
    <w:name w:val="xl144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5">
    <w:name w:val="xl145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6">
    <w:name w:val="xl146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7">
    <w:name w:val="xl147"/>
    <w:basedOn w:val="a1"/>
    <w:rsid w:val="007D2734"/>
    <w:pPr>
      <w:pBdr>
        <w:top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8">
    <w:name w:val="xl148"/>
    <w:basedOn w:val="a1"/>
    <w:rsid w:val="007D273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9">
    <w:name w:val="xl149"/>
    <w:basedOn w:val="a1"/>
    <w:rsid w:val="007D2734"/>
    <w:pPr>
      <w:pBdr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0">
    <w:name w:val="xl150"/>
    <w:basedOn w:val="a1"/>
    <w:rsid w:val="007D273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1">
    <w:name w:val="xl15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2">
    <w:name w:val="xl15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3">
    <w:name w:val="xl15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4">
    <w:name w:val="xl154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5">
    <w:name w:val="xl155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6">
    <w:name w:val="xl156"/>
    <w:basedOn w:val="a1"/>
    <w:rsid w:val="007D2734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7">
    <w:name w:val="xl157"/>
    <w:basedOn w:val="a1"/>
    <w:rsid w:val="007D2734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8">
    <w:name w:val="xl158"/>
    <w:basedOn w:val="a1"/>
    <w:rsid w:val="007D27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9">
    <w:name w:val="xl159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0">
    <w:name w:val="xl160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1">
    <w:name w:val="xl161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2">
    <w:name w:val="xl162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3">
    <w:name w:val="xl163"/>
    <w:basedOn w:val="a1"/>
    <w:rsid w:val="007D27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4">
    <w:name w:val="xl164"/>
    <w:basedOn w:val="a1"/>
    <w:rsid w:val="007D2734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5">
    <w:name w:val="xl165"/>
    <w:basedOn w:val="a1"/>
    <w:rsid w:val="007D27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6">
    <w:name w:val="xl166"/>
    <w:basedOn w:val="a1"/>
    <w:rsid w:val="007D2734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7">
    <w:name w:val="xl167"/>
    <w:basedOn w:val="a1"/>
    <w:rsid w:val="007D2734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8">
    <w:name w:val="xl168"/>
    <w:basedOn w:val="a1"/>
    <w:rsid w:val="007D27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9">
    <w:name w:val="xl169"/>
    <w:basedOn w:val="a1"/>
    <w:rsid w:val="007D2734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0">
    <w:name w:val="xl170"/>
    <w:basedOn w:val="a1"/>
    <w:rsid w:val="007D27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1">
    <w:name w:val="xl171"/>
    <w:basedOn w:val="a1"/>
    <w:rsid w:val="007D2734"/>
    <w:pPr>
      <w:pBdr>
        <w:lef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2">
    <w:name w:val="xl172"/>
    <w:basedOn w:val="a1"/>
    <w:rsid w:val="007D2734"/>
    <w:pP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3">
    <w:name w:val="xl173"/>
    <w:basedOn w:val="a1"/>
    <w:rsid w:val="007D2734"/>
    <w:pPr>
      <w:pBdr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4">
    <w:name w:val="xl174"/>
    <w:basedOn w:val="a1"/>
    <w:rsid w:val="007D2734"/>
    <w:pPr>
      <w:pBdr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affff">
    <w:name w:val="Основной текст_"/>
    <w:basedOn w:val="a2"/>
    <w:link w:val="1b"/>
    <w:rsid w:val="004B757C"/>
    <w:rPr>
      <w:rFonts w:ascii="Arial" w:eastAsia="Arial" w:hAnsi="Arial" w:cs="Arial"/>
      <w:shd w:val="clear" w:color="auto" w:fill="FFFFFF"/>
    </w:rPr>
  </w:style>
  <w:style w:type="character" w:customStyle="1" w:styleId="affff0">
    <w:name w:val="Подпись к картинке_"/>
    <w:basedOn w:val="a2"/>
    <w:link w:val="affff1"/>
    <w:rsid w:val="004B757C"/>
    <w:rPr>
      <w:rFonts w:ascii="Arial" w:eastAsia="Arial" w:hAnsi="Arial" w:cs="Arial"/>
      <w:shd w:val="clear" w:color="auto" w:fill="FFFFFF"/>
    </w:rPr>
  </w:style>
  <w:style w:type="paragraph" w:customStyle="1" w:styleId="1b">
    <w:name w:val="Основной текст1"/>
    <w:basedOn w:val="a1"/>
    <w:link w:val="affff"/>
    <w:rsid w:val="004B757C"/>
    <w:pPr>
      <w:widowControl w:val="0"/>
      <w:shd w:val="clear" w:color="auto" w:fill="FFFFFF"/>
      <w:ind w:firstLine="400"/>
      <w:jc w:val="left"/>
    </w:pPr>
    <w:rPr>
      <w:rFonts w:ascii="Arial" w:eastAsia="Arial" w:hAnsi="Arial" w:cs="Arial"/>
      <w:sz w:val="22"/>
    </w:rPr>
  </w:style>
  <w:style w:type="paragraph" w:customStyle="1" w:styleId="affff1">
    <w:name w:val="Подпись к картинке"/>
    <w:basedOn w:val="a1"/>
    <w:link w:val="affff0"/>
    <w:rsid w:val="004B757C"/>
    <w:pPr>
      <w:widowControl w:val="0"/>
      <w:shd w:val="clear" w:color="auto" w:fill="FFFFFF"/>
      <w:spacing w:line="271" w:lineRule="auto"/>
      <w:ind w:firstLine="580"/>
      <w:jc w:val="left"/>
    </w:pPr>
    <w:rPr>
      <w:rFonts w:ascii="Arial" w:eastAsia="Arial" w:hAnsi="Arial" w:cs="Arial"/>
      <w:sz w:val="22"/>
    </w:rPr>
  </w:style>
  <w:style w:type="paragraph" w:styleId="affff2">
    <w:name w:val="Title"/>
    <w:basedOn w:val="a1"/>
    <w:next w:val="a1"/>
    <w:link w:val="affff3"/>
    <w:uiPriority w:val="10"/>
    <w:rsid w:val="00671B4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Заголовок Знак"/>
    <w:basedOn w:val="a2"/>
    <w:link w:val="affff2"/>
    <w:uiPriority w:val="10"/>
    <w:rsid w:val="00671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fff4">
    <w:name w:val="Unresolved Mention"/>
    <w:basedOn w:val="a2"/>
    <w:uiPriority w:val="99"/>
    <w:semiHidden/>
    <w:unhideWhenUsed/>
    <w:rsid w:val="00460C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image" Target="media/image2.tmp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7FC0C-4E9B-4122-894C-A40B1444C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85</Pages>
  <Words>27912</Words>
  <Characters>159099</Characters>
  <Application>Microsoft Office Word</Application>
  <DocSecurity>0</DocSecurity>
  <Lines>1325</Lines>
  <Paragraphs>373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Калякин Иван Дмитриевич</dc:creator>
  <cp:lastModifiedBy>Охапкин Дмитрий Олегович</cp:lastModifiedBy>
  <cp:revision>33</cp:revision>
  <cp:lastPrinted>2025-11-27T08:46:00Z</cp:lastPrinted>
  <dcterms:created xsi:type="dcterms:W3CDTF">2026-01-16T11:59:00Z</dcterms:created>
  <dcterms:modified xsi:type="dcterms:W3CDTF">2026-04-20T12:30:00Z</dcterms:modified>
</cp:coreProperties>
</file>